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2B" w:rsidRPr="002B74D7" w:rsidRDefault="00ED7B4D" w:rsidP="001319C8">
      <w:pPr>
        <w:spacing w:before="240" w:line="260" w:lineRule="exact"/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令和元</w:t>
      </w:r>
      <w:r w:rsidR="00136D1B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年度　</w:t>
      </w:r>
      <w:r w:rsidR="00966E7F" w:rsidRPr="002B74D7">
        <w:rPr>
          <w:rFonts w:ascii="ＭＳ Ｐゴシック" w:eastAsia="ＭＳ Ｐゴシック" w:hAnsi="ＭＳ Ｐゴシック" w:hint="eastAsia"/>
          <w:color w:val="000000" w:themeColor="text1"/>
          <w:sz w:val="24"/>
        </w:rPr>
        <w:t>企業</w:t>
      </w:r>
      <w:r w:rsidR="00AC70F9" w:rsidRPr="002B74D7">
        <w:rPr>
          <w:rFonts w:ascii="ＭＳ Ｐゴシック" w:eastAsia="ＭＳ Ｐゴシック" w:hAnsi="ＭＳ Ｐゴシック" w:hint="eastAsia"/>
          <w:color w:val="000000" w:themeColor="text1"/>
          <w:sz w:val="24"/>
        </w:rPr>
        <w:t>スポーツ</w:t>
      </w:r>
      <w:r w:rsidR="00CC1209" w:rsidRPr="002B74D7">
        <w:rPr>
          <w:rFonts w:ascii="ＭＳ Ｐゴシック" w:eastAsia="ＭＳ Ｐゴシック" w:hAnsi="ＭＳ Ｐゴシック" w:hint="eastAsia"/>
          <w:color w:val="000000" w:themeColor="text1"/>
          <w:sz w:val="24"/>
        </w:rPr>
        <w:t>部</w:t>
      </w:r>
      <w:r w:rsidR="00E22905" w:rsidRPr="002B74D7">
        <w:rPr>
          <w:rFonts w:ascii="ＭＳ Ｐゴシック" w:eastAsia="ＭＳ Ｐゴシック" w:hAnsi="ＭＳ Ｐゴシック"/>
          <w:color w:val="000000" w:themeColor="text1"/>
          <w:sz w:val="24"/>
        </w:rPr>
        <w:t>設立</w:t>
      </w:r>
      <w:r w:rsidR="005819D3" w:rsidRPr="002B74D7">
        <w:rPr>
          <w:rFonts w:ascii="ＭＳ Ｐゴシック" w:eastAsia="ＭＳ Ｐゴシック" w:hAnsi="ＭＳ Ｐゴシック" w:hint="eastAsia"/>
          <w:color w:val="000000" w:themeColor="text1"/>
          <w:sz w:val="24"/>
        </w:rPr>
        <w:t>支援事業　実施要項</w:t>
      </w:r>
    </w:p>
    <w:p w:rsidR="00057F2B" w:rsidRPr="002B74D7" w:rsidRDefault="00057F2B" w:rsidP="00A84A04">
      <w:pPr>
        <w:spacing w:line="260" w:lineRule="exact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1319C8" w:rsidRPr="002767A6" w:rsidRDefault="001319C8" w:rsidP="00A84A04">
      <w:pPr>
        <w:spacing w:line="260" w:lineRule="exact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2205A1" w:rsidRPr="002767A6" w:rsidRDefault="00C2794B" w:rsidP="005B2A8D">
      <w:pPr>
        <w:spacing w:line="240" w:lineRule="exact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１．趣</w:t>
      </w:r>
      <w:r w:rsidR="001D5277" w:rsidRPr="002767A6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旨</w:t>
      </w:r>
    </w:p>
    <w:p w:rsidR="009B5234" w:rsidRPr="002767A6" w:rsidRDefault="009F16E8" w:rsidP="001E5577">
      <w:pPr>
        <w:spacing w:line="240" w:lineRule="exact"/>
        <w:ind w:leftChars="300" w:left="63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滋賀県企業スポーツ振興協議会</w:t>
      </w:r>
      <w:r w:rsidR="00AC70F9" w:rsidRPr="002767A6">
        <w:rPr>
          <w:rFonts w:ascii="ＭＳ Ｐゴシック" w:eastAsia="ＭＳ Ｐゴシック" w:hAnsi="ＭＳ Ｐゴシック" w:hint="eastAsia"/>
          <w:color w:val="000000" w:themeColor="text1"/>
        </w:rPr>
        <w:t>の</w:t>
      </w: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会員企業</w:t>
      </w:r>
      <w:r w:rsidR="00A6252B" w:rsidRPr="002767A6">
        <w:rPr>
          <w:rFonts w:ascii="ＭＳ Ｐゴシック" w:eastAsia="ＭＳ Ｐゴシック" w:hAnsi="ＭＳ Ｐゴシック" w:hint="eastAsia"/>
          <w:color w:val="000000" w:themeColor="text1"/>
        </w:rPr>
        <w:t>により</w:t>
      </w:r>
      <w:r w:rsidR="00AF3550" w:rsidRPr="002767A6">
        <w:rPr>
          <w:rFonts w:ascii="ＭＳ Ｐゴシック" w:eastAsia="ＭＳ Ｐゴシック" w:hAnsi="ＭＳ Ｐゴシック" w:hint="eastAsia"/>
          <w:color w:val="000000" w:themeColor="text1"/>
        </w:rPr>
        <w:t>新たに</w:t>
      </w:r>
      <w:r w:rsidR="003217CA" w:rsidRPr="002767A6">
        <w:rPr>
          <w:rFonts w:ascii="ＭＳ Ｐゴシック" w:eastAsia="ＭＳ Ｐゴシック" w:hAnsi="ＭＳ Ｐゴシック" w:hint="eastAsia"/>
          <w:color w:val="000000" w:themeColor="text1"/>
        </w:rPr>
        <w:t>設立された</w:t>
      </w:r>
      <w:r w:rsidR="00AF3550" w:rsidRPr="002767A6">
        <w:rPr>
          <w:rFonts w:ascii="ＭＳ Ｐゴシック" w:eastAsia="ＭＳ Ｐゴシック" w:hAnsi="ＭＳ Ｐゴシック" w:hint="eastAsia"/>
          <w:color w:val="000000" w:themeColor="text1"/>
        </w:rPr>
        <w:t>競技スポーツ</w:t>
      </w:r>
      <w:r w:rsidR="009512AD" w:rsidRPr="002767A6">
        <w:rPr>
          <w:rFonts w:ascii="ＭＳ Ｐゴシック" w:eastAsia="ＭＳ Ｐゴシック" w:hAnsi="ＭＳ Ｐゴシック"/>
          <w:color w:val="000000" w:themeColor="text1"/>
        </w:rPr>
        <w:t>部</w:t>
      </w:r>
      <w:r w:rsidR="00B03BB4" w:rsidRPr="002767A6">
        <w:rPr>
          <w:rFonts w:ascii="ＭＳ Ｐゴシック" w:eastAsia="ＭＳ Ｐゴシック" w:hAnsi="ＭＳ Ｐゴシック" w:hint="eastAsia"/>
          <w:color w:val="000000" w:themeColor="text1"/>
        </w:rPr>
        <w:t>を支援することを目的とし</w:t>
      </w:r>
      <w:r w:rsidR="001E5577" w:rsidRPr="002767A6">
        <w:rPr>
          <w:rFonts w:ascii="ＭＳ Ｐゴシック" w:eastAsia="ＭＳ Ｐゴシック" w:hAnsi="ＭＳ Ｐゴシック" w:hint="eastAsia"/>
          <w:color w:val="000000" w:themeColor="text1"/>
        </w:rPr>
        <w:t>、活動環境の整備など運営に係る費用</w:t>
      </w:r>
      <w:r w:rsidR="002767A6" w:rsidRPr="002767A6">
        <w:rPr>
          <w:rFonts w:ascii="ＭＳ Ｐゴシック" w:eastAsia="ＭＳ Ｐゴシック" w:hAnsi="ＭＳ Ｐゴシック" w:hint="eastAsia"/>
          <w:color w:val="000000" w:themeColor="text1"/>
        </w:rPr>
        <w:t>の</w:t>
      </w:r>
      <w:r w:rsidR="00610B68" w:rsidRPr="002767A6">
        <w:rPr>
          <w:rFonts w:ascii="ＭＳ Ｐゴシック" w:eastAsia="ＭＳ Ｐゴシック" w:hAnsi="ＭＳ Ｐゴシック" w:hint="eastAsia"/>
          <w:color w:val="000000" w:themeColor="text1"/>
        </w:rPr>
        <w:t>一部</w:t>
      </w:r>
      <w:r w:rsidR="00B03BB4" w:rsidRPr="002767A6">
        <w:rPr>
          <w:rFonts w:ascii="ＭＳ Ｐゴシック" w:eastAsia="ＭＳ Ｐゴシック" w:hAnsi="ＭＳ Ｐゴシック" w:hint="eastAsia"/>
          <w:color w:val="000000" w:themeColor="text1"/>
        </w:rPr>
        <w:t>を</w:t>
      </w:r>
      <w:r w:rsidR="001E5577" w:rsidRPr="002767A6">
        <w:rPr>
          <w:rFonts w:ascii="ＭＳ Ｐゴシック" w:eastAsia="ＭＳ Ｐゴシック" w:hAnsi="ＭＳ Ｐゴシック" w:hint="eastAsia"/>
          <w:color w:val="000000" w:themeColor="text1"/>
        </w:rPr>
        <w:t>助成する</w:t>
      </w:r>
    </w:p>
    <w:p w:rsidR="003C379C" w:rsidRPr="002767A6" w:rsidRDefault="003C379C" w:rsidP="005B2A8D">
      <w:pPr>
        <w:spacing w:line="240" w:lineRule="exact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2205A1" w:rsidRPr="002767A6" w:rsidRDefault="003C379C" w:rsidP="005B2A8D">
      <w:pPr>
        <w:spacing w:line="240" w:lineRule="exact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２．主</w:t>
      </w:r>
      <w:r w:rsidR="002205A1" w:rsidRPr="002767A6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 xml:space="preserve">催　</w:t>
      </w:r>
    </w:p>
    <w:p w:rsidR="003C379C" w:rsidRPr="002767A6" w:rsidRDefault="007A614A" w:rsidP="00E92320">
      <w:pPr>
        <w:spacing w:line="240" w:lineRule="exact"/>
        <w:ind w:firstLineChars="300" w:firstLine="63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滋賀県企業スポーツ振興協議会</w:t>
      </w:r>
    </w:p>
    <w:p w:rsidR="003C379C" w:rsidRPr="002767A6" w:rsidRDefault="003C379C" w:rsidP="005B2A8D">
      <w:pPr>
        <w:spacing w:line="240" w:lineRule="exact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2205A1" w:rsidRPr="002767A6" w:rsidRDefault="007D42CC" w:rsidP="005B2A8D">
      <w:pPr>
        <w:spacing w:line="240" w:lineRule="exact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３</w:t>
      </w:r>
      <w:r w:rsidR="009B5234" w:rsidRPr="002767A6">
        <w:rPr>
          <w:rFonts w:ascii="ＭＳ Ｐゴシック" w:eastAsia="ＭＳ Ｐゴシック" w:hAnsi="ＭＳ Ｐゴシック" w:hint="eastAsia"/>
          <w:color w:val="000000" w:themeColor="text1"/>
        </w:rPr>
        <w:t>．対</w:t>
      </w:r>
      <w:r w:rsidR="002205A1" w:rsidRPr="002767A6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9B5234" w:rsidRPr="002767A6">
        <w:rPr>
          <w:rFonts w:ascii="ＭＳ Ｐゴシック" w:eastAsia="ＭＳ Ｐゴシック" w:hAnsi="ＭＳ Ｐゴシック" w:hint="eastAsia"/>
          <w:color w:val="000000" w:themeColor="text1"/>
        </w:rPr>
        <w:t xml:space="preserve">象　</w:t>
      </w:r>
    </w:p>
    <w:p w:rsidR="00A14170" w:rsidRPr="002767A6" w:rsidRDefault="00E22905" w:rsidP="00365B94">
      <w:pPr>
        <w:spacing w:line="240" w:lineRule="exact"/>
        <w:ind w:leftChars="270" w:left="567" w:firstLineChars="30" w:firstLine="63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本協議会の会員企業</w:t>
      </w:r>
      <w:r w:rsidR="00365B94" w:rsidRPr="002767A6">
        <w:rPr>
          <w:rFonts w:ascii="ＭＳ Ｐゴシック" w:eastAsia="ＭＳ Ｐゴシック" w:hAnsi="ＭＳ Ｐゴシック" w:hint="eastAsia"/>
          <w:color w:val="000000" w:themeColor="text1"/>
        </w:rPr>
        <w:t>が</w:t>
      </w:r>
      <w:r w:rsidR="00B27CEC" w:rsidRPr="002767A6">
        <w:rPr>
          <w:rFonts w:ascii="ＭＳ Ｐゴシック" w:eastAsia="ＭＳ Ｐゴシック" w:hAnsi="ＭＳ Ｐゴシック" w:hint="eastAsia"/>
          <w:color w:val="000000" w:themeColor="text1"/>
        </w:rPr>
        <w:t>新たに</w:t>
      </w:r>
      <w:r w:rsidR="00EE4FFC" w:rsidRPr="002767A6">
        <w:rPr>
          <w:rFonts w:ascii="ＭＳ Ｐゴシック" w:eastAsia="ＭＳ Ｐゴシック" w:hAnsi="ＭＳ Ｐゴシック" w:hint="eastAsia"/>
          <w:color w:val="000000" w:themeColor="text1"/>
        </w:rPr>
        <w:t>設立</w:t>
      </w:r>
      <w:r w:rsidR="00365B94" w:rsidRPr="002767A6">
        <w:rPr>
          <w:rFonts w:ascii="ＭＳ Ｐゴシック" w:eastAsia="ＭＳ Ｐゴシック" w:hAnsi="ＭＳ Ｐゴシック" w:hint="eastAsia"/>
          <w:color w:val="000000" w:themeColor="text1"/>
        </w:rPr>
        <w:t>し、会員企業</w:t>
      </w:r>
      <w:r w:rsidR="003D6445" w:rsidRPr="002767A6">
        <w:rPr>
          <w:rFonts w:ascii="ＭＳ Ｐゴシック" w:eastAsia="ＭＳ Ｐゴシック" w:hAnsi="ＭＳ Ｐゴシック" w:hint="eastAsia"/>
          <w:color w:val="000000" w:themeColor="text1"/>
        </w:rPr>
        <w:t>がその活動費用の全部または一部を補助する競技スポーツ部。（</w:t>
      </w:r>
      <w:r w:rsidR="00365B94" w:rsidRPr="002767A6">
        <w:rPr>
          <w:rFonts w:ascii="ＭＳ Ｐゴシック" w:eastAsia="ＭＳ Ｐゴシック" w:hAnsi="ＭＳ Ｐゴシック" w:hint="eastAsia"/>
          <w:color w:val="000000" w:themeColor="text1"/>
        </w:rPr>
        <w:t>対象競技は</w:t>
      </w:r>
      <w:r w:rsidR="00442F31" w:rsidRPr="002767A6">
        <w:rPr>
          <w:rFonts w:ascii="ＭＳ Ｐゴシック" w:eastAsia="ＭＳ Ｐゴシック" w:hAnsi="ＭＳ Ｐゴシック" w:hint="eastAsia"/>
          <w:color w:val="000000" w:themeColor="text1"/>
        </w:rPr>
        <w:t>オリンピック・パラリンピック・</w:t>
      </w:r>
      <w:r w:rsidR="00904B16" w:rsidRPr="002767A6">
        <w:rPr>
          <w:rFonts w:ascii="ＭＳ Ｐゴシック" w:eastAsia="ＭＳ Ｐゴシック" w:hAnsi="ＭＳ Ｐゴシック" w:hint="eastAsia"/>
          <w:color w:val="000000" w:themeColor="text1"/>
        </w:rPr>
        <w:t>国民体育大会</w:t>
      </w:r>
      <w:r w:rsidR="00365B94" w:rsidRPr="002767A6">
        <w:rPr>
          <w:rFonts w:ascii="ＭＳ Ｐゴシック" w:eastAsia="ＭＳ Ｐゴシック" w:hAnsi="ＭＳ Ｐゴシック" w:hint="eastAsia"/>
          <w:color w:val="000000" w:themeColor="text1"/>
        </w:rPr>
        <w:t>・全国障害者スポーツ大会における</w:t>
      </w:r>
      <w:r w:rsidR="00904B16" w:rsidRPr="002767A6">
        <w:rPr>
          <w:rFonts w:ascii="ＭＳ Ｐゴシック" w:eastAsia="ＭＳ Ｐゴシック" w:hAnsi="ＭＳ Ｐゴシック" w:hint="eastAsia"/>
          <w:color w:val="000000" w:themeColor="text1"/>
        </w:rPr>
        <w:t>正式競技と</w:t>
      </w:r>
      <w:r w:rsidR="00027B87" w:rsidRPr="002767A6">
        <w:rPr>
          <w:rFonts w:ascii="ＭＳ Ｐゴシック" w:eastAsia="ＭＳ Ｐゴシック" w:hAnsi="ＭＳ Ｐゴシック" w:hint="eastAsia"/>
          <w:color w:val="000000" w:themeColor="text1"/>
        </w:rPr>
        <w:t>し、</w:t>
      </w:r>
      <w:r w:rsidR="007565BD" w:rsidRPr="002767A6">
        <w:rPr>
          <w:rFonts w:ascii="ＭＳ Ｐゴシック" w:eastAsia="ＭＳ Ｐゴシック" w:hAnsi="ＭＳ Ｐゴシック" w:hint="eastAsia"/>
          <w:color w:val="000000" w:themeColor="text1"/>
        </w:rPr>
        <w:t>全国規模の</w:t>
      </w:r>
      <w:r w:rsidR="00027B87" w:rsidRPr="002767A6">
        <w:rPr>
          <w:rFonts w:ascii="ＭＳ Ｐゴシック" w:eastAsia="ＭＳ Ｐゴシック" w:hAnsi="ＭＳ Ｐゴシック" w:hint="eastAsia"/>
          <w:color w:val="000000" w:themeColor="text1"/>
        </w:rPr>
        <w:t>各種競技会への出場を目標とする</w:t>
      </w:r>
      <w:r w:rsidR="00731615" w:rsidRPr="002767A6">
        <w:rPr>
          <w:rFonts w:ascii="ＭＳ Ｐゴシック" w:eastAsia="ＭＳ Ｐゴシック" w:hAnsi="ＭＳ Ｐゴシック" w:hint="eastAsia"/>
          <w:color w:val="000000" w:themeColor="text1"/>
        </w:rPr>
        <w:t>競技スポーツ部</w:t>
      </w:r>
      <w:r w:rsidR="00365B94" w:rsidRPr="002767A6">
        <w:rPr>
          <w:rFonts w:ascii="ＭＳ Ｐゴシック" w:eastAsia="ＭＳ Ｐゴシック" w:hAnsi="ＭＳ Ｐゴシック" w:hint="eastAsia"/>
          <w:color w:val="000000" w:themeColor="text1"/>
        </w:rPr>
        <w:t>とする。）</w:t>
      </w:r>
      <w:r w:rsidR="00136D1B" w:rsidRPr="002767A6">
        <w:rPr>
          <w:rFonts w:ascii="ＭＳ Ｐゴシック" w:eastAsia="ＭＳ Ｐゴシック" w:hAnsi="ＭＳ Ｐゴシック" w:hint="eastAsia"/>
          <w:color w:val="000000" w:themeColor="text1"/>
        </w:rPr>
        <w:t xml:space="preserve">　なお、各種競技大会に企業名（企業名を含むチーム名）で出場する部であること。</w:t>
      </w:r>
    </w:p>
    <w:p w:rsidR="00A14170" w:rsidRPr="002767A6" w:rsidRDefault="00A14170" w:rsidP="009512AD">
      <w:pPr>
        <w:spacing w:line="240" w:lineRule="exact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 xml:space="preserve">　　　</w:t>
      </w:r>
      <w:bookmarkStart w:id="0" w:name="_GoBack"/>
      <w:bookmarkEnd w:id="0"/>
    </w:p>
    <w:p w:rsidR="00EE4FFC" w:rsidRPr="002767A6" w:rsidRDefault="00EE4FFC" w:rsidP="00EE4FFC">
      <w:pPr>
        <w:spacing w:line="240" w:lineRule="exact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４</w:t>
      </w:r>
      <w:r w:rsidRPr="002767A6">
        <w:rPr>
          <w:rFonts w:ascii="ＭＳ Ｐゴシック" w:eastAsia="ＭＳ Ｐゴシック" w:hAnsi="ＭＳ Ｐゴシック"/>
          <w:color w:val="000000" w:themeColor="text1"/>
        </w:rPr>
        <w:t>．</w:t>
      </w: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申請対象期間</w:t>
      </w:r>
    </w:p>
    <w:p w:rsidR="00EE4FFC" w:rsidRPr="002767A6" w:rsidRDefault="00ED7B4D" w:rsidP="00AF3550">
      <w:pPr>
        <w:spacing w:line="240" w:lineRule="exact"/>
        <w:ind w:firstLineChars="300" w:firstLine="630"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平成３０</w:t>
      </w:r>
      <w:r w:rsidR="00EE4FFC" w:rsidRPr="002767A6">
        <w:rPr>
          <w:rFonts w:ascii="ＭＳ Ｐゴシック" w:eastAsia="ＭＳ Ｐゴシック" w:hAnsi="ＭＳ Ｐゴシック"/>
          <w:color w:val="000000" w:themeColor="text1"/>
        </w:rPr>
        <w:t>年</w:t>
      </w:r>
      <w:r w:rsidR="004C5EAF" w:rsidRPr="002767A6">
        <w:rPr>
          <w:rFonts w:ascii="ＭＳ Ｐゴシック" w:eastAsia="ＭＳ Ｐゴシック" w:hAnsi="ＭＳ Ｐゴシック" w:hint="eastAsia"/>
          <w:color w:val="000000" w:themeColor="text1"/>
        </w:rPr>
        <w:t>１１</w:t>
      </w:r>
      <w:r w:rsidR="00EE4FFC" w:rsidRPr="002767A6">
        <w:rPr>
          <w:rFonts w:ascii="ＭＳ Ｐゴシック" w:eastAsia="ＭＳ Ｐゴシック" w:hAnsi="ＭＳ Ｐゴシック" w:hint="eastAsia"/>
          <w:color w:val="000000" w:themeColor="text1"/>
        </w:rPr>
        <w:t>月１日</w:t>
      </w:r>
      <w:r w:rsidR="00442F31" w:rsidRPr="002767A6">
        <w:rPr>
          <w:rFonts w:ascii="ＭＳ Ｐゴシック" w:eastAsia="ＭＳ Ｐゴシック" w:hAnsi="ＭＳ Ｐゴシック"/>
          <w:color w:val="000000" w:themeColor="text1"/>
        </w:rPr>
        <w:t>から</w:t>
      </w:r>
      <w:r>
        <w:rPr>
          <w:rFonts w:ascii="ＭＳ Ｐゴシック" w:eastAsia="ＭＳ Ｐゴシック" w:hAnsi="ＭＳ Ｐゴシック" w:hint="eastAsia"/>
          <w:color w:val="000000" w:themeColor="text1"/>
        </w:rPr>
        <w:t>令和元</w:t>
      </w:r>
      <w:r w:rsidR="00442F31" w:rsidRPr="002767A6">
        <w:rPr>
          <w:rFonts w:ascii="ＭＳ Ｐゴシック" w:eastAsia="ＭＳ Ｐゴシック" w:hAnsi="ＭＳ Ｐゴシック"/>
          <w:color w:val="000000" w:themeColor="text1"/>
        </w:rPr>
        <w:t>年</w:t>
      </w:r>
      <w:r w:rsidR="004C5EAF" w:rsidRPr="002767A6">
        <w:rPr>
          <w:rFonts w:ascii="Segoe UI Symbol" w:eastAsia="ＭＳ Ｐゴシック" w:hAnsi="Segoe UI Symbol" w:cs="Segoe UI Symbol" w:hint="eastAsia"/>
          <w:color w:val="000000" w:themeColor="text1"/>
        </w:rPr>
        <w:t>１０</w:t>
      </w:r>
      <w:r w:rsidR="00442F31" w:rsidRPr="002767A6">
        <w:rPr>
          <w:rFonts w:ascii="ＭＳ Ｐゴシック" w:eastAsia="ＭＳ Ｐゴシック" w:hAnsi="ＭＳ Ｐゴシック"/>
          <w:color w:val="000000" w:themeColor="text1"/>
        </w:rPr>
        <w:t>月３</w:t>
      </w:r>
      <w:r w:rsidR="004C5EAF" w:rsidRPr="002767A6">
        <w:rPr>
          <w:rFonts w:ascii="ＭＳ Ｐゴシック" w:eastAsia="ＭＳ Ｐゴシック" w:hAnsi="ＭＳ Ｐゴシック" w:hint="eastAsia"/>
          <w:color w:val="000000" w:themeColor="text1"/>
        </w:rPr>
        <w:t>１</w:t>
      </w:r>
      <w:r w:rsidR="00EE4FFC" w:rsidRPr="002767A6">
        <w:rPr>
          <w:rFonts w:ascii="ＭＳ Ｐゴシック" w:eastAsia="ＭＳ Ｐゴシック" w:hAnsi="ＭＳ Ｐゴシック"/>
          <w:color w:val="000000" w:themeColor="text1"/>
        </w:rPr>
        <w:t>日まで</w:t>
      </w:r>
      <w:r w:rsidR="004C5EAF" w:rsidRPr="002767A6">
        <w:rPr>
          <w:rFonts w:ascii="ＭＳ Ｐゴシック" w:eastAsia="ＭＳ Ｐゴシック" w:hAnsi="ＭＳ Ｐゴシック" w:hint="eastAsia"/>
          <w:color w:val="000000" w:themeColor="text1"/>
        </w:rPr>
        <w:t>の</w:t>
      </w:r>
      <w:r w:rsidR="00895405" w:rsidRPr="002767A6">
        <w:rPr>
          <w:rFonts w:ascii="ＭＳ Ｐゴシック" w:eastAsia="ＭＳ Ｐゴシック" w:hAnsi="ＭＳ Ｐゴシック" w:hint="eastAsia"/>
          <w:color w:val="000000" w:themeColor="text1"/>
        </w:rPr>
        <w:t>間に設立した</w:t>
      </w:r>
      <w:r w:rsidR="00D41036" w:rsidRPr="002767A6">
        <w:rPr>
          <w:rFonts w:ascii="ＭＳ Ｐゴシック" w:eastAsia="ＭＳ Ｐゴシック" w:hAnsi="ＭＳ Ｐゴシック" w:hint="eastAsia"/>
          <w:color w:val="000000" w:themeColor="text1"/>
        </w:rPr>
        <w:t>部を対象とする。</w:t>
      </w:r>
    </w:p>
    <w:p w:rsidR="00EE4FFC" w:rsidRPr="002767A6" w:rsidRDefault="00EE4FFC" w:rsidP="00EE4FFC">
      <w:pPr>
        <w:spacing w:line="240" w:lineRule="exact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106713" w:rsidRPr="002767A6" w:rsidRDefault="00EE4FFC" w:rsidP="00106713">
      <w:pPr>
        <w:spacing w:line="240" w:lineRule="exact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５</w:t>
      </w:r>
      <w:r w:rsidR="00106713" w:rsidRPr="002767A6">
        <w:rPr>
          <w:rFonts w:ascii="ＭＳ Ｐゴシック" w:eastAsia="ＭＳ Ｐゴシック" w:hAnsi="ＭＳ Ｐゴシック" w:hint="eastAsia"/>
          <w:color w:val="000000" w:themeColor="text1"/>
        </w:rPr>
        <w:t>．募集期間</w:t>
      </w:r>
    </w:p>
    <w:p w:rsidR="00EE4FFC" w:rsidRPr="002767A6" w:rsidRDefault="00ED7B4D" w:rsidP="00AF3550">
      <w:pPr>
        <w:spacing w:line="240" w:lineRule="exact"/>
        <w:ind w:firstLineChars="300" w:firstLine="630"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令和元</w:t>
      </w:r>
      <w:r w:rsidR="00D975E7">
        <w:rPr>
          <w:rFonts w:ascii="ＭＳ Ｐゴシック" w:eastAsia="ＭＳ Ｐゴシック" w:hAnsi="ＭＳ Ｐゴシック" w:hint="eastAsia"/>
          <w:color w:val="000000" w:themeColor="text1"/>
        </w:rPr>
        <w:t>年１１月１５日まで</w:t>
      </w:r>
    </w:p>
    <w:p w:rsidR="00EE4FFC" w:rsidRPr="002767A6" w:rsidRDefault="00EE4FFC" w:rsidP="00EE4FFC">
      <w:pPr>
        <w:spacing w:line="240" w:lineRule="exact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2205A1" w:rsidRPr="002767A6" w:rsidRDefault="00EE4FFC" w:rsidP="005B2A8D">
      <w:pPr>
        <w:spacing w:line="240" w:lineRule="exact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６</w:t>
      </w:r>
      <w:r w:rsidR="00D21C95" w:rsidRPr="002767A6">
        <w:rPr>
          <w:rFonts w:ascii="ＭＳ Ｐゴシック" w:eastAsia="ＭＳ Ｐゴシック" w:hAnsi="ＭＳ Ｐゴシック" w:hint="eastAsia"/>
          <w:color w:val="000000" w:themeColor="text1"/>
        </w:rPr>
        <w:t>．申請書類の提出</w:t>
      </w:r>
    </w:p>
    <w:p w:rsidR="009512AD" w:rsidRPr="002767A6" w:rsidRDefault="006B2A6E" w:rsidP="009512AD">
      <w:pPr>
        <w:spacing w:line="240" w:lineRule="exact"/>
        <w:ind w:leftChars="300" w:left="840" w:hangingChars="100" w:hanging="21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（１）</w:t>
      </w:r>
      <w:r w:rsidR="00850E4C" w:rsidRPr="002767A6">
        <w:rPr>
          <w:rFonts w:ascii="ＭＳ Ｐゴシック" w:eastAsia="ＭＳ Ｐゴシック" w:hAnsi="ＭＳ Ｐゴシック" w:hint="eastAsia"/>
          <w:color w:val="000000" w:themeColor="text1"/>
        </w:rPr>
        <w:t>提出書類</w:t>
      </w:r>
    </w:p>
    <w:p w:rsidR="00E92320" w:rsidRPr="002767A6" w:rsidRDefault="00B03BB4" w:rsidP="009512AD">
      <w:pPr>
        <w:spacing w:line="240" w:lineRule="exact"/>
        <w:ind w:leftChars="600" w:left="1275" w:hangingChars="7" w:hanging="15"/>
        <w:jc w:val="left"/>
        <w:rPr>
          <w:rFonts w:ascii="ＭＳ Ｐゴシック" w:eastAsia="ＭＳ Ｐゴシック" w:hAnsi="ＭＳ Ｐゴシック"/>
          <w:strike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本事業による</w:t>
      </w:r>
      <w:r w:rsidR="009A55FF" w:rsidRPr="002767A6">
        <w:rPr>
          <w:rFonts w:ascii="ＭＳ Ｐゴシック" w:eastAsia="ＭＳ Ｐゴシック" w:hAnsi="ＭＳ Ｐゴシック" w:hint="eastAsia"/>
          <w:color w:val="000000" w:themeColor="text1"/>
        </w:rPr>
        <w:t>助成</w:t>
      </w:r>
      <w:r w:rsidR="002205A1" w:rsidRPr="002767A6">
        <w:rPr>
          <w:rFonts w:ascii="ＭＳ Ｐゴシック" w:eastAsia="ＭＳ Ｐゴシック" w:hAnsi="ＭＳ Ｐゴシック" w:hint="eastAsia"/>
          <w:color w:val="000000" w:themeColor="text1"/>
        </w:rPr>
        <w:t>を希望する</w:t>
      </w:r>
      <w:r w:rsidR="00442F31" w:rsidRPr="002767A6">
        <w:rPr>
          <w:rFonts w:ascii="ＭＳ Ｐゴシック" w:eastAsia="ＭＳ Ｐゴシック" w:hAnsi="ＭＳ Ｐゴシック" w:hint="eastAsia"/>
          <w:color w:val="000000" w:themeColor="text1"/>
        </w:rPr>
        <w:t>部</w:t>
      </w:r>
      <w:r w:rsidR="00242B80" w:rsidRPr="002767A6">
        <w:rPr>
          <w:rFonts w:ascii="ＭＳ Ｐゴシック" w:eastAsia="ＭＳ Ｐゴシック" w:hAnsi="ＭＳ Ｐゴシック" w:hint="eastAsia"/>
          <w:color w:val="000000" w:themeColor="text1"/>
        </w:rPr>
        <w:t>の</w:t>
      </w:r>
      <w:r w:rsidR="001319C8" w:rsidRPr="002767A6">
        <w:rPr>
          <w:rFonts w:ascii="ＭＳ Ｐゴシック" w:eastAsia="ＭＳ Ｐゴシック" w:hAnsi="ＭＳ Ｐゴシック" w:hint="eastAsia"/>
          <w:color w:val="000000" w:themeColor="text1"/>
        </w:rPr>
        <w:t>責任者</w:t>
      </w:r>
      <w:r w:rsidR="00EB0B87" w:rsidRPr="002767A6">
        <w:rPr>
          <w:rFonts w:ascii="ＭＳ Ｐゴシック" w:eastAsia="ＭＳ Ｐゴシック" w:hAnsi="ＭＳ Ｐゴシック" w:hint="eastAsia"/>
          <w:color w:val="000000" w:themeColor="text1"/>
        </w:rPr>
        <w:t>は、</w:t>
      </w: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別紙様式にて申請書を提出すること。なお、申請にあたり</w:t>
      </w:r>
      <w:r w:rsidR="0065688C" w:rsidRPr="002767A6">
        <w:rPr>
          <w:rFonts w:ascii="ＭＳ Ｐゴシック" w:eastAsia="ＭＳ Ｐゴシック" w:hAnsi="ＭＳ Ｐゴシック" w:hint="eastAsia"/>
          <w:color w:val="000000" w:themeColor="text1"/>
        </w:rPr>
        <w:t>代表者または</w:t>
      </w:r>
      <w:r w:rsidR="00040C68">
        <w:rPr>
          <w:rFonts w:ascii="ＭＳ Ｐゴシック" w:eastAsia="ＭＳ Ｐゴシック" w:hAnsi="ＭＳ Ｐゴシック" w:hint="eastAsia"/>
          <w:color w:val="000000" w:themeColor="text1"/>
        </w:rPr>
        <w:t>所属長</w:t>
      </w:r>
      <w:r w:rsidR="009A55FF" w:rsidRPr="002767A6">
        <w:rPr>
          <w:rFonts w:ascii="ＭＳ Ｐゴシック" w:eastAsia="ＭＳ Ｐゴシック" w:hAnsi="ＭＳ Ｐゴシック" w:hint="eastAsia"/>
          <w:color w:val="000000" w:themeColor="text1"/>
        </w:rPr>
        <w:t>の承認</w:t>
      </w:r>
      <w:r w:rsidR="00334764" w:rsidRPr="002767A6">
        <w:rPr>
          <w:rFonts w:ascii="ＭＳ Ｐゴシック" w:eastAsia="ＭＳ Ｐゴシック" w:hAnsi="ＭＳ Ｐゴシック" w:hint="eastAsia"/>
          <w:color w:val="000000" w:themeColor="text1"/>
        </w:rPr>
        <w:t>を得</w:t>
      </w: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ること。</w:t>
      </w:r>
    </w:p>
    <w:p w:rsidR="009512AD" w:rsidRPr="002767A6" w:rsidRDefault="009A55FF" w:rsidP="009512AD">
      <w:pPr>
        <w:spacing w:line="240" w:lineRule="exact"/>
        <w:ind w:leftChars="300" w:left="840" w:hangingChars="100" w:hanging="21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（２</w:t>
      </w:r>
      <w:r w:rsidR="00850E4C" w:rsidRPr="002767A6">
        <w:rPr>
          <w:rFonts w:ascii="ＭＳ Ｐゴシック" w:eastAsia="ＭＳ Ｐゴシック" w:hAnsi="ＭＳ Ｐゴシック" w:hint="eastAsia"/>
          <w:color w:val="000000" w:themeColor="text1"/>
        </w:rPr>
        <w:t>）提出先および提出方法</w:t>
      </w:r>
    </w:p>
    <w:p w:rsidR="009512AD" w:rsidRPr="002767A6" w:rsidRDefault="001319C8" w:rsidP="009512AD">
      <w:pPr>
        <w:spacing w:line="240" w:lineRule="exact"/>
        <w:ind w:leftChars="400" w:left="840" w:firstLineChars="200" w:firstLine="42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申請書類に必要事項を記入のうえ、</w:t>
      </w:r>
      <w:r w:rsidR="00850E4C" w:rsidRPr="002767A6">
        <w:rPr>
          <w:rFonts w:ascii="ＭＳ Ｐゴシック" w:eastAsia="ＭＳ Ｐゴシック" w:hAnsi="ＭＳ Ｐゴシック" w:hint="eastAsia"/>
          <w:color w:val="000000" w:themeColor="text1"/>
        </w:rPr>
        <w:t>下記宛に</w:t>
      </w:r>
      <w:r w:rsidR="00E92320" w:rsidRPr="002767A6">
        <w:rPr>
          <w:rFonts w:ascii="ＭＳ Ｐゴシック" w:eastAsia="ＭＳ Ｐゴシック" w:hAnsi="ＭＳ Ｐゴシック" w:hint="eastAsia"/>
          <w:color w:val="000000" w:themeColor="text1"/>
        </w:rPr>
        <w:t>郵送または持参する</w:t>
      </w:r>
      <w:r w:rsidR="00051A58" w:rsidRPr="002767A6">
        <w:rPr>
          <w:rFonts w:ascii="ＭＳ Ｐゴシック" w:eastAsia="ＭＳ Ｐゴシック" w:hAnsi="ＭＳ Ｐゴシック" w:hint="eastAsia"/>
          <w:color w:val="000000" w:themeColor="text1"/>
        </w:rPr>
        <w:t>こと</w:t>
      </w:r>
      <w:r w:rsidR="00D06DDE" w:rsidRPr="002767A6">
        <w:rPr>
          <w:rFonts w:ascii="ＭＳ Ｐゴシック" w:eastAsia="ＭＳ Ｐゴシック" w:hAnsi="ＭＳ Ｐゴシック" w:hint="eastAsia"/>
          <w:color w:val="000000" w:themeColor="text1"/>
        </w:rPr>
        <w:t>。</w:t>
      </w:r>
    </w:p>
    <w:p w:rsidR="001319C8" w:rsidRPr="002767A6" w:rsidRDefault="00A204EC" w:rsidP="0018538C">
      <w:pPr>
        <w:spacing w:line="240" w:lineRule="exact"/>
        <w:ind w:leftChars="400" w:left="840" w:firstLineChars="200" w:firstLine="42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（申請書は本協議会ホームページ</w:t>
      </w:r>
      <w:r w:rsidR="00DE0ADA" w:rsidRPr="002767A6">
        <w:rPr>
          <w:rFonts w:ascii="ＭＳ Ｐゴシック" w:eastAsia="ＭＳ Ｐゴシック" w:hAnsi="ＭＳ Ｐゴシック" w:hint="eastAsia"/>
          <w:color w:val="000000" w:themeColor="text1"/>
        </w:rPr>
        <w:t>からダウンロード</w:t>
      </w:r>
      <w:r w:rsidR="00B03BB4" w:rsidRPr="002767A6">
        <w:rPr>
          <w:rFonts w:ascii="ＭＳ Ｐゴシック" w:eastAsia="ＭＳ Ｐゴシック" w:hAnsi="ＭＳ Ｐゴシック" w:hint="eastAsia"/>
          <w:color w:val="000000" w:themeColor="text1"/>
        </w:rPr>
        <w:t>すること</w:t>
      </w:r>
      <w:r w:rsidR="00E92320" w:rsidRPr="002767A6">
        <w:rPr>
          <w:rFonts w:ascii="ＭＳ Ｐゴシック" w:eastAsia="ＭＳ Ｐゴシック" w:hAnsi="ＭＳ Ｐゴシック" w:hint="eastAsia"/>
          <w:color w:val="000000" w:themeColor="text1"/>
        </w:rPr>
        <w:t>）</w:t>
      </w:r>
    </w:p>
    <w:p w:rsidR="0068048A" w:rsidRPr="002767A6" w:rsidRDefault="0068048A" w:rsidP="005B2A8D">
      <w:pPr>
        <w:spacing w:line="240" w:lineRule="exact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68048A" w:rsidRPr="002767A6" w:rsidRDefault="0068048A" w:rsidP="005B2A8D">
      <w:pPr>
        <w:spacing w:line="240" w:lineRule="exact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７．事業内容</w:t>
      </w:r>
    </w:p>
    <w:p w:rsidR="0068048A" w:rsidRPr="002767A6" w:rsidRDefault="0068048A" w:rsidP="005B2A8D">
      <w:pPr>
        <w:spacing w:line="240" w:lineRule="exact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 xml:space="preserve">　　　申請１件当たり１０万円を助成する。　</w:t>
      </w:r>
    </w:p>
    <w:p w:rsidR="0068048A" w:rsidRPr="002767A6" w:rsidRDefault="0068048A" w:rsidP="005B2A8D">
      <w:pPr>
        <w:spacing w:line="240" w:lineRule="exact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A41E1E" w:rsidRPr="002767A6" w:rsidRDefault="0068048A" w:rsidP="005B2A8D">
      <w:pPr>
        <w:spacing w:line="240" w:lineRule="exact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８</w:t>
      </w:r>
      <w:r w:rsidR="00CA5986" w:rsidRPr="002767A6">
        <w:rPr>
          <w:rFonts w:ascii="ＭＳ Ｐゴシック" w:eastAsia="ＭＳ Ｐゴシック" w:hAnsi="ＭＳ Ｐゴシック" w:hint="eastAsia"/>
          <w:color w:val="000000" w:themeColor="text1"/>
        </w:rPr>
        <w:t>．事業規模</w:t>
      </w:r>
      <w:r w:rsidR="00A41E1E" w:rsidRPr="002767A6">
        <w:rPr>
          <w:rFonts w:ascii="ＭＳ Ｐゴシック" w:eastAsia="ＭＳ Ｐゴシック" w:hAnsi="ＭＳ Ｐゴシック" w:hint="eastAsia"/>
          <w:color w:val="000000" w:themeColor="text1"/>
        </w:rPr>
        <w:t>・助成件数</w:t>
      </w:r>
    </w:p>
    <w:p w:rsidR="00A41E1E" w:rsidRPr="002767A6" w:rsidRDefault="00360843" w:rsidP="005B2A8D">
      <w:pPr>
        <w:spacing w:line="240" w:lineRule="exact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1D5277" w:rsidRPr="002767A6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="00E92320" w:rsidRPr="002767A6">
        <w:rPr>
          <w:rFonts w:ascii="ＭＳ Ｐゴシック" w:eastAsia="ＭＳ Ｐゴシック" w:hAnsi="ＭＳ Ｐゴシック" w:hint="eastAsia"/>
          <w:color w:val="000000" w:themeColor="text1"/>
        </w:rPr>
        <w:t>（１）事業規模：</w:t>
      </w:r>
      <w:r w:rsidR="00610B68" w:rsidRPr="002767A6">
        <w:rPr>
          <w:rFonts w:ascii="ＭＳ Ｐゴシック" w:eastAsia="ＭＳ Ｐゴシック" w:hAnsi="ＭＳ Ｐゴシック" w:hint="eastAsia"/>
          <w:color w:val="000000" w:themeColor="text1"/>
        </w:rPr>
        <w:t>２</w:t>
      </w:r>
      <w:r w:rsidR="00387D8C" w:rsidRPr="002767A6">
        <w:rPr>
          <w:rFonts w:ascii="ＭＳ Ｐゴシック" w:eastAsia="ＭＳ Ｐゴシック" w:hAnsi="ＭＳ Ｐゴシック" w:hint="eastAsia"/>
          <w:color w:val="000000" w:themeColor="text1"/>
        </w:rPr>
        <w:t>０</w:t>
      </w:r>
      <w:r w:rsidR="00E22905" w:rsidRPr="002767A6">
        <w:rPr>
          <w:rFonts w:ascii="ＭＳ Ｐゴシック" w:eastAsia="ＭＳ Ｐゴシック" w:hAnsi="ＭＳ Ｐゴシック" w:hint="eastAsia"/>
          <w:color w:val="000000" w:themeColor="text1"/>
        </w:rPr>
        <w:t>万円</w:t>
      </w:r>
    </w:p>
    <w:p w:rsidR="00CC1209" w:rsidRPr="002767A6" w:rsidRDefault="00A41E1E" w:rsidP="00CC1209">
      <w:pPr>
        <w:spacing w:line="240" w:lineRule="exact"/>
        <w:ind w:left="840" w:hangingChars="400" w:hanging="84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1D5277" w:rsidRPr="002767A6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="00635BB1" w:rsidRPr="002767A6">
        <w:rPr>
          <w:rFonts w:ascii="ＭＳ Ｐゴシック" w:eastAsia="ＭＳ Ｐゴシック" w:hAnsi="ＭＳ Ｐゴシック" w:hint="eastAsia"/>
          <w:color w:val="000000" w:themeColor="text1"/>
        </w:rPr>
        <w:t>（２）助成件数：</w:t>
      </w:r>
      <w:r w:rsidR="004F2E81" w:rsidRPr="002767A6">
        <w:rPr>
          <w:rFonts w:ascii="ＭＳ Ｐゴシック" w:eastAsia="ＭＳ Ｐゴシック" w:hAnsi="ＭＳ Ｐゴシック" w:hint="eastAsia"/>
          <w:color w:val="000000" w:themeColor="text1"/>
        </w:rPr>
        <w:t>選手支援事業</w:t>
      </w:r>
      <w:r w:rsidR="0080154E" w:rsidRPr="002767A6">
        <w:rPr>
          <w:rFonts w:ascii="ＭＳ Ｐゴシック" w:eastAsia="ＭＳ Ｐゴシック" w:hAnsi="ＭＳ Ｐゴシック" w:hint="eastAsia"/>
          <w:color w:val="000000" w:themeColor="text1"/>
        </w:rPr>
        <w:t>予算</w:t>
      </w:r>
      <w:r w:rsidR="00216F59" w:rsidRPr="002767A6">
        <w:rPr>
          <w:rFonts w:ascii="ＭＳ Ｐゴシック" w:eastAsia="ＭＳ Ｐゴシック" w:hAnsi="ＭＳ Ｐゴシック" w:hint="eastAsia"/>
          <w:color w:val="000000" w:themeColor="text1"/>
        </w:rPr>
        <w:t>の範囲</w:t>
      </w:r>
      <w:r w:rsidR="00E92320" w:rsidRPr="002767A6">
        <w:rPr>
          <w:rFonts w:ascii="ＭＳ Ｐゴシック" w:eastAsia="ＭＳ Ｐゴシック" w:hAnsi="ＭＳ Ｐゴシック" w:hint="eastAsia"/>
          <w:color w:val="000000" w:themeColor="text1"/>
        </w:rPr>
        <w:t>内で助成</w:t>
      </w:r>
      <w:r w:rsidR="005F42D0" w:rsidRPr="002767A6">
        <w:rPr>
          <w:rFonts w:ascii="ＭＳ Ｐゴシック" w:eastAsia="ＭＳ Ｐゴシック" w:hAnsi="ＭＳ Ｐゴシック" w:hint="eastAsia"/>
          <w:color w:val="000000" w:themeColor="text1"/>
        </w:rPr>
        <w:t>する</w:t>
      </w:r>
      <w:r w:rsidR="0068048A" w:rsidRPr="002767A6">
        <w:rPr>
          <w:rFonts w:ascii="ＭＳ Ｐゴシック" w:eastAsia="ＭＳ Ｐゴシック" w:hAnsi="ＭＳ Ｐゴシック" w:hint="eastAsia"/>
          <w:color w:val="000000" w:themeColor="text1"/>
        </w:rPr>
        <w:t>。</w:t>
      </w:r>
    </w:p>
    <w:p w:rsidR="00CC1209" w:rsidRPr="002767A6" w:rsidRDefault="00CC1209" w:rsidP="00CC1209">
      <w:pPr>
        <w:spacing w:line="240" w:lineRule="exact"/>
        <w:ind w:left="840" w:hangingChars="400" w:hanging="8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290AEE" w:rsidRPr="002767A6" w:rsidRDefault="0068048A" w:rsidP="00290AEE">
      <w:pPr>
        <w:spacing w:line="240" w:lineRule="exact"/>
        <w:ind w:left="840" w:hangingChars="400" w:hanging="84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９</w:t>
      </w:r>
      <w:r w:rsidR="00290AEE" w:rsidRPr="002767A6">
        <w:rPr>
          <w:rFonts w:ascii="ＭＳ Ｐゴシック" w:eastAsia="ＭＳ Ｐゴシック" w:hAnsi="ＭＳ Ｐゴシック" w:hint="eastAsia"/>
          <w:color w:val="000000" w:themeColor="text1"/>
        </w:rPr>
        <w:t>．助成対象経費</w:t>
      </w:r>
    </w:p>
    <w:p w:rsidR="00290AEE" w:rsidRPr="002767A6" w:rsidRDefault="00CC1209" w:rsidP="00290AEE">
      <w:pPr>
        <w:spacing w:line="240" w:lineRule="exact"/>
        <w:ind w:left="840" w:hangingChars="400" w:hanging="84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 xml:space="preserve">　　　（１）</w:t>
      </w:r>
      <w:r w:rsidR="00290AEE" w:rsidRPr="002767A6">
        <w:rPr>
          <w:rFonts w:ascii="ＭＳ Ｐゴシック" w:eastAsia="ＭＳ Ｐゴシック" w:hAnsi="ＭＳ Ｐゴシック" w:hint="eastAsia"/>
          <w:color w:val="000000" w:themeColor="text1"/>
        </w:rPr>
        <w:t>スポーツ用具整備費</w:t>
      </w:r>
    </w:p>
    <w:p w:rsidR="00290AEE" w:rsidRPr="002767A6" w:rsidRDefault="00290AEE" w:rsidP="0071209D">
      <w:pPr>
        <w:spacing w:line="240" w:lineRule="exact"/>
        <w:ind w:firstLineChars="200" w:firstLine="42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（２）スポーツ施設使用料</w:t>
      </w:r>
    </w:p>
    <w:p w:rsidR="00290AEE" w:rsidRPr="002767A6" w:rsidRDefault="00AF3550" w:rsidP="0071209D">
      <w:pPr>
        <w:spacing w:line="240" w:lineRule="exact"/>
        <w:ind w:firstLineChars="200" w:firstLine="42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（３）</w:t>
      </w:r>
      <w:r w:rsidR="009A377F" w:rsidRPr="002767A6">
        <w:rPr>
          <w:rFonts w:ascii="ＭＳ Ｐゴシック" w:eastAsia="ＭＳ Ｐゴシック" w:hAnsi="ＭＳ Ｐゴシック" w:hint="eastAsia"/>
          <w:color w:val="000000" w:themeColor="text1"/>
        </w:rPr>
        <w:t>競技</w:t>
      </w: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会</w:t>
      </w:r>
      <w:r w:rsidR="00A553E5" w:rsidRPr="002767A6">
        <w:rPr>
          <w:rFonts w:ascii="ＭＳ Ｐゴシック" w:eastAsia="ＭＳ Ｐゴシック" w:hAnsi="ＭＳ Ｐゴシック" w:hint="eastAsia"/>
          <w:color w:val="000000" w:themeColor="text1"/>
        </w:rPr>
        <w:t>への参加費</w:t>
      </w:r>
    </w:p>
    <w:p w:rsidR="00290AEE" w:rsidRPr="002767A6" w:rsidRDefault="00290AEE" w:rsidP="0071209D">
      <w:pPr>
        <w:spacing w:line="240" w:lineRule="exact"/>
        <w:ind w:firstLineChars="200" w:firstLine="42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（４）遠征等にかかる旅費・宿泊費</w:t>
      </w:r>
    </w:p>
    <w:p w:rsidR="00290AEE" w:rsidRPr="002767A6" w:rsidRDefault="00290AEE" w:rsidP="0071209D">
      <w:pPr>
        <w:spacing w:line="240" w:lineRule="exact"/>
        <w:ind w:firstLineChars="200" w:firstLine="42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（５）指導者・競技補助者への謝金</w:t>
      </w:r>
    </w:p>
    <w:p w:rsidR="00635BB1" w:rsidRPr="002767A6" w:rsidRDefault="00290AEE" w:rsidP="0071209D">
      <w:pPr>
        <w:spacing w:line="240" w:lineRule="exact"/>
        <w:ind w:firstLineChars="200" w:firstLine="42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（６）その他、競技活動にかかる経費</w:t>
      </w:r>
    </w:p>
    <w:p w:rsidR="001319C8" w:rsidRPr="002767A6" w:rsidRDefault="001319C8" w:rsidP="005B2A8D">
      <w:pPr>
        <w:spacing w:line="240" w:lineRule="exact"/>
        <w:ind w:left="840" w:hangingChars="400" w:hanging="8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6B2A6E" w:rsidRPr="002767A6" w:rsidRDefault="0068048A" w:rsidP="005B2A8D">
      <w:pPr>
        <w:spacing w:line="240" w:lineRule="exact"/>
        <w:ind w:left="840" w:hangingChars="400" w:hanging="84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１０</w:t>
      </w:r>
      <w:r w:rsidR="00CA5986" w:rsidRPr="002767A6">
        <w:rPr>
          <w:rFonts w:ascii="ＭＳ Ｐゴシック" w:eastAsia="ＭＳ Ｐゴシック" w:hAnsi="ＭＳ Ｐゴシック" w:hint="eastAsia"/>
          <w:color w:val="000000" w:themeColor="text1"/>
        </w:rPr>
        <w:t>．その他</w:t>
      </w:r>
    </w:p>
    <w:p w:rsidR="001E5577" w:rsidRPr="002767A6" w:rsidRDefault="00CA5986" w:rsidP="005F42D0">
      <w:pPr>
        <w:spacing w:line="240" w:lineRule="exact"/>
        <w:ind w:leftChars="199" w:left="1626" w:hangingChars="575" w:hanging="1208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（１）</w:t>
      </w:r>
      <w:r w:rsidR="0065688C" w:rsidRPr="002767A6">
        <w:rPr>
          <w:rFonts w:ascii="ＭＳ Ｐゴシック" w:eastAsia="ＭＳ Ｐゴシック" w:hAnsi="ＭＳ Ｐゴシック" w:hint="eastAsia"/>
          <w:color w:val="000000" w:themeColor="text1"/>
        </w:rPr>
        <w:t>選考については、</w:t>
      </w:r>
      <w:r w:rsidR="00D52E57" w:rsidRPr="002767A6">
        <w:rPr>
          <w:rFonts w:ascii="ＭＳ Ｐゴシック" w:eastAsia="ＭＳ Ｐゴシック" w:hAnsi="ＭＳ Ｐゴシック" w:hint="eastAsia"/>
          <w:color w:val="000000" w:themeColor="text1"/>
        </w:rPr>
        <w:t>事務局</w:t>
      </w:r>
      <w:r w:rsidR="005A7839" w:rsidRPr="002767A6">
        <w:rPr>
          <w:rFonts w:ascii="ＭＳ Ｐゴシック" w:eastAsia="ＭＳ Ｐゴシック" w:hAnsi="ＭＳ Ｐゴシック" w:hint="eastAsia"/>
          <w:color w:val="000000" w:themeColor="text1"/>
        </w:rPr>
        <w:t>にて審査</w:t>
      </w:r>
      <w:r w:rsidR="00AF3550" w:rsidRPr="002767A6">
        <w:rPr>
          <w:rFonts w:ascii="ＭＳ Ｐゴシック" w:eastAsia="ＭＳ Ｐゴシック" w:hAnsi="ＭＳ Ｐゴシック" w:hint="eastAsia"/>
          <w:color w:val="000000" w:themeColor="text1"/>
        </w:rPr>
        <w:t>し決定する</w:t>
      </w:r>
      <w:r w:rsidR="00E92320" w:rsidRPr="002767A6">
        <w:rPr>
          <w:rFonts w:ascii="ＭＳ Ｐゴシック" w:eastAsia="ＭＳ Ｐゴシック" w:hAnsi="ＭＳ Ｐゴシック" w:hint="eastAsia"/>
          <w:color w:val="000000" w:themeColor="text1"/>
        </w:rPr>
        <w:t>。</w:t>
      </w:r>
      <w:r w:rsidR="00A41E1E" w:rsidRPr="002767A6">
        <w:rPr>
          <w:rFonts w:ascii="ＭＳ Ｐゴシック" w:eastAsia="ＭＳ Ｐゴシック" w:hAnsi="ＭＳ Ｐゴシック" w:hint="eastAsia"/>
          <w:color w:val="000000" w:themeColor="text1"/>
        </w:rPr>
        <w:t>決定後は、</w:t>
      </w:r>
      <w:r w:rsidR="001E5577" w:rsidRPr="002767A6">
        <w:rPr>
          <w:rFonts w:ascii="ＭＳ Ｐゴシック" w:eastAsia="ＭＳ Ｐゴシック" w:hAnsi="ＭＳ Ｐゴシック" w:hint="eastAsia"/>
          <w:color w:val="000000" w:themeColor="text1"/>
        </w:rPr>
        <w:t>申請者に</w:t>
      </w:r>
      <w:r w:rsidR="00DE0ADA" w:rsidRPr="002767A6">
        <w:rPr>
          <w:rFonts w:ascii="ＭＳ Ｐゴシック" w:eastAsia="ＭＳ Ｐゴシック" w:hAnsi="ＭＳ Ｐゴシック" w:hint="eastAsia"/>
          <w:color w:val="000000" w:themeColor="text1"/>
        </w:rPr>
        <w:t>審査結果を通知</w:t>
      </w:r>
      <w:r w:rsidR="001E5577" w:rsidRPr="002767A6">
        <w:rPr>
          <w:rFonts w:ascii="ＭＳ Ｐゴシック" w:eastAsia="ＭＳ Ｐゴシック" w:hAnsi="ＭＳ Ｐゴシック" w:hint="eastAsia"/>
          <w:color w:val="000000" w:themeColor="text1"/>
        </w:rPr>
        <w:t>す</w:t>
      </w:r>
      <w:r w:rsidR="005A7839" w:rsidRPr="002767A6">
        <w:rPr>
          <w:rFonts w:ascii="ＭＳ Ｐゴシック" w:eastAsia="ＭＳ Ｐゴシック" w:hAnsi="ＭＳ Ｐゴシック" w:hint="eastAsia"/>
          <w:color w:val="000000" w:themeColor="text1"/>
        </w:rPr>
        <w:t>る。</w:t>
      </w:r>
    </w:p>
    <w:p w:rsidR="00106713" w:rsidRPr="002767A6" w:rsidRDefault="00106713" w:rsidP="00216F59">
      <w:pPr>
        <w:spacing w:line="240" w:lineRule="exact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E75BD6" w:rsidRPr="002767A6" w:rsidRDefault="00B03BB4" w:rsidP="0068048A">
      <w:pPr>
        <w:spacing w:line="240" w:lineRule="exact"/>
        <w:ind w:leftChars="200" w:left="1575" w:hangingChars="550" w:hanging="1155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767A6">
        <w:rPr>
          <w:rFonts w:ascii="ＭＳ Ｐゴシック" w:eastAsia="ＭＳ Ｐゴシック" w:hAnsi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680720</wp:posOffset>
                </wp:positionH>
                <wp:positionV relativeFrom="margin">
                  <wp:posOffset>8538210</wp:posOffset>
                </wp:positionV>
                <wp:extent cx="5052060" cy="697230"/>
                <wp:effectExtent l="0" t="0" r="15240" b="266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5C7" w:rsidRDefault="00B03BB4" w:rsidP="00B03BB4">
                            <w:pPr>
                              <w:spacing w:line="240" w:lineRule="exact"/>
                              <w:ind w:left="2520" w:hangingChars="1200" w:hanging="252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875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＜提出先＞</w:t>
                            </w:r>
                            <w:r w:rsidR="009512AD" w:rsidRPr="007875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〒520－080</w:t>
                            </w:r>
                            <w:r w:rsidRPr="007875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7　</w:t>
                            </w:r>
                            <w:r w:rsidR="009512AD" w:rsidRPr="007875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大津市松本一丁目</w:t>
                            </w:r>
                            <w:r w:rsidR="005A7839" w:rsidRPr="007875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2-20</w:t>
                            </w:r>
                            <w:r w:rsidRPr="007875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滋賀県農業教育情報センター４</w:t>
                            </w:r>
                            <w:r w:rsidR="007875C7" w:rsidRPr="007875C7">
                              <w:rPr>
                                <w:rFonts w:ascii="ＭＳ Ｐゴシック" w:eastAsia="ＭＳ Ｐゴシック" w:hAnsi="ＭＳ Ｐゴシック"/>
                              </w:rPr>
                              <w:t>Ｆ</w:t>
                            </w:r>
                          </w:p>
                          <w:p w:rsidR="009512AD" w:rsidRPr="007875C7" w:rsidRDefault="009512AD" w:rsidP="007875C7">
                            <w:pPr>
                              <w:spacing w:line="240" w:lineRule="exact"/>
                              <w:ind w:firstLineChars="1200" w:firstLine="252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875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公益財団法人滋賀県</w:t>
                            </w:r>
                            <w:r w:rsidR="00B03BB4" w:rsidRPr="007875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スポーツ</w:t>
                            </w:r>
                            <w:r w:rsidRPr="007875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協会内　</w:t>
                            </w:r>
                          </w:p>
                          <w:p w:rsidR="009512AD" w:rsidRPr="007875C7" w:rsidRDefault="009512AD" w:rsidP="00B03BB4">
                            <w:pPr>
                              <w:spacing w:line="240" w:lineRule="exact"/>
                              <w:ind w:firstLineChars="1300" w:firstLine="286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875C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滋賀県企業スポーツ振興協議会事務局</w:t>
                            </w:r>
                          </w:p>
                          <w:p w:rsidR="009512AD" w:rsidRPr="007875C7" w:rsidRDefault="009512AD" w:rsidP="00B03BB4">
                            <w:pPr>
                              <w:spacing w:line="240" w:lineRule="exact"/>
                              <w:ind w:firstLineChars="1400" w:firstLine="294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875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TEL：077-525-7406　FAX：077-523-3784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6pt;margin-top:672.3pt;width:397.8pt;height:54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">
                <v:textbox inset="1mm,1mm,1mm,1mm">
                  <w:txbxContent>
                    <w:p w:rsidR="007875C7" w:rsidRDefault="00B03BB4" w:rsidP="00B03BB4">
                      <w:pPr>
                        <w:spacing w:line="240" w:lineRule="exact"/>
                        <w:ind w:left="2520" w:hangingChars="1200" w:hanging="252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875C7">
                        <w:rPr>
                          <w:rFonts w:ascii="ＭＳ Ｐゴシック" w:eastAsia="ＭＳ Ｐゴシック" w:hAnsi="ＭＳ Ｐゴシック" w:hint="eastAsia"/>
                        </w:rPr>
                        <w:t>＜提出先＞</w:t>
                      </w:r>
                      <w:r w:rsidR="009512AD" w:rsidRPr="007875C7">
                        <w:rPr>
                          <w:rFonts w:ascii="ＭＳ Ｐゴシック" w:eastAsia="ＭＳ Ｐゴシック" w:hAnsi="ＭＳ Ｐゴシック" w:hint="eastAsia"/>
                        </w:rPr>
                        <w:t>〒520－080</w:t>
                      </w:r>
                      <w:r w:rsidRPr="007875C7">
                        <w:rPr>
                          <w:rFonts w:ascii="ＭＳ Ｐゴシック" w:eastAsia="ＭＳ Ｐゴシック" w:hAnsi="ＭＳ Ｐゴシック" w:hint="eastAsia"/>
                        </w:rPr>
                        <w:t xml:space="preserve">7　</w:t>
                      </w:r>
                      <w:r w:rsidR="009512AD" w:rsidRPr="007875C7">
                        <w:rPr>
                          <w:rFonts w:ascii="ＭＳ Ｐゴシック" w:eastAsia="ＭＳ Ｐゴシック" w:hAnsi="ＭＳ Ｐゴシック" w:hint="eastAsia"/>
                        </w:rPr>
                        <w:t>大津市松本一丁目</w:t>
                      </w:r>
                      <w:r w:rsidR="005A7839" w:rsidRPr="007875C7">
                        <w:rPr>
                          <w:rFonts w:ascii="ＭＳ Ｐゴシック" w:eastAsia="ＭＳ Ｐゴシック" w:hAnsi="ＭＳ Ｐゴシック" w:hint="eastAsia"/>
                        </w:rPr>
                        <w:t>2-20</w:t>
                      </w:r>
                      <w:r w:rsidRPr="007875C7">
                        <w:rPr>
                          <w:rFonts w:ascii="ＭＳ Ｐゴシック" w:eastAsia="ＭＳ Ｐゴシック" w:hAnsi="ＭＳ Ｐゴシック" w:hint="eastAsia"/>
                        </w:rPr>
                        <w:t xml:space="preserve"> 滋賀県農業教育情報センター４</w:t>
                      </w:r>
                      <w:r w:rsidR="007875C7" w:rsidRPr="007875C7">
                        <w:rPr>
                          <w:rFonts w:ascii="ＭＳ Ｐゴシック" w:eastAsia="ＭＳ Ｐゴシック" w:hAnsi="ＭＳ Ｐゴシック"/>
                        </w:rPr>
                        <w:t>Ｆ</w:t>
                      </w:r>
                    </w:p>
                    <w:p w:rsidR="009512AD" w:rsidRPr="007875C7" w:rsidRDefault="009512AD" w:rsidP="007875C7">
                      <w:pPr>
                        <w:spacing w:line="240" w:lineRule="exact"/>
                        <w:ind w:firstLineChars="1200" w:firstLine="252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875C7">
                        <w:rPr>
                          <w:rFonts w:ascii="ＭＳ Ｐゴシック" w:eastAsia="ＭＳ Ｐゴシック" w:hAnsi="ＭＳ Ｐゴシック" w:hint="eastAsia"/>
                        </w:rPr>
                        <w:t>公益財団法人滋賀県</w:t>
                      </w:r>
                      <w:r w:rsidR="00B03BB4" w:rsidRPr="007875C7">
                        <w:rPr>
                          <w:rFonts w:ascii="ＭＳ Ｐゴシック" w:eastAsia="ＭＳ Ｐゴシック" w:hAnsi="ＭＳ Ｐゴシック" w:hint="eastAsia"/>
                        </w:rPr>
                        <w:t>スポーツ</w:t>
                      </w:r>
                      <w:r w:rsidRPr="007875C7">
                        <w:rPr>
                          <w:rFonts w:ascii="ＭＳ Ｐゴシック" w:eastAsia="ＭＳ Ｐゴシック" w:hAnsi="ＭＳ Ｐゴシック" w:hint="eastAsia"/>
                        </w:rPr>
                        <w:t xml:space="preserve">協会内　</w:t>
                      </w:r>
                    </w:p>
                    <w:p w:rsidR="009512AD" w:rsidRPr="007875C7" w:rsidRDefault="009512AD" w:rsidP="00B03BB4">
                      <w:pPr>
                        <w:spacing w:line="240" w:lineRule="exact"/>
                        <w:ind w:firstLineChars="1300" w:firstLine="286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875C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滋賀県企業スポーツ振興協議会事務局</w:t>
                      </w:r>
                    </w:p>
                    <w:p w:rsidR="009512AD" w:rsidRPr="007875C7" w:rsidRDefault="009512AD" w:rsidP="00B03BB4">
                      <w:pPr>
                        <w:spacing w:line="240" w:lineRule="exact"/>
                        <w:ind w:firstLineChars="1400" w:firstLine="294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875C7">
                        <w:rPr>
                          <w:rFonts w:ascii="ＭＳ Ｐゴシック" w:eastAsia="ＭＳ Ｐゴシック" w:hAnsi="ＭＳ Ｐゴシック" w:hint="eastAsia"/>
                        </w:rPr>
                        <w:t>TEL：077-525-7406　FAX：077-523-3784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A7839" w:rsidRPr="002767A6">
        <w:rPr>
          <w:rFonts w:ascii="ＭＳ Ｐゴシック" w:eastAsia="ＭＳ Ｐゴシック" w:hAnsi="ＭＳ Ｐゴシック" w:hint="eastAsia"/>
          <w:color w:val="000000" w:themeColor="text1"/>
        </w:rPr>
        <w:t>（</w:t>
      </w:r>
      <w:r w:rsidR="00216F59" w:rsidRPr="002767A6">
        <w:rPr>
          <w:rFonts w:ascii="ＭＳ Ｐゴシック" w:eastAsia="ＭＳ Ｐゴシック" w:hAnsi="ＭＳ Ｐゴシック" w:hint="eastAsia"/>
          <w:color w:val="000000" w:themeColor="text1"/>
        </w:rPr>
        <w:t>２</w:t>
      </w:r>
      <w:r w:rsidR="00624A96" w:rsidRPr="002767A6">
        <w:rPr>
          <w:rFonts w:ascii="ＭＳ Ｐゴシック" w:eastAsia="ＭＳ Ｐゴシック" w:hAnsi="ＭＳ Ｐゴシック" w:hint="eastAsia"/>
          <w:color w:val="000000" w:themeColor="text1"/>
        </w:rPr>
        <w:t>）</w:t>
      </w:r>
      <w:r w:rsidR="0065688C" w:rsidRPr="002767A6">
        <w:rPr>
          <w:rFonts w:ascii="ＭＳ Ｐゴシック" w:eastAsia="ＭＳ Ｐゴシック" w:hAnsi="ＭＳ Ｐゴシック" w:hint="eastAsia"/>
          <w:color w:val="000000" w:themeColor="text1"/>
        </w:rPr>
        <w:t>助成を受けた部</w:t>
      </w:r>
      <w:r w:rsidR="00CA5986" w:rsidRPr="002767A6">
        <w:rPr>
          <w:rFonts w:ascii="ＭＳ Ｐゴシック" w:eastAsia="ＭＳ Ｐゴシック" w:hAnsi="ＭＳ Ｐゴシック" w:hint="eastAsia"/>
          <w:color w:val="000000" w:themeColor="text1"/>
        </w:rPr>
        <w:t>は</w:t>
      </w:r>
      <w:r w:rsidR="00E92320" w:rsidRPr="002767A6">
        <w:rPr>
          <w:rFonts w:ascii="ＭＳ Ｐゴシック" w:eastAsia="ＭＳ Ｐゴシック" w:hAnsi="ＭＳ Ｐゴシック" w:hint="eastAsia"/>
          <w:color w:val="000000" w:themeColor="text1"/>
        </w:rPr>
        <w:t>後日、</w:t>
      </w:r>
      <w:r w:rsidR="00635BB1" w:rsidRPr="002767A6">
        <w:rPr>
          <w:rFonts w:ascii="ＭＳ Ｐゴシック" w:eastAsia="ＭＳ Ｐゴシック" w:hAnsi="ＭＳ Ｐゴシック" w:hint="eastAsia"/>
          <w:color w:val="000000" w:themeColor="text1"/>
        </w:rPr>
        <w:t>報告</w:t>
      </w:r>
      <w:r w:rsidR="0065688C" w:rsidRPr="002767A6">
        <w:rPr>
          <w:rFonts w:ascii="ＭＳ Ｐゴシック" w:eastAsia="ＭＳ Ｐゴシック" w:hAnsi="ＭＳ Ｐゴシック" w:hint="eastAsia"/>
          <w:color w:val="000000" w:themeColor="text1"/>
        </w:rPr>
        <w:t>書</w:t>
      </w:r>
      <w:r w:rsidR="00E92320" w:rsidRPr="002767A6">
        <w:rPr>
          <w:rFonts w:ascii="ＭＳ Ｐゴシック" w:eastAsia="ＭＳ Ｐゴシック" w:hAnsi="ＭＳ Ｐゴシック" w:hint="eastAsia"/>
          <w:color w:val="000000" w:themeColor="text1"/>
        </w:rPr>
        <w:t>を提出</w:t>
      </w:r>
      <w:r w:rsidR="00D06DDE" w:rsidRPr="002767A6">
        <w:rPr>
          <w:rFonts w:ascii="ＭＳ Ｐゴシック" w:eastAsia="ＭＳ Ｐゴシック" w:hAnsi="ＭＳ Ｐゴシック" w:hint="eastAsia"/>
          <w:color w:val="000000" w:themeColor="text1"/>
        </w:rPr>
        <w:t>する</w:t>
      </w:r>
      <w:r w:rsidRPr="002767A6">
        <w:rPr>
          <w:rFonts w:ascii="ＭＳ Ｐゴシック" w:eastAsia="ＭＳ Ｐゴシック" w:hAnsi="ＭＳ Ｐゴシック" w:hint="eastAsia"/>
          <w:color w:val="000000" w:themeColor="text1"/>
        </w:rPr>
        <w:t>ものとする</w:t>
      </w:r>
      <w:r w:rsidR="005A7839" w:rsidRPr="002767A6">
        <w:rPr>
          <w:rFonts w:ascii="ＭＳ Ｐゴシック" w:eastAsia="ＭＳ Ｐゴシック" w:hAnsi="ＭＳ Ｐゴシック" w:hint="eastAsia"/>
          <w:color w:val="000000" w:themeColor="text1"/>
        </w:rPr>
        <w:t>。</w:t>
      </w:r>
      <w:r w:rsidR="00E92320" w:rsidRPr="002767A6">
        <w:rPr>
          <w:rFonts w:ascii="ＭＳ Ｐゴシック" w:eastAsia="ＭＳ Ｐゴシック" w:hAnsi="ＭＳ Ｐゴシック" w:hint="eastAsia"/>
          <w:color w:val="000000" w:themeColor="text1"/>
        </w:rPr>
        <w:t>詳細については、別途連絡</w:t>
      </w:r>
      <w:r w:rsidR="005A7839" w:rsidRPr="002767A6">
        <w:rPr>
          <w:rFonts w:ascii="ＭＳ Ｐゴシック" w:eastAsia="ＭＳ Ｐゴシック" w:hAnsi="ＭＳ Ｐゴシック" w:hint="eastAsia"/>
          <w:color w:val="000000" w:themeColor="text1"/>
        </w:rPr>
        <w:t>する。</w:t>
      </w:r>
    </w:p>
    <w:sectPr w:rsidR="00E75BD6" w:rsidRPr="002767A6" w:rsidSect="00A553E5">
      <w:pgSz w:w="11906" w:h="16838" w:code="9"/>
      <w:pgMar w:top="1134" w:right="1418" w:bottom="1134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4C0" w:rsidRDefault="00FF14C0" w:rsidP="009B5234">
      <w:r>
        <w:separator/>
      </w:r>
    </w:p>
  </w:endnote>
  <w:endnote w:type="continuationSeparator" w:id="0">
    <w:p w:rsidR="00FF14C0" w:rsidRDefault="00FF14C0" w:rsidP="009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4C0" w:rsidRDefault="00FF14C0" w:rsidP="009B5234">
      <w:r>
        <w:separator/>
      </w:r>
    </w:p>
  </w:footnote>
  <w:footnote w:type="continuationSeparator" w:id="0">
    <w:p w:rsidR="00FF14C0" w:rsidRDefault="00FF14C0" w:rsidP="009B5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34"/>
    <w:rsid w:val="00011145"/>
    <w:rsid w:val="00012A53"/>
    <w:rsid w:val="00026A20"/>
    <w:rsid w:val="00027B87"/>
    <w:rsid w:val="00035C98"/>
    <w:rsid w:val="00040BC2"/>
    <w:rsid w:val="00040C68"/>
    <w:rsid w:val="00046110"/>
    <w:rsid w:val="00051A58"/>
    <w:rsid w:val="0005444B"/>
    <w:rsid w:val="00057F2B"/>
    <w:rsid w:val="000A7BF8"/>
    <w:rsid w:val="000B1323"/>
    <w:rsid w:val="000B2287"/>
    <w:rsid w:val="000B6E5A"/>
    <w:rsid w:val="000F3E81"/>
    <w:rsid w:val="00105CB5"/>
    <w:rsid w:val="00106713"/>
    <w:rsid w:val="00111461"/>
    <w:rsid w:val="00121888"/>
    <w:rsid w:val="001319C8"/>
    <w:rsid w:val="00136D1B"/>
    <w:rsid w:val="00142AC3"/>
    <w:rsid w:val="00164777"/>
    <w:rsid w:val="0018538C"/>
    <w:rsid w:val="001940A2"/>
    <w:rsid w:val="001A3D3C"/>
    <w:rsid w:val="001A4E26"/>
    <w:rsid w:val="001B5F7A"/>
    <w:rsid w:val="001B65DE"/>
    <w:rsid w:val="001D5277"/>
    <w:rsid w:val="001E5577"/>
    <w:rsid w:val="001F7F1F"/>
    <w:rsid w:val="00203923"/>
    <w:rsid w:val="00216F59"/>
    <w:rsid w:val="002205A1"/>
    <w:rsid w:val="00226F22"/>
    <w:rsid w:val="00242B80"/>
    <w:rsid w:val="00252497"/>
    <w:rsid w:val="00262BF1"/>
    <w:rsid w:val="00266A14"/>
    <w:rsid w:val="002674F4"/>
    <w:rsid w:val="00270917"/>
    <w:rsid w:val="00271C48"/>
    <w:rsid w:val="002767A6"/>
    <w:rsid w:val="0028236A"/>
    <w:rsid w:val="00286983"/>
    <w:rsid w:val="00290AEE"/>
    <w:rsid w:val="002A0545"/>
    <w:rsid w:val="002A3C6B"/>
    <w:rsid w:val="002A73E1"/>
    <w:rsid w:val="002B74D7"/>
    <w:rsid w:val="002F559D"/>
    <w:rsid w:val="00312A70"/>
    <w:rsid w:val="003217CA"/>
    <w:rsid w:val="00331939"/>
    <w:rsid w:val="00334764"/>
    <w:rsid w:val="0033657E"/>
    <w:rsid w:val="00342EB3"/>
    <w:rsid w:val="00352136"/>
    <w:rsid w:val="00360843"/>
    <w:rsid w:val="00365B94"/>
    <w:rsid w:val="0037641A"/>
    <w:rsid w:val="00382517"/>
    <w:rsid w:val="00382AF9"/>
    <w:rsid w:val="0038439C"/>
    <w:rsid w:val="00387D8C"/>
    <w:rsid w:val="003C35B8"/>
    <w:rsid w:val="003C379C"/>
    <w:rsid w:val="003D6445"/>
    <w:rsid w:val="003D7C49"/>
    <w:rsid w:val="003E4C65"/>
    <w:rsid w:val="003E71EC"/>
    <w:rsid w:val="00400487"/>
    <w:rsid w:val="0042009A"/>
    <w:rsid w:val="00426F22"/>
    <w:rsid w:val="00442F31"/>
    <w:rsid w:val="00451BE1"/>
    <w:rsid w:val="00456E35"/>
    <w:rsid w:val="004A3C3E"/>
    <w:rsid w:val="004B49D6"/>
    <w:rsid w:val="004B7BA9"/>
    <w:rsid w:val="004C092F"/>
    <w:rsid w:val="004C5EAF"/>
    <w:rsid w:val="004F2E81"/>
    <w:rsid w:val="004F5366"/>
    <w:rsid w:val="00506199"/>
    <w:rsid w:val="00527985"/>
    <w:rsid w:val="005819D3"/>
    <w:rsid w:val="005842DA"/>
    <w:rsid w:val="00596D0C"/>
    <w:rsid w:val="005A7839"/>
    <w:rsid w:val="005B173C"/>
    <w:rsid w:val="005B2A8D"/>
    <w:rsid w:val="005C7E98"/>
    <w:rsid w:val="005E2310"/>
    <w:rsid w:val="005F1B85"/>
    <w:rsid w:val="005F42D0"/>
    <w:rsid w:val="0060521F"/>
    <w:rsid w:val="00610B68"/>
    <w:rsid w:val="006141C4"/>
    <w:rsid w:val="00616F4F"/>
    <w:rsid w:val="00624A96"/>
    <w:rsid w:val="00626A4C"/>
    <w:rsid w:val="006310CA"/>
    <w:rsid w:val="00631D15"/>
    <w:rsid w:val="00635BB1"/>
    <w:rsid w:val="00635E83"/>
    <w:rsid w:val="00637DB2"/>
    <w:rsid w:val="0065688C"/>
    <w:rsid w:val="006646C7"/>
    <w:rsid w:val="00672412"/>
    <w:rsid w:val="0068048A"/>
    <w:rsid w:val="006947CB"/>
    <w:rsid w:val="006A6594"/>
    <w:rsid w:val="006B2A6E"/>
    <w:rsid w:val="006F0788"/>
    <w:rsid w:val="006F5654"/>
    <w:rsid w:val="0071209D"/>
    <w:rsid w:val="00712ADA"/>
    <w:rsid w:val="00715BB4"/>
    <w:rsid w:val="00731615"/>
    <w:rsid w:val="007565BD"/>
    <w:rsid w:val="007875C7"/>
    <w:rsid w:val="007948C8"/>
    <w:rsid w:val="007A614A"/>
    <w:rsid w:val="007B0532"/>
    <w:rsid w:val="007D42CC"/>
    <w:rsid w:val="007F0376"/>
    <w:rsid w:val="007F4C0B"/>
    <w:rsid w:val="0080154E"/>
    <w:rsid w:val="00826D7A"/>
    <w:rsid w:val="00850E4C"/>
    <w:rsid w:val="00865E39"/>
    <w:rsid w:val="008757E5"/>
    <w:rsid w:val="00895405"/>
    <w:rsid w:val="008B5B6A"/>
    <w:rsid w:val="008F0900"/>
    <w:rsid w:val="008F32D6"/>
    <w:rsid w:val="00904B16"/>
    <w:rsid w:val="009077B3"/>
    <w:rsid w:val="00921805"/>
    <w:rsid w:val="00934D6D"/>
    <w:rsid w:val="0095083F"/>
    <w:rsid w:val="009512AD"/>
    <w:rsid w:val="00952419"/>
    <w:rsid w:val="00954FE3"/>
    <w:rsid w:val="00963B7B"/>
    <w:rsid w:val="009659CC"/>
    <w:rsid w:val="00966E7F"/>
    <w:rsid w:val="0097269D"/>
    <w:rsid w:val="0097470D"/>
    <w:rsid w:val="00982DC7"/>
    <w:rsid w:val="009971C9"/>
    <w:rsid w:val="009A377F"/>
    <w:rsid w:val="009A55FF"/>
    <w:rsid w:val="009B3C50"/>
    <w:rsid w:val="009B5234"/>
    <w:rsid w:val="009B7578"/>
    <w:rsid w:val="009D278C"/>
    <w:rsid w:val="009D6F2A"/>
    <w:rsid w:val="009F0D27"/>
    <w:rsid w:val="009F16E8"/>
    <w:rsid w:val="00A001B2"/>
    <w:rsid w:val="00A0132E"/>
    <w:rsid w:val="00A14170"/>
    <w:rsid w:val="00A204EC"/>
    <w:rsid w:val="00A33BDB"/>
    <w:rsid w:val="00A41E1E"/>
    <w:rsid w:val="00A4452C"/>
    <w:rsid w:val="00A553E5"/>
    <w:rsid w:val="00A6252B"/>
    <w:rsid w:val="00A6690A"/>
    <w:rsid w:val="00A66C6C"/>
    <w:rsid w:val="00A84A04"/>
    <w:rsid w:val="00A97289"/>
    <w:rsid w:val="00AB371F"/>
    <w:rsid w:val="00AB41C1"/>
    <w:rsid w:val="00AC70F9"/>
    <w:rsid w:val="00AF3550"/>
    <w:rsid w:val="00B03BB4"/>
    <w:rsid w:val="00B13BA7"/>
    <w:rsid w:val="00B141EA"/>
    <w:rsid w:val="00B27CEC"/>
    <w:rsid w:val="00B3644A"/>
    <w:rsid w:val="00B37AA5"/>
    <w:rsid w:val="00B44E62"/>
    <w:rsid w:val="00B52B33"/>
    <w:rsid w:val="00B644A9"/>
    <w:rsid w:val="00B65BCA"/>
    <w:rsid w:val="00B92A0A"/>
    <w:rsid w:val="00BB1218"/>
    <w:rsid w:val="00C21F55"/>
    <w:rsid w:val="00C2334A"/>
    <w:rsid w:val="00C2794B"/>
    <w:rsid w:val="00C31B2A"/>
    <w:rsid w:val="00C64BB0"/>
    <w:rsid w:val="00C65CA1"/>
    <w:rsid w:val="00C66E14"/>
    <w:rsid w:val="00C6764B"/>
    <w:rsid w:val="00C84416"/>
    <w:rsid w:val="00C95230"/>
    <w:rsid w:val="00CA5986"/>
    <w:rsid w:val="00CB3447"/>
    <w:rsid w:val="00CC1209"/>
    <w:rsid w:val="00CF31EC"/>
    <w:rsid w:val="00CF7B94"/>
    <w:rsid w:val="00D06DDE"/>
    <w:rsid w:val="00D17884"/>
    <w:rsid w:val="00D21C95"/>
    <w:rsid w:val="00D41036"/>
    <w:rsid w:val="00D52E57"/>
    <w:rsid w:val="00D53286"/>
    <w:rsid w:val="00D975E7"/>
    <w:rsid w:val="00DB76A9"/>
    <w:rsid w:val="00DB7AD1"/>
    <w:rsid w:val="00DC0C6A"/>
    <w:rsid w:val="00DC7AD6"/>
    <w:rsid w:val="00DE0ADA"/>
    <w:rsid w:val="00DF3BB3"/>
    <w:rsid w:val="00DF5758"/>
    <w:rsid w:val="00E22248"/>
    <w:rsid w:val="00E22905"/>
    <w:rsid w:val="00E418DD"/>
    <w:rsid w:val="00E615DA"/>
    <w:rsid w:val="00E75BD6"/>
    <w:rsid w:val="00E76C89"/>
    <w:rsid w:val="00E92320"/>
    <w:rsid w:val="00EB0B87"/>
    <w:rsid w:val="00EB6F05"/>
    <w:rsid w:val="00ED7B4D"/>
    <w:rsid w:val="00EE47AB"/>
    <w:rsid w:val="00EE48F6"/>
    <w:rsid w:val="00EE4FFC"/>
    <w:rsid w:val="00EF3570"/>
    <w:rsid w:val="00EF7790"/>
    <w:rsid w:val="00F04A21"/>
    <w:rsid w:val="00F06E84"/>
    <w:rsid w:val="00F15B87"/>
    <w:rsid w:val="00F23C01"/>
    <w:rsid w:val="00F252CC"/>
    <w:rsid w:val="00F275AC"/>
    <w:rsid w:val="00F31E48"/>
    <w:rsid w:val="00F375E0"/>
    <w:rsid w:val="00FA5387"/>
    <w:rsid w:val="00FA6F40"/>
    <w:rsid w:val="00FC28C1"/>
    <w:rsid w:val="00FE2D4C"/>
    <w:rsid w:val="00FE2FAF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35BF11A"/>
  <w15:chartTrackingRefBased/>
  <w15:docId w15:val="{67E92AAC-2395-42A4-A615-7AB6D277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2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2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234"/>
  </w:style>
  <w:style w:type="paragraph" w:styleId="a5">
    <w:name w:val="footer"/>
    <w:basedOn w:val="a"/>
    <w:link w:val="a6"/>
    <w:uiPriority w:val="99"/>
    <w:unhideWhenUsed/>
    <w:rsid w:val="009B5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234"/>
  </w:style>
  <w:style w:type="paragraph" w:styleId="a7">
    <w:name w:val="Balloon Text"/>
    <w:basedOn w:val="a"/>
    <w:link w:val="a8"/>
    <w:uiPriority w:val="99"/>
    <w:semiHidden/>
    <w:unhideWhenUsed/>
    <w:rsid w:val="0033193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193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B7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N-11-51</dc:creator>
  <cp:keywords/>
  <cp:lastModifiedBy>N-14-35</cp:lastModifiedBy>
  <cp:revision>10</cp:revision>
  <cp:lastPrinted>2019-02-26T01:18:00Z</cp:lastPrinted>
  <dcterms:created xsi:type="dcterms:W3CDTF">2019-02-25T12:18:00Z</dcterms:created>
  <dcterms:modified xsi:type="dcterms:W3CDTF">2019-06-04T08:18:00Z</dcterms:modified>
</cp:coreProperties>
</file>