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0407" w14:textId="77777777" w:rsidR="008E1FF4" w:rsidRPr="003217CA" w:rsidRDefault="008E1FF4" w:rsidP="008E1FF4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0"/>
          <w:szCs w:val="48"/>
        </w:rPr>
      </w:pPr>
      <w:r w:rsidRPr="003217CA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EC473F">
        <w:rPr>
          <w:rFonts w:ascii="ＭＳ Ｐゴシック" w:eastAsia="ＭＳ Ｐゴシック" w:hAnsi="ＭＳ Ｐゴシック" w:hint="eastAsia"/>
          <w:b/>
          <w:sz w:val="32"/>
          <w:szCs w:val="32"/>
        </w:rPr>
        <w:t>滋賀国スポ活躍選手</w:t>
      </w:r>
      <w:r w:rsidR="00834462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Pr="009971C9">
        <w:rPr>
          <w:rFonts w:ascii="ＭＳ Ｐゴシック" w:eastAsia="ＭＳ Ｐゴシック" w:hAnsi="ＭＳ Ｐゴシック" w:hint="eastAsia"/>
          <w:b/>
          <w:sz w:val="32"/>
          <w:szCs w:val="32"/>
        </w:rPr>
        <w:t>支援事業</w:t>
      </w:r>
      <w:r w:rsidRPr="003217CA">
        <w:rPr>
          <w:rFonts w:ascii="ＭＳ Ｐゴシック" w:eastAsia="ＭＳ Ｐゴシック" w:hAnsi="ＭＳ Ｐゴシック" w:hint="eastAsia"/>
          <w:b/>
          <w:sz w:val="32"/>
          <w:szCs w:val="32"/>
        </w:rPr>
        <w:t>」助成申請書</w:t>
      </w:r>
    </w:p>
    <w:p w14:paraId="50FF2F26" w14:textId="77777777" w:rsidR="008E1FF4" w:rsidRPr="00AA7C07" w:rsidRDefault="008E1FF4" w:rsidP="008E1FF4">
      <w:pPr>
        <w:ind w:leftChars="100" w:left="210"/>
        <w:jc w:val="center"/>
        <w:rPr>
          <w:rFonts w:ascii="ＭＳ Ｐゴシック" w:eastAsia="ＭＳ Ｐゴシック" w:hAnsi="ＭＳ Ｐゴシック"/>
          <w:b/>
          <w:sz w:val="22"/>
          <w:szCs w:val="48"/>
        </w:rPr>
      </w:pPr>
    </w:p>
    <w:p w14:paraId="68C09DE4" w14:textId="675C0B98" w:rsidR="008E1FF4" w:rsidRPr="003217CA" w:rsidRDefault="002A21EA" w:rsidP="008E1FF4">
      <w:pPr>
        <w:ind w:leftChars="100" w:left="210" w:firstLineChars="1426" w:firstLine="3149"/>
        <w:jc w:val="right"/>
        <w:rPr>
          <w:rFonts w:ascii="ＭＳ Ｐゴシック" w:eastAsia="ＭＳ Ｐゴシック" w:hAnsi="ＭＳ Ｐゴシック"/>
          <w:b/>
          <w:sz w:val="22"/>
          <w:szCs w:val="48"/>
        </w:rPr>
      </w:pPr>
      <w:r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令和　</w:t>
      </w:r>
      <w:r w:rsidR="000B2189">
        <w:rPr>
          <w:rFonts w:ascii="ＭＳ Ｐゴシック" w:eastAsia="ＭＳ Ｐゴシック" w:hAnsi="ＭＳ Ｐゴシック" w:hint="eastAsia"/>
          <w:b/>
          <w:sz w:val="22"/>
          <w:szCs w:val="48"/>
        </w:rPr>
        <w:t>４</w:t>
      </w:r>
      <w:r w:rsidR="008E1FF4">
        <w:rPr>
          <w:rFonts w:ascii="ＭＳ Ｐゴシック" w:eastAsia="ＭＳ Ｐゴシック" w:hAnsi="ＭＳ Ｐゴシック" w:hint="eastAsia"/>
          <w:b/>
          <w:sz w:val="22"/>
          <w:szCs w:val="48"/>
        </w:rPr>
        <w:t>年　　月</w:t>
      </w:r>
      <w:r w:rsidR="008E1FF4"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日</w:t>
      </w:r>
    </w:p>
    <w:p w14:paraId="407632E8" w14:textId="77777777" w:rsidR="008E1FF4" w:rsidRPr="00AA7C07" w:rsidRDefault="008E1FF4" w:rsidP="008E1FF4">
      <w:pPr>
        <w:ind w:leftChars="100" w:left="210"/>
        <w:rPr>
          <w:rFonts w:ascii="ＭＳ Ｐゴシック" w:eastAsia="ＭＳ Ｐゴシック" w:hAnsi="ＭＳ Ｐゴシック"/>
          <w:b/>
          <w:sz w:val="22"/>
          <w:szCs w:val="48"/>
        </w:rPr>
      </w:pPr>
    </w:p>
    <w:p w14:paraId="118BCA85" w14:textId="77777777" w:rsidR="008E1FF4" w:rsidRDefault="008E1FF4" w:rsidP="008E1FF4">
      <w:pPr>
        <w:ind w:left="210" w:hangingChars="95" w:hanging="210"/>
        <w:rPr>
          <w:rFonts w:ascii="ＭＳ Ｐゴシック" w:eastAsia="ＭＳ Ｐゴシック" w:hAnsi="ＭＳ Ｐゴシック"/>
          <w:b/>
          <w:kern w:val="0"/>
          <w:sz w:val="22"/>
          <w:szCs w:val="48"/>
        </w:rPr>
      </w:pPr>
      <w:r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>滋賀県企業スポーツ振興協議会</w:t>
      </w:r>
      <w:r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</w:t>
      </w:r>
      <w:r>
        <w:rPr>
          <w:rFonts w:ascii="ＭＳ Ｐゴシック" w:eastAsia="ＭＳ Ｐゴシック" w:hAnsi="ＭＳ Ｐゴシック" w:hint="eastAsia"/>
          <w:b/>
          <w:kern w:val="0"/>
          <w:sz w:val="22"/>
          <w:szCs w:val="48"/>
        </w:rPr>
        <w:t>会長</w:t>
      </w:r>
      <w:r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</w:t>
      </w:r>
      <w:r w:rsidRPr="003217CA">
        <w:rPr>
          <w:rFonts w:ascii="ＭＳ Ｐゴシック" w:eastAsia="ＭＳ Ｐゴシック" w:hAnsi="ＭＳ Ｐゴシック" w:hint="eastAsia"/>
          <w:b/>
          <w:kern w:val="0"/>
          <w:sz w:val="22"/>
          <w:szCs w:val="48"/>
        </w:rPr>
        <w:t>様</w:t>
      </w:r>
    </w:p>
    <w:p w14:paraId="3AE51ACC" w14:textId="77777777" w:rsidR="00AA7C07" w:rsidRDefault="00AA7C07" w:rsidP="008E1FF4">
      <w:pPr>
        <w:ind w:left="210" w:hangingChars="95" w:hanging="210"/>
        <w:rPr>
          <w:rFonts w:ascii="ＭＳ Ｐゴシック" w:eastAsia="ＭＳ Ｐゴシック" w:hAnsi="ＭＳ Ｐゴシック"/>
          <w:b/>
          <w:kern w:val="0"/>
          <w:sz w:val="22"/>
          <w:szCs w:val="48"/>
        </w:rPr>
      </w:pPr>
    </w:p>
    <w:p w14:paraId="0241CCB8" w14:textId="77777777" w:rsidR="00AA7C07" w:rsidRDefault="00AA7C07" w:rsidP="008E1FF4">
      <w:pPr>
        <w:ind w:left="209" w:hangingChars="95" w:hanging="209"/>
        <w:rPr>
          <w:rFonts w:ascii="ＭＳ Ｐゴシック" w:eastAsia="ＭＳ Ｐゴシック" w:hAnsi="ＭＳ Ｐゴシック"/>
          <w:kern w:val="0"/>
          <w:sz w:val="22"/>
          <w:szCs w:val="48"/>
        </w:rPr>
      </w:pPr>
    </w:p>
    <w:p w14:paraId="315762B2" w14:textId="77777777" w:rsidR="00AA7C07" w:rsidRPr="00AA7C07" w:rsidRDefault="00AA7C07" w:rsidP="008E1FF4">
      <w:pPr>
        <w:ind w:left="209" w:hangingChars="95" w:hanging="209"/>
        <w:rPr>
          <w:rFonts w:ascii="ＭＳ Ｐゴシック" w:eastAsia="ＭＳ Ｐゴシック" w:hAnsi="ＭＳ Ｐゴシック"/>
          <w:kern w:val="0"/>
          <w:sz w:val="22"/>
          <w:szCs w:val="48"/>
        </w:rPr>
      </w:pPr>
      <w:r w:rsidRPr="00AA7C07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 xml:space="preserve">　</w:t>
      </w:r>
      <w:r w:rsidR="00EC473F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>滋賀国スポ活躍選手</w:t>
      </w:r>
      <w:r w:rsidR="00834462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>等</w:t>
      </w:r>
      <w:r w:rsidRPr="00AA7C07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>支援事業実施要項に基づき、下記のとおり助成申請書を提出します。</w:t>
      </w:r>
    </w:p>
    <w:p w14:paraId="007214D2" w14:textId="77777777" w:rsidR="00224F55" w:rsidRPr="00AA7C07" w:rsidRDefault="00224F55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39571B7" w14:textId="77777777" w:rsidR="008E1FF4" w:rsidRPr="00AA7C07" w:rsidRDefault="008E1FF4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20"/>
        </w:rPr>
        <w:t>１．申請者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35"/>
        <w:gridCol w:w="3203"/>
        <w:gridCol w:w="10"/>
        <w:gridCol w:w="665"/>
        <w:gridCol w:w="3072"/>
      </w:tblGrid>
      <w:tr w:rsidR="008E1FF4" w:rsidRPr="00AA7C07" w14:paraId="3D6EEBD9" w14:textId="77777777" w:rsidTr="00EC473F">
        <w:trPr>
          <w:cantSplit/>
          <w:trHeight w:val="657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84084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OLE_LINK5"/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778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FCE6D" w14:textId="77777777" w:rsidR="008E1FF4" w:rsidRPr="00AA7C07" w:rsidRDefault="008E1FF4" w:rsidP="00442B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FF4" w:rsidRPr="00AA7C07" w14:paraId="4667A71F" w14:textId="77777777" w:rsidTr="004E7616">
        <w:trPr>
          <w:cantSplit/>
          <w:trHeight w:val="395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5AC786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申請者</w:t>
            </w:r>
          </w:p>
          <w:p w14:paraId="2CA54030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9C497A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BB792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47E253F" w14:textId="77777777" w:rsidR="008E1FF4" w:rsidRPr="00AA7C07" w:rsidRDefault="008E1FF4" w:rsidP="00EC473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473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※社内での役職</w:t>
            </w:r>
            <w:r w:rsidR="00EC473F" w:rsidRPr="00EC473F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（内定者の場合は未記入）</w:t>
            </w:r>
          </w:p>
        </w:tc>
      </w:tr>
      <w:tr w:rsidR="008E1FF4" w:rsidRPr="00AA7C07" w14:paraId="45D658CD" w14:textId="77777777" w:rsidTr="004E7616">
        <w:trPr>
          <w:cantSplit/>
          <w:trHeight w:hRule="exact" w:val="657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8323CF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83FA" w14:textId="77777777" w:rsidR="008E1FF4" w:rsidRPr="00AA7C07" w:rsidRDefault="008E1FF4" w:rsidP="00442B9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㊞　　</w:t>
            </w:r>
          </w:p>
        </w:tc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E79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50D26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FF4" w:rsidRPr="00AA7C07" w14:paraId="52AB6E68" w14:textId="77777777" w:rsidTr="004E7616">
        <w:trPr>
          <w:cantSplit/>
          <w:trHeight w:val="701"/>
          <w:jc w:val="center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4B197CD3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申請者</w:t>
            </w:r>
          </w:p>
          <w:p w14:paraId="2BD68804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C15E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社内TEL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AAA" w14:textId="77777777" w:rsidR="008E1FF4" w:rsidRPr="00AA7C07" w:rsidRDefault="00AA7C07" w:rsidP="00AA7C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  <w:r w:rsidR="008E1FF4"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－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FB96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CB5E9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－　　　　　　　－</w:t>
            </w:r>
          </w:p>
        </w:tc>
      </w:tr>
      <w:tr w:rsidR="008E1FF4" w:rsidRPr="00AA7C07" w14:paraId="51333892" w14:textId="77777777" w:rsidTr="00EC473F">
        <w:trPr>
          <w:cantSplit/>
          <w:trHeight w:val="543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B75F8E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78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980E9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  <w:r w:rsidR="009F6E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bookmarkEnd w:id="0"/>
      <w:tr w:rsidR="00EC473F" w:rsidRPr="00AA7C07" w14:paraId="40E4BD8C" w14:textId="77777777" w:rsidTr="00EC473F">
        <w:trPr>
          <w:cantSplit/>
          <w:trHeight w:hRule="exact" w:val="726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E0F48" w14:textId="77777777" w:rsidR="00EC473F" w:rsidRPr="00AA7C07" w:rsidRDefault="00EC473F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競技</w:t>
            </w: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D199D" w14:textId="77777777" w:rsidR="00EC473F" w:rsidRPr="00AA7C07" w:rsidRDefault="00EC473F" w:rsidP="004E76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CA1C9" w14:textId="77777777" w:rsidR="00EC473F" w:rsidRPr="00AA7C07" w:rsidRDefault="00EC473F" w:rsidP="00EC47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種目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75856" w14:textId="77777777" w:rsidR="00EC473F" w:rsidRPr="00AA7C07" w:rsidRDefault="00EC473F" w:rsidP="00EC47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24889B0" w14:textId="77777777" w:rsidR="00AA7C07" w:rsidRPr="00AA7C07" w:rsidRDefault="00AA7C07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3D6F902" w14:textId="77777777" w:rsidR="000A462A" w:rsidRPr="00AA7C07" w:rsidRDefault="00EC473F" w:rsidP="000A462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0A462A" w:rsidRPr="00AA7C07">
        <w:rPr>
          <w:rFonts w:ascii="ＭＳ Ｐゴシック" w:eastAsia="ＭＳ Ｐゴシック" w:hAnsi="ＭＳ Ｐゴシック" w:hint="eastAsia"/>
          <w:sz w:val="20"/>
          <w:szCs w:val="20"/>
        </w:rPr>
        <w:t>．今後の</w:t>
      </w:r>
      <w:r w:rsidR="00F61B0D">
        <w:rPr>
          <w:rFonts w:ascii="ＭＳ Ｐゴシック" w:eastAsia="ＭＳ Ｐゴシック" w:hAnsi="ＭＳ Ｐゴシック" w:hint="eastAsia"/>
          <w:sz w:val="20"/>
          <w:szCs w:val="20"/>
        </w:rPr>
        <w:t>目標および</w:t>
      </w:r>
      <w:r w:rsidR="000A462A" w:rsidRPr="00AA7C07">
        <w:rPr>
          <w:rFonts w:ascii="ＭＳ Ｐゴシック" w:eastAsia="ＭＳ Ｐゴシック" w:hAnsi="ＭＳ Ｐゴシック" w:hint="eastAsia"/>
          <w:sz w:val="20"/>
          <w:szCs w:val="20"/>
        </w:rPr>
        <w:t>活動計画</w:t>
      </w:r>
      <w:r w:rsidR="00F61B0D">
        <w:rPr>
          <w:rFonts w:ascii="ＭＳ Ｐゴシック" w:eastAsia="ＭＳ Ｐゴシック" w:hAnsi="ＭＳ Ｐゴシック" w:hint="eastAsia"/>
          <w:sz w:val="20"/>
          <w:szCs w:val="20"/>
        </w:rPr>
        <w:t>（大会参加予定など）　※できるだけ具体的に</w:t>
      </w:r>
    </w:p>
    <w:tbl>
      <w:tblPr>
        <w:tblStyle w:val="a3"/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0A462A" w14:paraId="3206A88A" w14:textId="77777777" w:rsidTr="00EC473F">
        <w:trPr>
          <w:trHeight w:val="1473"/>
          <w:jc w:val="center"/>
        </w:trPr>
        <w:tc>
          <w:tcPr>
            <w:tcW w:w="9259" w:type="dxa"/>
          </w:tcPr>
          <w:p w14:paraId="791B93EB" w14:textId="77777777" w:rsidR="000A462A" w:rsidRDefault="000A462A" w:rsidP="00907B4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447C8DE0" w14:textId="77777777" w:rsidR="00F61B0D" w:rsidRPr="00AA7C07" w:rsidRDefault="004624F2" w:rsidP="00F61B0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20"/>
        </w:rPr>
        <w:t>．助成金の使用計画</w:t>
      </w:r>
    </w:p>
    <w:tbl>
      <w:tblPr>
        <w:tblStyle w:val="a3"/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61B0D" w14:paraId="49FFD770" w14:textId="77777777" w:rsidTr="00EC473F">
        <w:trPr>
          <w:trHeight w:val="1527"/>
          <w:jc w:val="center"/>
        </w:trPr>
        <w:tc>
          <w:tcPr>
            <w:tcW w:w="9259" w:type="dxa"/>
          </w:tcPr>
          <w:p w14:paraId="795B98BF" w14:textId="77777777" w:rsidR="00F61B0D" w:rsidRPr="0027644B" w:rsidRDefault="00F61B0D" w:rsidP="004B630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</w:tbl>
    <w:p w14:paraId="76F8CDDC" w14:textId="77777777" w:rsidR="00EC473F" w:rsidRDefault="00EC473F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</w:p>
    <w:p w14:paraId="41FE5986" w14:textId="77777777" w:rsidR="008E1FF4" w:rsidRPr="00AA7C07" w:rsidRDefault="008E1FF4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color w:val="000000" w:themeColor="text1"/>
          <w:sz w:val="20"/>
          <w:szCs w:val="18"/>
        </w:rPr>
        <w:t>上記のとおり申請することを承認いたします。</w:t>
      </w:r>
    </w:p>
    <w:p w14:paraId="55BD3309" w14:textId="72E283B5" w:rsidR="008E1FF4" w:rsidRPr="00AA7C07" w:rsidRDefault="008E1FF4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</w:t>
      </w:r>
      <w:r w:rsidR="002A21EA">
        <w:rPr>
          <w:rFonts w:ascii="ＭＳ Ｐゴシック" w:eastAsia="ＭＳ Ｐゴシック" w:hAnsi="ＭＳ Ｐゴシック" w:hint="eastAsia"/>
          <w:sz w:val="20"/>
          <w:szCs w:val="18"/>
        </w:rPr>
        <w:t xml:space="preserve">令和　</w:t>
      </w:r>
      <w:r w:rsidR="000B2189">
        <w:rPr>
          <w:rFonts w:ascii="ＭＳ Ｐゴシック" w:eastAsia="ＭＳ Ｐゴシック" w:hAnsi="ＭＳ Ｐゴシック" w:hint="eastAsia"/>
          <w:sz w:val="20"/>
          <w:szCs w:val="18"/>
        </w:rPr>
        <w:t>４</w:t>
      </w: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>年　　　　月　　　　　日</w:t>
      </w:r>
    </w:p>
    <w:p w14:paraId="565BB370" w14:textId="77777777" w:rsidR="008E1FF4" w:rsidRPr="00AA7C07" w:rsidRDefault="008E1FF4" w:rsidP="008E1FF4">
      <w:pPr>
        <w:spacing w:line="360" w:lineRule="auto"/>
        <w:rPr>
          <w:rFonts w:ascii="ＭＳ Ｐゴシック" w:eastAsia="ＭＳ Ｐゴシック" w:hAnsi="ＭＳ Ｐゴシック"/>
          <w:sz w:val="20"/>
          <w:szCs w:val="18"/>
        </w:rPr>
      </w:pPr>
    </w:p>
    <w:p w14:paraId="16FFC15B" w14:textId="77777777" w:rsidR="008E1FF4" w:rsidRPr="00AA7C07" w:rsidRDefault="008E1FF4" w:rsidP="008E1FF4">
      <w:pPr>
        <w:spacing w:line="360" w:lineRule="auto"/>
        <w:ind w:firstLineChars="100" w:firstLine="200"/>
        <w:rPr>
          <w:rFonts w:ascii="ＭＳ Ｐゴシック" w:eastAsia="ＭＳ Ｐゴシック" w:hAnsi="ＭＳ Ｐゴシック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　　　　　　　　　　　　　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</w:rPr>
        <w:t xml:space="preserve"> </w:t>
      </w: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企業名　</w:t>
      </w:r>
      <w:r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　　　　　　　　　　　　　　　　　　　　　　　　　　　　　　　　　　　</w:t>
      </w:r>
    </w:p>
    <w:p w14:paraId="6CA98896" w14:textId="77777777" w:rsidR="008E1FF4" w:rsidRPr="00AA7C07" w:rsidRDefault="008E1FF4" w:rsidP="008E1FF4">
      <w:pPr>
        <w:spacing w:line="360" w:lineRule="auto"/>
        <w:rPr>
          <w:rFonts w:ascii="ＭＳ Ｐゴシック" w:eastAsia="ＭＳ Ｐゴシック" w:hAnsi="ＭＳ Ｐゴシック"/>
          <w:sz w:val="20"/>
          <w:szCs w:val="18"/>
        </w:rPr>
      </w:pPr>
    </w:p>
    <w:p w14:paraId="3EE9DC1A" w14:textId="77777777" w:rsidR="004E7616" w:rsidRDefault="004E7616" w:rsidP="004E7616">
      <w:pPr>
        <w:spacing w:line="360" w:lineRule="auto"/>
        <w:ind w:right="603" w:firstLineChars="1200" w:firstLine="240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2CADA3CB" w14:textId="77777777" w:rsidR="008E1FF4" w:rsidRPr="00AA7C07" w:rsidRDefault="00EC473F" w:rsidP="00EC473F">
      <w:pPr>
        <w:spacing w:line="360" w:lineRule="auto"/>
        <w:ind w:right="603" w:firstLineChars="1300" w:firstLine="2600"/>
        <w:jc w:val="left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職・氏名</w:t>
      </w:r>
      <w:r w:rsidR="004E7616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</w:t>
      </w:r>
      <w:r w:rsidR="004E7616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 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</w:t>
      </w:r>
      <w:r w:rsidR="004E7616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 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</w:t>
      </w:r>
      <w:r w:rsidR="0099247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>㊞</w:t>
      </w:r>
      <w:r w:rsidR="00224F55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</w:p>
    <w:sectPr w:rsidR="008E1FF4" w:rsidRPr="00AA7C07" w:rsidSect="00EC473F">
      <w:headerReference w:type="default" r:id="rId6"/>
      <w:type w:val="continuous"/>
      <w:pgSz w:w="11906" w:h="16838" w:code="9"/>
      <w:pgMar w:top="1418" w:right="1134" w:bottom="1418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00F1" w14:textId="77777777" w:rsidR="008E1FF4" w:rsidRDefault="008E1FF4" w:rsidP="008E1FF4">
      <w:r>
        <w:separator/>
      </w:r>
    </w:p>
  </w:endnote>
  <w:endnote w:type="continuationSeparator" w:id="0">
    <w:p w14:paraId="1F6B3529" w14:textId="77777777" w:rsidR="008E1FF4" w:rsidRDefault="008E1FF4" w:rsidP="008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6E20" w14:textId="77777777" w:rsidR="008E1FF4" w:rsidRDefault="008E1FF4" w:rsidP="008E1FF4">
      <w:r>
        <w:separator/>
      </w:r>
    </w:p>
  </w:footnote>
  <w:footnote w:type="continuationSeparator" w:id="0">
    <w:p w14:paraId="32BE47C0" w14:textId="77777777" w:rsidR="008E1FF4" w:rsidRDefault="008E1FF4" w:rsidP="008E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D9AC" w14:textId="77777777" w:rsidR="00AA7C07" w:rsidRPr="00AA7C07" w:rsidRDefault="00AA7C07">
    <w:pPr>
      <w:pStyle w:val="a4"/>
      <w:rPr>
        <w:rFonts w:ascii="ＭＳ ゴシック" w:eastAsia="ＭＳ ゴシック" w:hAnsi="ＭＳ ゴシック"/>
      </w:rPr>
    </w:pPr>
    <w:r w:rsidRPr="00AA7C07">
      <w:rPr>
        <w:rFonts w:ascii="ＭＳ ゴシック" w:eastAsia="ＭＳ ゴシック" w:hAnsi="ＭＳ ゴシック" w:hint="eastAsia"/>
      </w:rPr>
      <w:t>【申請様式】</w:t>
    </w:r>
  </w:p>
  <w:p w14:paraId="1F0A6272" w14:textId="77777777" w:rsidR="00AA7C07" w:rsidRPr="00AA7C07" w:rsidRDefault="00AA7C07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F4"/>
    <w:rsid w:val="000A462A"/>
    <w:rsid w:val="000B2189"/>
    <w:rsid w:val="000D3C15"/>
    <w:rsid w:val="001653EA"/>
    <w:rsid w:val="001E686A"/>
    <w:rsid w:val="00224F55"/>
    <w:rsid w:val="0027644B"/>
    <w:rsid w:val="002A21EA"/>
    <w:rsid w:val="00326E7E"/>
    <w:rsid w:val="004624F2"/>
    <w:rsid w:val="004E7616"/>
    <w:rsid w:val="004F5D71"/>
    <w:rsid w:val="00634E15"/>
    <w:rsid w:val="00662C62"/>
    <w:rsid w:val="00675DA2"/>
    <w:rsid w:val="00834462"/>
    <w:rsid w:val="008E1FF4"/>
    <w:rsid w:val="008F36CE"/>
    <w:rsid w:val="00992474"/>
    <w:rsid w:val="009F6E02"/>
    <w:rsid w:val="00AA7C07"/>
    <w:rsid w:val="00C625DA"/>
    <w:rsid w:val="00DB6135"/>
    <w:rsid w:val="00DE2793"/>
    <w:rsid w:val="00EC473F"/>
    <w:rsid w:val="00EE06DC"/>
    <w:rsid w:val="00F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A15B58"/>
  <w15:chartTrackingRefBased/>
  <w15:docId w15:val="{B427C501-C5A7-4CB4-8B9D-D0DE35A7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FF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E1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FF4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1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N-14-58</dc:creator>
  <cp:keywords/>
  <dc:description/>
  <cp:lastModifiedBy>N-17-59</cp:lastModifiedBy>
  <cp:revision>17</cp:revision>
  <cp:lastPrinted>2019-02-26T04:57:00Z</cp:lastPrinted>
  <dcterms:created xsi:type="dcterms:W3CDTF">2017-05-26T10:36:00Z</dcterms:created>
  <dcterms:modified xsi:type="dcterms:W3CDTF">2022-03-25T01:56:00Z</dcterms:modified>
</cp:coreProperties>
</file>