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2B" w:rsidRPr="007646FD" w:rsidRDefault="009629FA" w:rsidP="005D1F07">
      <w:pPr>
        <w:spacing w:before="240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令和元</w:t>
      </w:r>
      <w:r w:rsidR="00136D1B" w:rsidRPr="007646FD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年度　</w:t>
      </w:r>
      <w:r w:rsidR="009E5690" w:rsidRPr="007646FD">
        <w:rPr>
          <w:rFonts w:ascii="ＭＳ Ｐゴシック" w:eastAsia="ＭＳ Ｐゴシック" w:hAnsi="ＭＳ Ｐゴシック" w:hint="eastAsia"/>
          <w:color w:val="000000" w:themeColor="text1"/>
          <w:sz w:val="24"/>
        </w:rPr>
        <w:t>滋賀国スポ活躍選手</w:t>
      </w:r>
      <w:r w:rsidR="00DC272B" w:rsidRPr="007646FD">
        <w:rPr>
          <w:rFonts w:ascii="ＭＳ Ｐゴシック" w:eastAsia="ＭＳ Ｐゴシック" w:hAnsi="ＭＳ Ｐゴシック" w:hint="eastAsia"/>
          <w:color w:val="000000" w:themeColor="text1"/>
          <w:sz w:val="24"/>
        </w:rPr>
        <w:t>等</w:t>
      </w:r>
      <w:r w:rsidR="005819D3" w:rsidRPr="007646FD">
        <w:rPr>
          <w:rFonts w:ascii="ＭＳ Ｐゴシック" w:eastAsia="ＭＳ Ｐゴシック" w:hAnsi="ＭＳ Ｐゴシック" w:hint="eastAsia"/>
          <w:color w:val="000000" w:themeColor="text1"/>
          <w:sz w:val="24"/>
        </w:rPr>
        <w:t>支援事業　実施要項</w:t>
      </w:r>
      <w:bookmarkStart w:id="0" w:name="_GoBack"/>
      <w:bookmarkEnd w:id="0"/>
    </w:p>
    <w:p w:rsidR="00057F2B" w:rsidRPr="007646FD" w:rsidRDefault="00057F2B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1319C8" w:rsidRPr="007646FD" w:rsidRDefault="001319C8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7646FD" w:rsidRDefault="00C2794B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１．趣</w:t>
      </w:r>
      <w:r w:rsidR="001D5277" w:rsidRPr="007646F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旨</w:t>
      </w:r>
    </w:p>
    <w:p w:rsidR="009B5234" w:rsidRPr="007646FD" w:rsidRDefault="00CD3082" w:rsidP="005D1F07">
      <w:pPr>
        <w:ind w:leftChars="337" w:left="709" w:hanging="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2024滋賀国スポでの入賞に向け</w:t>
      </w:r>
      <w:r w:rsidR="00DC272B" w:rsidRPr="007646FD">
        <w:rPr>
          <w:rFonts w:ascii="ＭＳ Ｐゴシック" w:eastAsia="ＭＳ Ｐゴシック" w:hAnsi="ＭＳ Ｐゴシック" w:hint="eastAsia"/>
          <w:color w:val="000000" w:themeColor="text1"/>
        </w:rPr>
        <w:t>て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滋賀県企業</w:t>
      </w:r>
      <w:r w:rsidR="009F16E8" w:rsidRPr="007646FD">
        <w:rPr>
          <w:rFonts w:ascii="ＭＳ Ｐゴシック" w:eastAsia="ＭＳ Ｐゴシック" w:hAnsi="ＭＳ Ｐゴシック" w:hint="eastAsia"/>
          <w:color w:val="000000" w:themeColor="text1"/>
        </w:rPr>
        <w:t>スポーツ振興協議会</w:t>
      </w:r>
      <w:r w:rsidR="00AC70F9" w:rsidRPr="007646FD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9F16E8" w:rsidRPr="007646FD">
        <w:rPr>
          <w:rFonts w:ascii="ＭＳ Ｐゴシック" w:eastAsia="ＭＳ Ｐゴシック" w:hAnsi="ＭＳ Ｐゴシック" w:hint="eastAsia"/>
          <w:color w:val="000000" w:themeColor="text1"/>
        </w:rPr>
        <w:t>会員企業</w:t>
      </w:r>
      <w:r w:rsidR="00A6252B" w:rsidRPr="007646FD">
        <w:rPr>
          <w:rFonts w:ascii="ＭＳ Ｐゴシック" w:eastAsia="ＭＳ Ｐゴシック" w:hAnsi="ＭＳ Ｐゴシック" w:hint="eastAsia"/>
          <w:color w:val="000000" w:themeColor="text1"/>
        </w:rPr>
        <w:t>に</w:t>
      </w:r>
      <w:r w:rsidR="00CC7F89" w:rsidRPr="007646FD">
        <w:rPr>
          <w:rFonts w:ascii="ＭＳ Ｐゴシック" w:eastAsia="ＭＳ Ｐゴシック" w:hAnsi="ＭＳ Ｐゴシック" w:hint="eastAsia"/>
          <w:color w:val="000000" w:themeColor="text1"/>
        </w:rPr>
        <w:t>雇用された選手</w:t>
      </w:r>
      <w:r w:rsidR="009E5690" w:rsidRPr="007646FD">
        <w:rPr>
          <w:rFonts w:ascii="ＭＳ Ｐゴシック" w:eastAsia="ＭＳ Ｐゴシック" w:hAnsi="ＭＳ Ｐゴシック" w:hint="eastAsia"/>
          <w:color w:val="000000" w:themeColor="text1"/>
        </w:rPr>
        <w:t>・指導者</w:t>
      </w:r>
      <w:r w:rsidR="00CC7F89" w:rsidRPr="007646FD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活動</w:t>
      </w:r>
      <w:r w:rsidR="00CC7F89" w:rsidRPr="007646FD">
        <w:rPr>
          <w:rFonts w:ascii="ＭＳ Ｐゴシック" w:eastAsia="ＭＳ Ｐゴシック" w:hAnsi="ＭＳ Ｐゴシック" w:hint="eastAsia"/>
          <w:color w:val="000000" w:themeColor="text1"/>
        </w:rPr>
        <w:t>を支援することを目的とし、競技活動</w:t>
      </w:r>
      <w:r w:rsidR="001E5577" w:rsidRPr="007646FD">
        <w:rPr>
          <w:rFonts w:ascii="ＭＳ Ｐゴシック" w:eastAsia="ＭＳ Ｐゴシック" w:hAnsi="ＭＳ Ｐゴシック" w:hint="eastAsia"/>
          <w:color w:val="000000" w:themeColor="text1"/>
        </w:rPr>
        <w:t>に係る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経費</w:t>
      </w:r>
      <w:r w:rsidR="00DC272B" w:rsidRPr="007646FD">
        <w:rPr>
          <w:rFonts w:ascii="ＭＳ Ｐゴシック" w:eastAsia="ＭＳ Ｐゴシック" w:hAnsi="ＭＳ Ｐゴシック" w:hint="eastAsia"/>
          <w:color w:val="000000" w:themeColor="text1"/>
        </w:rPr>
        <w:t>の一部</w:t>
      </w:r>
      <w:r w:rsidR="00CC7F89" w:rsidRPr="007646FD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1E5577" w:rsidRPr="007646FD">
        <w:rPr>
          <w:rFonts w:ascii="ＭＳ Ｐゴシック" w:eastAsia="ＭＳ Ｐゴシック" w:hAnsi="ＭＳ Ｐゴシック" w:hint="eastAsia"/>
          <w:color w:val="000000" w:themeColor="text1"/>
        </w:rPr>
        <w:t>助成</w:t>
      </w:r>
      <w:r w:rsidR="00CC7F89" w:rsidRPr="007646FD">
        <w:rPr>
          <w:rFonts w:ascii="ＭＳ Ｐゴシック" w:eastAsia="ＭＳ Ｐゴシック" w:hAnsi="ＭＳ Ｐゴシック" w:hint="eastAsia"/>
          <w:color w:val="000000" w:themeColor="text1"/>
        </w:rPr>
        <w:t>する</w:t>
      </w:r>
    </w:p>
    <w:p w:rsidR="003C379C" w:rsidRPr="007646FD" w:rsidRDefault="003C379C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7646FD" w:rsidRDefault="003C379C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２．主</w:t>
      </w:r>
      <w:r w:rsidR="002205A1" w:rsidRPr="007646F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 xml:space="preserve">催　</w:t>
      </w:r>
    </w:p>
    <w:p w:rsidR="003C379C" w:rsidRPr="007646FD" w:rsidRDefault="007A614A" w:rsidP="005D1F07">
      <w:pPr>
        <w:ind w:firstLineChars="337" w:firstLine="70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滋賀県企業スポーツ振興協議会</w:t>
      </w:r>
    </w:p>
    <w:p w:rsidR="003C379C" w:rsidRPr="007646FD" w:rsidRDefault="003C379C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7646FD" w:rsidRDefault="007D42CC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9B5234" w:rsidRPr="007646FD">
        <w:rPr>
          <w:rFonts w:ascii="ＭＳ Ｐゴシック" w:eastAsia="ＭＳ Ｐゴシック" w:hAnsi="ＭＳ Ｐゴシック" w:hint="eastAsia"/>
          <w:color w:val="000000" w:themeColor="text1"/>
        </w:rPr>
        <w:t>．対</w:t>
      </w:r>
      <w:r w:rsidR="002205A1" w:rsidRPr="007646F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9B5234" w:rsidRPr="007646FD">
        <w:rPr>
          <w:rFonts w:ascii="ＭＳ Ｐゴシック" w:eastAsia="ＭＳ Ｐゴシック" w:hAnsi="ＭＳ Ｐゴシック" w:hint="eastAsia"/>
          <w:color w:val="000000" w:themeColor="text1"/>
        </w:rPr>
        <w:t>象</w:t>
      </w:r>
      <w:r w:rsidR="005D1F07" w:rsidRPr="007646FD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9629FA">
        <w:rPr>
          <w:rFonts w:ascii="ＭＳ Ｐゴシック" w:eastAsia="ＭＳ Ｐゴシック" w:hAnsi="ＭＳ Ｐゴシック" w:hint="eastAsia"/>
          <w:color w:val="000000" w:themeColor="text1"/>
        </w:rPr>
        <w:t>令和元</w:t>
      </w:r>
      <w:r w:rsidR="005D1F07" w:rsidRPr="007646FD">
        <w:rPr>
          <w:rFonts w:ascii="ＭＳ Ｐゴシック" w:eastAsia="ＭＳ Ｐゴシック" w:hAnsi="ＭＳ Ｐゴシック" w:hint="eastAsia"/>
          <w:color w:val="000000" w:themeColor="text1"/>
        </w:rPr>
        <w:t>年度）</w:t>
      </w:r>
      <w:r w:rsidR="009B5234" w:rsidRPr="007646F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:rsidR="002F49C5" w:rsidRPr="007646FD" w:rsidRDefault="002F49C5" w:rsidP="005D1F07">
      <w:pPr>
        <w:ind w:leftChars="337" w:left="709" w:hanging="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滋賀県競技力向上対策本部</w:t>
      </w:r>
      <w:r w:rsidR="00BC5603" w:rsidRPr="007646FD">
        <w:rPr>
          <w:rFonts w:ascii="ＭＳ Ｐゴシック" w:eastAsia="ＭＳ Ｐゴシック" w:hAnsi="ＭＳ Ｐゴシック" w:hint="eastAsia"/>
          <w:color w:val="000000" w:themeColor="text1"/>
        </w:rPr>
        <w:t>事業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7B6AF9" w:rsidRPr="007646FD">
        <w:rPr>
          <w:rFonts w:ascii="ＭＳ Ｐゴシック" w:eastAsia="ＭＳ Ｐゴシック" w:hAnsi="ＭＳ Ｐゴシック" w:hint="eastAsia"/>
          <w:color w:val="000000" w:themeColor="text1"/>
        </w:rPr>
        <w:t>2024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滋賀国スポ活躍選手採用促進事業」により</w:t>
      </w:r>
      <w:r w:rsidR="005D1F07" w:rsidRPr="007646FD">
        <w:rPr>
          <w:rFonts w:ascii="ＭＳ Ｐゴシック" w:eastAsia="ＭＳ Ｐゴシック" w:hAnsi="ＭＳ Ｐゴシック" w:hint="eastAsia"/>
          <w:color w:val="000000" w:themeColor="text1"/>
        </w:rPr>
        <w:t>本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協議会会員企業に</w:t>
      </w:r>
      <w:r w:rsidR="005D1F07" w:rsidRPr="007646FD">
        <w:rPr>
          <w:rFonts w:ascii="ＭＳ Ｐゴシック" w:eastAsia="ＭＳ Ｐゴシック" w:hAnsi="ＭＳ Ｐゴシック" w:hint="eastAsia"/>
          <w:color w:val="000000" w:themeColor="text1"/>
        </w:rPr>
        <w:t>採用</w:t>
      </w:r>
      <w:r w:rsidR="00A22BF9" w:rsidRPr="007646FD">
        <w:rPr>
          <w:rFonts w:ascii="ＭＳ Ｐゴシック" w:eastAsia="ＭＳ Ｐゴシック" w:hAnsi="ＭＳ Ｐゴシック" w:hint="eastAsia"/>
          <w:color w:val="000000" w:themeColor="text1"/>
        </w:rPr>
        <w:t>された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選手</w:t>
      </w:r>
      <w:r w:rsidR="00BC5603" w:rsidRPr="007646FD">
        <w:rPr>
          <w:rFonts w:ascii="ＭＳ Ｐゴシック" w:eastAsia="ＭＳ Ｐゴシック" w:hAnsi="ＭＳ Ｐゴシック" w:hint="eastAsia"/>
          <w:color w:val="000000" w:themeColor="text1"/>
        </w:rPr>
        <w:t>および</w:t>
      </w:r>
      <w:r w:rsidR="009E5690" w:rsidRPr="007646FD">
        <w:rPr>
          <w:rFonts w:ascii="ＭＳ Ｐゴシック" w:eastAsia="ＭＳ Ｐゴシック" w:hAnsi="ＭＳ Ｐゴシック" w:hint="eastAsia"/>
          <w:color w:val="000000" w:themeColor="text1"/>
        </w:rPr>
        <w:t>指導者</w:t>
      </w:r>
    </w:p>
    <w:p w:rsidR="002F49C5" w:rsidRPr="007646FD" w:rsidRDefault="002F49C5" w:rsidP="005D1F07">
      <w:pPr>
        <w:ind w:leftChars="300" w:left="63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00771" w:rsidRPr="007646FD" w:rsidRDefault="005D1F07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="00D21C95" w:rsidRPr="007646FD">
        <w:rPr>
          <w:rFonts w:ascii="ＭＳ Ｐゴシック" w:eastAsia="ＭＳ Ｐゴシック" w:hAnsi="ＭＳ Ｐゴシック" w:hint="eastAsia"/>
          <w:color w:val="000000" w:themeColor="text1"/>
        </w:rPr>
        <w:t>．申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D21C95" w:rsidRPr="007646FD">
        <w:rPr>
          <w:rFonts w:ascii="ＭＳ Ｐゴシック" w:eastAsia="ＭＳ Ｐゴシック" w:hAnsi="ＭＳ Ｐゴシック" w:hint="eastAsia"/>
          <w:color w:val="000000" w:themeColor="text1"/>
        </w:rPr>
        <w:t>請</w:t>
      </w:r>
    </w:p>
    <w:p w:rsidR="00300771" w:rsidRPr="007646FD" w:rsidRDefault="00142A01" w:rsidP="005D1F07">
      <w:pPr>
        <w:ind w:firstLineChars="337" w:firstLine="70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事務局より</w:t>
      </w:r>
      <w:r w:rsidR="00300771" w:rsidRPr="007646FD">
        <w:rPr>
          <w:rFonts w:ascii="ＭＳ Ｐゴシック" w:eastAsia="ＭＳ Ｐゴシック" w:hAnsi="ＭＳ Ｐゴシック" w:hint="eastAsia"/>
          <w:color w:val="000000" w:themeColor="text1"/>
        </w:rPr>
        <w:t>会員企業の本協議会担当者を通じ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、該当者に</w:t>
      </w:r>
      <w:r w:rsidR="00300771" w:rsidRPr="007646FD">
        <w:rPr>
          <w:rFonts w:ascii="ＭＳ Ｐゴシック" w:eastAsia="ＭＳ Ｐゴシック" w:hAnsi="ＭＳ Ｐゴシック" w:hint="eastAsia"/>
          <w:color w:val="000000" w:themeColor="text1"/>
        </w:rPr>
        <w:t>連絡する。</w:t>
      </w:r>
    </w:p>
    <w:p w:rsidR="009512AD" w:rsidRPr="007646FD" w:rsidRDefault="006B2A6E" w:rsidP="005D1F07">
      <w:pPr>
        <w:ind w:leftChars="400" w:left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（１）</w:t>
      </w:r>
      <w:r w:rsidR="00850E4C" w:rsidRPr="007646FD">
        <w:rPr>
          <w:rFonts w:ascii="ＭＳ Ｐゴシック" w:eastAsia="ＭＳ Ｐゴシック" w:hAnsi="ＭＳ Ｐゴシック" w:hint="eastAsia"/>
          <w:color w:val="000000" w:themeColor="text1"/>
        </w:rPr>
        <w:t>提出書類</w:t>
      </w:r>
    </w:p>
    <w:p w:rsidR="00E92320" w:rsidRPr="007646FD" w:rsidRDefault="00CD3082" w:rsidP="00142A01">
      <w:pPr>
        <w:ind w:leftChars="800" w:left="1701" w:hangingChars="10" w:hanging="2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本事業による</w:t>
      </w:r>
      <w:r w:rsidR="009A55FF" w:rsidRPr="007646FD">
        <w:rPr>
          <w:rFonts w:ascii="ＭＳ Ｐゴシック" w:eastAsia="ＭＳ Ｐゴシック" w:hAnsi="ＭＳ Ｐゴシック" w:hint="eastAsia"/>
          <w:color w:val="000000" w:themeColor="text1"/>
        </w:rPr>
        <w:t>助成</w:t>
      </w:r>
      <w:r w:rsidR="002205A1" w:rsidRPr="007646FD">
        <w:rPr>
          <w:rFonts w:ascii="ＭＳ Ｐゴシック" w:eastAsia="ＭＳ Ｐゴシック" w:hAnsi="ＭＳ Ｐゴシック" w:hint="eastAsia"/>
          <w:color w:val="000000" w:themeColor="text1"/>
        </w:rPr>
        <w:t>を希望する</w:t>
      </w:r>
      <w:r w:rsidR="002F49C5" w:rsidRPr="007646FD">
        <w:rPr>
          <w:rFonts w:ascii="ＭＳ Ｐゴシック" w:eastAsia="ＭＳ Ｐゴシック" w:hAnsi="ＭＳ Ｐゴシック" w:hint="eastAsia"/>
          <w:color w:val="000000" w:themeColor="text1"/>
        </w:rPr>
        <w:t>選手</w:t>
      </w:r>
      <w:r w:rsidR="00300771" w:rsidRPr="007646FD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DC272B" w:rsidRPr="007646FD">
        <w:rPr>
          <w:rFonts w:ascii="ＭＳ Ｐゴシック" w:eastAsia="ＭＳ Ｐゴシック" w:hAnsi="ＭＳ Ｐゴシック" w:hint="eastAsia"/>
          <w:color w:val="000000" w:themeColor="text1"/>
        </w:rPr>
        <w:t>指導者</w:t>
      </w:r>
      <w:r w:rsidR="002F49C5" w:rsidRPr="007646FD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BC5603" w:rsidRPr="007646FD">
        <w:rPr>
          <w:rFonts w:ascii="ＭＳ Ｐゴシック" w:eastAsia="ＭＳ Ｐゴシック" w:hAnsi="ＭＳ Ｐゴシック" w:hint="eastAsia"/>
          <w:color w:val="000000" w:themeColor="text1"/>
        </w:rPr>
        <w:t>別紙様式にて</w:t>
      </w:r>
      <w:r w:rsidR="006B2A6E" w:rsidRPr="007646FD">
        <w:rPr>
          <w:rFonts w:ascii="ＭＳ Ｐゴシック" w:eastAsia="ＭＳ Ｐゴシック" w:hAnsi="ＭＳ Ｐゴシック" w:hint="eastAsia"/>
          <w:color w:val="000000" w:themeColor="text1"/>
        </w:rPr>
        <w:t>申請書</w:t>
      </w:r>
      <w:r w:rsidR="00334764" w:rsidRPr="007646FD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E92320" w:rsidRPr="007646FD">
        <w:rPr>
          <w:rFonts w:ascii="ＭＳ Ｐゴシック" w:eastAsia="ＭＳ Ｐゴシック" w:hAnsi="ＭＳ Ｐゴシック" w:hint="eastAsia"/>
          <w:color w:val="000000" w:themeColor="text1"/>
        </w:rPr>
        <w:t>提出する</w:t>
      </w:r>
      <w:r w:rsidR="00051A58" w:rsidRPr="007646FD">
        <w:rPr>
          <w:rFonts w:ascii="ＭＳ Ｐゴシック" w:eastAsia="ＭＳ Ｐゴシック" w:hAnsi="ＭＳ Ｐゴシック" w:hint="eastAsia"/>
          <w:color w:val="000000" w:themeColor="text1"/>
        </w:rPr>
        <w:t>こと</w:t>
      </w:r>
      <w:r w:rsidR="00D06DDE" w:rsidRPr="007646FD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2E4D56" w:rsidRPr="007646FD">
        <w:rPr>
          <w:rFonts w:ascii="ＭＳ Ｐゴシック" w:eastAsia="ＭＳ Ｐゴシック" w:hAnsi="ＭＳ Ｐゴシック" w:hint="eastAsia"/>
          <w:color w:val="000000" w:themeColor="text1"/>
        </w:rPr>
        <w:t>なお、申請にあたり所属長の承認を得ること。</w:t>
      </w:r>
    </w:p>
    <w:p w:rsidR="009512AD" w:rsidRPr="007646FD" w:rsidRDefault="009A55FF" w:rsidP="005D1F07">
      <w:pPr>
        <w:ind w:leftChars="400" w:left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（２</w:t>
      </w:r>
      <w:r w:rsidR="00850E4C" w:rsidRPr="007646FD">
        <w:rPr>
          <w:rFonts w:ascii="ＭＳ Ｐゴシック" w:eastAsia="ＭＳ Ｐゴシック" w:hAnsi="ＭＳ Ｐゴシック" w:hint="eastAsia"/>
          <w:color w:val="000000" w:themeColor="text1"/>
        </w:rPr>
        <w:t>）提出先および提出方法</w:t>
      </w:r>
    </w:p>
    <w:p w:rsidR="001319C8" w:rsidRPr="007646FD" w:rsidRDefault="001319C8" w:rsidP="00142A01">
      <w:pPr>
        <w:ind w:leftChars="701" w:left="1472" w:firstLineChars="100" w:firstLine="21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申請</w:t>
      </w:r>
      <w:r w:rsidR="00BC5603" w:rsidRPr="007646FD">
        <w:rPr>
          <w:rFonts w:ascii="ＭＳ Ｐゴシック" w:eastAsia="ＭＳ Ｐゴシック" w:hAnsi="ＭＳ Ｐゴシック" w:hint="eastAsia"/>
          <w:color w:val="000000" w:themeColor="text1"/>
        </w:rPr>
        <w:t>書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に必要事項を記入のうえ、</w:t>
      </w:r>
      <w:r w:rsidR="00850E4C" w:rsidRPr="007646FD">
        <w:rPr>
          <w:rFonts w:ascii="ＭＳ Ｐゴシック" w:eastAsia="ＭＳ Ｐゴシック" w:hAnsi="ＭＳ Ｐゴシック" w:hint="eastAsia"/>
          <w:color w:val="000000" w:themeColor="text1"/>
        </w:rPr>
        <w:t>下記宛に</w:t>
      </w:r>
      <w:r w:rsidR="00E92320" w:rsidRPr="007646FD">
        <w:rPr>
          <w:rFonts w:ascii="ＭＳ Ｐゴシック" w:eastAsia="ＭＳ Ｐゴシック" w:hAnsi="ＭＳ Ｐゴシック" w:hint="eastAsia"/>
          <w:color w:val="000000" w:themeColor="text1"/>
        </w:rPr>
        <w:t>郵送または持参する</w:t>
      </w:r>
      <w:r w:rsidR="00051A58" w:rsidRPr="007646FD">
        <w:rPr>
          <w:rFonts w:ascii="ＭＳ Ｐゴシック" w:eastAsia="ＭＳ Ｐゴシック" w:hAnsi="ＭＳ Ｐゴシック" w:hint="eastAsia"/>
          <w:color w:val="000000" w:themeColor="text1"/>
        </w:rPr>
        <w:t>こと</w:t>
      </w:r>
      <w:r w:rsidR="00D06DDE" w:rsidRPr="007646FD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:rsidR="0068048A" w:rsidRPr="007646FD" w:rsidRDefault="0068048A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8048A" w:rsidRPr="007646FD" w:rsidRDefault="005D1F07" w:rsidP="005D1F07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="0068048A" w:rsidRPr="007646FD">
        <w:rPr>
          <w:rFonts w:ascii="ＭＳ Ｐゴシック" w:eastAsia="ＭＳ Ｐゴシック" w:hAnsi="ＭＳ Ｐゴシック" w:hint="eastAsia"/>
          <w:color w:val="000000" w:themeColor="text1"/>
        </w:rPr>
        <w:t>．事業内容</w:t>
      </w:r>
    </w:p>
    <w:p w:rsidR="0068048A" w:rsidRPr="007646FD" w:rsidRDefault="005D1F07" w:rsidP="005D1F07">
      <w:pPr>
        <w:ind w:firstLineChars="337" w:firstLine="708"/>
        <w:jc w:val="left"/>
        <w:rPr>
          <w:rFonts w:ascii="ＭＳ Ｐゴシック" w:eastAsia="ＭＳ Ｐゴシック" w:hAnsi="ＭＳ Ｐゴシック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="009E5690" w:rsidRPr="007646FD">
        <w:rPr>
          <w:rFonts w:ascii="ＭＳ Ｐゴシック" w:eastAsia="ＭＳ Ｐゴシック" w:hAnsi="ＭＳ Ｐゴシック" w:hint="eastAsia"/>
          <w:color w:val="000000" w:themeColor="text1"/>
        </w:rPr>
        <w:t>名</w:t>
      </w:r>
      <w:r w:rsidR="0068048A" w:rsidRPr="007646FD">
        <w:rPr>
          <w:rFonts w:ascii="ＭＳ Ｐゴシック" w:eastAsia="ＭＳ Ｐゴシック" w:hAnsi="ＭＳ Ｐゴシック" w:hint="eastAsia"/>
          <w:color w:val="000000" w:themeColor="text1"/>
        </w:rPr>
        <w:t>当たり</w:t>
      </w:r>
      <w:r w:rsidR="009629FA">
        <w:rPr>
          <w:rFonts w:ascii="ＭＳ Ｐゴシック" w:eastAsia="ＭＳ Ｐゴシック" w:hAnsi="ＭＳ Ｐゴシック" w:hint="eastAsia"/>
        </w:rPr>
        <w:t>３</w:t>
      </w:r>
      <w:r w:rsidR="0068048A" w:rsidRPr="007646FD">
        <w:rPr>
          <w:rFonts w:ascii="ＭＳ Ｐゴシック" w:eastAsia="ＭＳ Ｐゴシック" w:hAnsi="ＭＳ Ｐゴシック" w:hint="eastAsia"/>
        </w:rPr>
        <w:t xml:space="preserve">万円を助成する。　</w:t>
      </w:r>
    </w:p>
    <w:p w:rsidR="0068048A" w:rsidRPr="007646FD" w:rsidRDefault="0068048A" w:rsidP="005D1F07">
      <w:pPr>
        <w:jc w:val="left"/>
        <w:rPr>
          <w:rFonts w:ascii="ＭＳ Ｐゴシック" w:eastAsia="ＭＳ Ｐゴシック" w:hAnsi="ＭＳ Ｐゴシック"/>
        </w:rPr>
      </w:pPr>
    </w:p>
    <w:p w:rsidR="00A41E1E" w:rsidRPr="007646FD" w:rsidRDefault="005D1F07" w:rsidP="005D1F07">
      <w:pPr>
        <w:jc w:val="left"/>
        <w:rPr>
          <w:rFonts w:ascii="ＭＳ Ｐゴシック" w:eastAsia="ＭＳ Ｐゴシック" w:hAnsi="ＭＳ Ｐゴシック"/>
        </w:rPr>
      </w:pPr>
      <w:r w:rsidRPr="007646FD">
        <w:rPr>
          <w:rFonts w:ascii="ＭＳ Ｐゴシック" w:eastAsia="ＭＳ Ｐゴシック" w:hAnsi="ＭＳ Ｐゴシック" w:hint="eastAsia"/>
        </w:rPr>
        <w:t>６</w:t>
      </w:r>
      <w:r w:rsidR="00CA5986" w:rsidRPr="007646FD">
        <w:rPr>
          <w:rFonts w:ascii="ＭＳ Ｐゴシック" w:eastAsia="ＭＳ Ｐゴシック" w:hAnsi="ＭＳ Ｐゴシック" w:hint="eastAsia"/>
        </w:rPr>
        <w:t>．事業規模</w:t>
      </w:r>
      <w:r w:rsidR="00A41E1E" w:rsidRPr="007646FD">
        <w:rPr>
          <w:rFonts w:ascii="ＭＳ Ｐゴシック" w:eastAsia="ＭＳ Ｐゴシック" w:hAnsi="ＭＳ Ｐゴシック" w:hint="eastAsia"/>
        </w:rPr>
        <w:t>・助成件数</w:t>
      </w:r>
    </w:p>
    <w:p w:rsidR="00677E8A" w:rsidRDefault="00E92320" w:rsidP="00677E8A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7646FD">
        <w:rPr>
          <w:rFonts w:ascii="ＭＳ Ｐゴシック" w:eastAsia="ＭＳ Ｐゴシック" w:hAnsi="ＭＳ Ｐゴシック" w:hint="eastAsia"/>
        </w:rPr>
        <w:t>（１）事業規模：</w:t>
      </w:r>
      <w:r w:rsidR="004F6755">
        <w:rPr>
          <w:rFonts w:ascii="ＭＳ Ｐゴシック" w:eastAsia="ＭＳ Ｐゴシック" w:hAnsi="ＭＳ Ｐゴシック" w:hint="eastAsia"/>
        </w:rPr>
        <w:t>９</w:t>
      </w:r>
      <w:r w:rsidR="00E22905" w:rsidRPr="007646FD">
        <w:rPr>
          <w:rFonts w:ascii="ＭＳ Ｐゴシック" w:eastAsia="ＭＳ Ｐゴシック" w:hAnsi="ＭＳ Ｐゴシック" w:hint="eastAsia"/>
        </w:rPr>
        <w:t>万円</w:t>
      </w:r>
    </w:p>
    <w:p w:rsidR="00CC1209" w:rsidRPr="00677E8A" w:rsidRDefault="00635BB1" w:rsidP="00677E8A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（２）助成件数：</w:t>
      </w:r>
      <w:r w:rsidR="00DC272B" w:rsidRPr="007646FD">
        <w:rPr>
          <w:rFonts w:ascii="ＭＳ Ｐゴシック" w:eastAsia="ＭＳ Ｐゴシック" w:hAnsi="ＭＳ Ｐゴシック" w:hint="eastAsia"/>
          <w:color w:val="000000" w:themeColor="text1"/>
        </w:rPr>
        <w:t>選手</w:t>
      </w:r>
      <w:r w:rsidR="009E5690" w:rsidRPr="007646FD">
        <w:rPr>
          <w:rFonts w:ascii="ＭＳ Ｐゴシック" w:eastAsia="ＭＳ Ｐゴシック" w:hAnsi="ＭＳ Ｐゴシック" w:hint="eastAsia"/>
          <w:color w:val="000000" w:themeColor="text1"/>
        </w:rPr>
        <w:t>支援事業の予算の範囲内とする</w:t>
      </w:r>
    </w:p>
    <w:p w:rsidR="00CC1209" w:rsidRPr="007646FD" w:rsidRDefault="00CC1209" w:rsidP="005D1F07">
      <w:pPr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90AEE" w:rsidRPr="007646FD" w:rsidRDefault="005D1F07" w:rsidP="005D1F07">
      <w:pPr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７</w:t>
      </w:r>
      <w:r w:rsidR="00290AEE" w:rsidRPr="007646FD">
        <w:rPr>
          <w:rFonts w:ascii="ＭＳ Ｐゴシック" w:eastAsia="ＭＳ Ｐゴシック" w:hAnsi="ＭＳ Ｐゴシック" w:hint="eastAsia"/>
          <w:color w:val="000000" w:themeColor="text1"/>
        </w:rPr>
        <w:t>．助成対象経費</w:t>
      </w:r>
    </w:p>
    <w:p w:rsidR="00290AEE" w:rsidRPr="007646FD" w:rsidRDefault="00CC1209" w:rsidP="00C5275D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（１）</w:t>
      </w:r>
      <w:r w:rsidR="00290AEE" w:rsidRPr="007646FD">
        <w:rPr>
          <w:rFonts w:ascii="ＭＳ Ｐゴシック" w:eastAsia="ＭＳ Ｐゴシック" w:hAnsi="ＭＳ Ｐゴシック" w:hint="eastAsia"/>
          <w:color w:val="000000" w:themeColor="text1"/>
        </w:rPr>
        <w:t>スポーツ用具整備費</w:t>
      </w:r>
    </w:p>
    <w:p w:rsidR="00290AEE" w:rsidRPr="007646FD" w:rsidRDefault="00290AEE" w:rsidP="005D1F07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（２）スポーツ施設使用料</w:t>
      </w:r>
    </w:p>
    <w:p w:rsidR="00290AEE" w:rsidRPr="007646FD" w:rsidRDefault="00AF3550" w:rsidP="005D1F07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（３）</w:t>
      </w:r>
      <w:r w:rsidR="002E4D56" w:rsidRPr="007646FD">
        <w:rPr>
          <w:rFonts w:ascii="ＭＳ Ｐゴシック" w:eastAsia="ＭＳ Ｐゴシック" w:hAnsi="ＭＳ Ｐゴシック" w:hint="eastAsia"/>
          <w:color w:val="000000" w:themeColor="text1"/>
        </w:rPr>
        <w:t>各種大会・</w:t>
      </w:r>
      <w:r w:rsidR="009A377F" w:rsidRPr="007646FD">
        <w:rPr>
          <w:rFonts w:ascii="ＭＳ Ｐゴシック" w:eastAsia="ＭＳ Ｐゴシック" w:hAnsi="ＭＳ Ｐゴシック" w:hint="eastAsia"/>
          <w:color w:val="000000" w:themeColor="text1"/>
        </w:rPr>
        <w:t>競技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会</w:t>
      </w:r>
      <w:r w:rsidR="00A553E5" w:rsidRPr="007646FD">
        <w:rPr>
          <w:rFonts w:ascii="ＭＳ Ｐゴシック" w:eastAsia="ＭＳ Ｐゴシック" w:hAnsi="ＭＳ Ｐゴシック" w:hint="eastAsia"/>
          <w:color w:val="000000" w:themeColor="text1"/>
        </w:rPr>
        <w:t>への参加費</w:t>
      </w:r>
    </w:p>
    <w:p w:rsidR="00290AEE" w:rsidRPr="007646FD" w:rsidRDefault="00290AEE" w:rsidP="005D1F07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（４）遠征等にかかる旅費・宿泊費</w:t>
      </w:r>
    </w:p>
    <w:p w:rsidR="00290AEE" w:rsidRPr="007646FD" w:rsidRDefault="00290AEE" w:rsidP="005D1F07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（５）指導者・競技補助者への謝金</w:t>
      </w:r>
    </w:p>
    <w:p w:rsidR="00635BB1" w:rsidRPr="007646FD" w:rsidRDefault="00290AEE" w:rsidP="005D1F07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（６）その他、競技活動に</w:t>
      </w:r>
      <w:r w:rsidR="002E4D56" w:rsidRPr="007646FD">
        <w:rPr>
          <w:rFonts w:ascii="ＭＳ Ｐゴシック" w:eastAsia="ＭＳ Ｐゴシック" w:hAnsi="ＭＳ Ｐゴシック" w:hint="eastAsia"/>
          <w:color w:val="000000" w:themeColor="text1"/>
        </w:rPr>
        <w:t>係る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経費</w:t>
      </w:r>
    </w:p>
    <w:p w:rsidR="001319C8" w:rsidRPr="007646FD" w:rsidRDefault="001319C8" w:rsidP="005D1F07">
      <w:pPr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B2A6E" w:rsidRPr="007646FD" w:rsidRDefault="005D1F07" w:rsidP="005D1F07">
      <w:pPr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="00CA5986" w:rsidRPr="007646FD">
        <w:rPr>
          <w:rFonts w:ascii="ＭＳ Ｐゴシック" w:eastAsia="ＭＳ Ｐゴシック" w:hAnsi="ＭＳ Ｐゴシック" w:hint="eastAsia"/>
          <w:color w:val="000000" w:themeColor="text1"/>
        </w:rPr>
        <w:t>．その他</w:t>
      </w:r>
    </w:p>
    <w:p w:rsidR="00E75BD6" w:rsidRPr="007646FD" w:rsidRDefault="00CA5986" w:rsidP="004F6755">
      <w:pPr>
        <w:ind w:leftChars="300" w:left="1050" w:hangingChars="200" w:hanging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（１）</w:t>
      </w:r>
      <w:r w:rsidR="0065688C" w:rsidRPr="007646FD">
        <w:rPr>
          <w:rFonts w:ascii="ＭＳ Ｐゴシック" w:eastAsia="ＭＳ Ｐゴシック" w:hAnsi="ＭＳ Ｐゴシック" w:hint="eastAsia"/>
          <w:color w:val="000000" w:themeColor="text1"/>
        </w:rPr>
        <w:t>助成を受けた</w:t>
      </w:r>
      <w:r w:rsidR="002E4D56" w:rsidRPr="007646FD">
        <w:rPr>
          <w:rFonts w:ascii="ＭＳ Ｐゴシック" w:eastAsia="ＭＳ Ｐゴシック" w:hAnsi="ＭＳ Ｐゴシック" w:hint="eastAsia"/>
          <w:color w:val="000000" w:themeColor="text1"/>
        </w:rPr>
        <w:t>選手・</w:t>
      </w:r>
      <w:r w:rsidR="00DC272B" w:rsidRPr="007646FD">
        <w:rPr>
          <w:rFonts w:ascii="ＭＳ Ｐゴシック" w:eastAsia="ＭＳ Ｐゴシック" w:hAnsi="ＭＳ Ｐゴシック" w:hint="eastAsia"/>
          <w:color w:val="000000" w:themeColor="text1"/>
        </w:rPr>
        <w:t>指導者</w:t>
      </w:r>
      <w:r w:rsidRPr="007646FD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E92320" w:rsidRPr="007646FD">
        <w:rPr>
          <w:rFonts w:ascii="ＭＳ Ｐゴシック" w:eastAsia="ＭＳ Ｐゴシック" w:hAnsi="ＭＳ Ｐゴシック" w:hint="eastAsia"/>
          <w:color w:val="000000" w:themeColor="text1"/>
        </w:rPr>
        <w:t>後日、</w:t>
      </w:r>
      <w:r w:rsidR="00635BB1" w:rsidRPr="007646FD">
        <w:rPr>
          <w:rFonts w:ascii="ＭＳ Ｐゴシック" w:eastAsia="ＭＳ Ｐゴシック" w:hAnsi="ＭＳ Ｐゴシック" w:hint="eastAsia"/>
          <w:color w:val="000000" w:themeColor="text1"/>
        </w:rPr>
        <w:t>報告</w:t>
      </w:r>
      <w:r w:rsidR="0065688C" w:rsidRPr="007646FD">
        <w:rPr>
          <w:rFonts w:ascii="ＭＳ Ｐゴシック" w:eastAsia="ＭＳ Ｐゴシック" w:hAnsi="ＭＳ Ｐゴシック" w:hint="eastAsia"/>
          <w:color w:val="000000" w:themeColor="text1"/>
        </w:rPr>
        <w:t>書</w:t>
      </w:r>
      <w:r w:rsidR="00E92320" w:rsidRPr="007646FD">
        <w:rPr>
          <w:rFonts w:ascii="ＭＳ Ｐゴシック" w:eastAsia="ＭＳ Ｐゴシック" w:hAnsi="ＭＳ Ｐゴシック" w:hint="eastAsia"/>
          <w:color w:val="000000" w:themeColor="text1"/>
        </w:rPr>
        <w:t>を提出</w:t>
      </w:r>
      <w:r w:rsidR="00D06DDE" w:rsidRPr="007646FD"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2E4D56" w:rsidRPr="007646FD">
        <w:rPr>
          <w:rFonts w:ascii="ＭＳ Ｐゴシック" w:eastAsia="ＭＳ Ｐゴシック" w:hAnsi="ＭＳ Ｐゴシック" w:hint="eastAsia"/>
          <w:color w:val="000000" w:themeColor="text1"/>
        </w:rPr>
        <w:t>ものとする</w:t>
      </w:r>
      <w:r w:rsidR="005A7839" w:rsidRPr="007646FD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E92320" w:rsidRPr="007646FD">
        <w:rPr>
          <w:rFonts w:ascii="ＭＳ Ｐゴシック" w:eastAsia="ＭＳ Ｐゴシック" w:hAnsi="ＭＳ Ｐゴシック" w:hint="eastAsia"/>
          <w:color w:val="000000" w:themeColor="text1"/>
        </w:rPr>
        <w:t>詳細については、別途連絡</w:t>
      </w:r>
      <w:r w:rsidR="005A7839" w:rsidRPr="007646FD">
        <w:rPr>
          <w:rFonts w:ascii="ＭＳ Ｐゴシック" w:eastAsia="ＭＳ Ｐゴシック" w:hAnsi="ＭＳ Ｐゴシック" w:hint="eastAsia"/>
          <w:color w:val="000000" w:themeColor="text1"/>
        </w:rPr>
        <w:t>する。</w:t>
      </w:r>
    </w:p>
    <w:p w:rsidR="00E22DF8" w:rsidRPr="007646FD" w:rsidRDefault="00BC5603" w:rsidP="005D1F07">
      <w:pPr>
        <w:ind w:leftChars="298" w:left="1273" w:hangingChars="308" w:hanging="647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46FD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1242695</wp:posOffset>
                </wp:positionH>
                <wp:positionV relativeFrom="margin">
                  <wp:posOffset>8471535</wp:posOffset>
                </wp:positionV>
                <wp:extent cx="4486275" cy="7620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01" w:rsidRDefault="00BC5603" w:rsidP="00142A01">
                            <w:pPr>
                              <w:ind w:left="1260" w:hangingChars="600" w:hanging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＜提出先＞　</w:t>
                            </w:r>
                            <w:r w:rsidR="009512AD" w:rsidRPr="00A97289">
                              <w:rPr>
                                <w:rFonts w:ascii="ＭＳ ゴシック" w:eastAsia="ＭＳ ゴシック" w:hAnsi="ＭＳ ゴシック" w:hint="eastAsia"/>
                              </w:rPr>
                              <w:t>〒520－0807大津市松本一丁目</w:t>
                            </w:r>
                            <w:r w:rsidR="005A7839">
                              <w:rPr>
                                <w:rFonts w:ascii="ＭＳ ゴシック" w:eastAsia="ＭＳ ゴシック" w:hAnsi="ＭＳ ゴシック" w:hint="eastAsia"/>
                              </w:rPr>
                              <w:t>2-20</w:t>
                            </w:r>
                          </w:p>
                          <w:p w:rsidR="00142A01" w:rsidRDefault="009512AD" w:rsidP="00BC5603">
                            <w:pPr>
                              <w:ind w:firstLineChars="1200" w:firstLine="25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7289">
                              <w:rPr>
                                <w:rFonts w:ascii="ＭＳ ゴシック" w:eastAsia="ＭＳ ゴシック" w:hAnsi="ＭＳ ゴシック" w:hint="eastAsia"/>
                              </w:rPr>
                              <w:t>公益財団法人滋賀県</w:t>
                            </w:r>
                            <w:r w:rsidR="005D1F07">
                              <w:rPr>
                                <w:rFonts w:ascii="ＭＳ ゴシック" w:eastAsia="ＭＳ ゴシック" w:hAnsi="ＭＳ ゴシック" w:hint="eastAsia"/>
                              </w:rPr>
                              <w:t>スポーツ</w:t>
                            </w:r>
                            <w:r w:rsidRPr="00A97289">
                              <w:rPr>
                                <w:rFonts w:ascii="ＭＳ ゴシック" w:eastAsia="ＭＳ ゴシック" w:hAnsi="ＭＳ ゴシック" w:hint="eastAsia"/>
                              </w:rPr>
                              <w:t>協会内</w:t>
                            </w:r>
                          </w:p>
                          <w:p w:rsidR="00142A01" w:rsidRDefault="009512AD" w:rsidP="00BC5603">
                            <w:pPr>
                              <w:ind w:firstLineChars="1224" w:firstLine="269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512A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滋賀県企業スポーツ振興協議会事務</w:t>
                            </w:r>
                            <w:r w:rsidR="00142A0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局　　　　　　　　　　　</w:t>
                            </w:r>
                          </w:p>
                          <w:p w:rsidR="009512AD" w:rsidRPr="00A97289" w:rsidRDefault="009512AD" w:rsidP="00BC5603">
                            <w:pPr>
                              <w:ind w:firstLineChars="1282" w:firstLine="269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7289">
                              <w:rPr>
                                <w:rFonts w:ascii="ＭＳ ゴシック" w:eastAsia="ＭＳ ゴシック" w:hAnsi="ＭＳ ゴシック" w:hint="eastAsia"/>
                              </w:rPr>
                              <w:t>TEL：077-525-7406　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077-523-3784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85pt;margin-top:667.05pt;width:353.2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">
                <v:textbox inset="1mm,1mm,1mm,1mm">
                  <w:txbxContent>
                    <w:p w:rsidR="00142A01" w:rsidRDefault="00BC5603" w:rsidP="00142A01">
                      <w:pPr>
                        <w:ind w:left="1260" w:hangingChars="600" w:hanging="126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＜提出先＞　</w:t>
                      </w:r>
                      <w:r w:rsidR="009512AD" w:rsidRPr="00A97289">
                        <w:rPr>
                          <w:rFonts w:ascii="ＭＳ ゴシック" w:eastAsia="ＭＳ ゴシック" w:hAnsi="ＭＳ ゴシック" w:hint="eastAsia"/>
                        </w:rPr>
                        <w:t>〒520－0807大津市松本一丁目</w:t>
                      </w:r>
                      <w:r w:rsidR="005A7839">
                        <w:rPr>
                          <w:rFonts w:ascii="ＭＳ ゴシック" w:eastAsia="ＭＳ ゴシック" w:hAnsi="ＭＳ ゴシック" w:hint="eastAsia"/>
                        </w:rPr>
                        <w:t>2-20</w:t>
                      </w:r>
                    </w:p>
                    <w:p w:rsidR="00142A01" w:rsidRDefault="009512AD" w:rsidP="00BC5603">
                      <w:pPr>
                        <w:ind w:firstLineChars="1200" w:firstLine="2520"/>
                        <w:rPr>
                          <w:rFonts w:ascii="ＭＳ ゴシック" w:eastAsia="ＭＳ ゴシック" w:hAnsi="ＭＳ ゴシック"/>
                        </w:rPr>
                      </w:pPr>
                      <w:r w:rsidRPr="00A97289">
                        <w:rPr>
                          <w:rFonts w:ascii="ＭＳ ゴシック" w:eastAsia="ＭＳ ゴシック" w:hAnsi="ＭＳ ゴシック" w:hint="eastAsia"/>
                        </w:rPr>
                        <w:t>公益財団法人滋賀県</w:t>
                      </w:r>
                      <w:r w:rsidR="005D1F07">
                        <w:rPr>
                          <w:rFonts w:ascii="ＭＳ ゴシック" w:eastAsia="ＭＳ ゴシック" w:hAnsi="ＭＳ ゴシック" w:hint="eastAsia"/>
                        </w:rPr>
                        <w:t>スポーツ</w:t>
                      </w:r>
                      <w:r w:rsidRPr="00A97289">
                        <w:rPr>
                          <w:rFonts w:ascii="ＭＳ ゴシック" w:eastAsia="ＭＳ ゴシック" w:hAnsi="ＭＳ ゴシック" w:hint="eastAsia"/>
                        </w:rPr>
                        <w:t>協会内</w:t>
                      </w:r>
                    </w:p>
                    <w:p w:rsidR="00142A01" w:rsidRDefault="009512AD" w:rsidP="00BC5603">
                      <w:pPr>
                        <w:ind w:firstLineChars="1224" w:firstLine="269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512A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滋賀県企業スポーツ振興協議会事務</w:t>
                      </w:r>
                      <w:r w:rsidR="00142A0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局　　　　　　　　　　　</w:t>
                      </w:r>
                    </w:p>
                    <w:p w:rsidR="009512AD" w:rsidRPr="00A97289" w:rsidRDefault="009512AD" w:rsidP="00BC5603">
                      <w:pPr>
                        <w:ind w:firstLineChars="1282" w:firstLine="2692"/>
                        <w:rPr>
                          <w:rFonts w:ascii="ＭＳ ゴシック" w:eastAsia="ＭＳ ゴシック" w:hAnsi="ＭＳ ゴシック"/>
                        </w:rPr>
                      </w:pPr>
                      <w:r w:rsidRPr="00A97289">
                        <w:rPr>
                          <w:rFonts w:ascii="ＭＳ ゴシック" w:eastAsia="ＭＳ ゴシック" w:hAnsi="ＭＳ ゴシック" w:hint="eastAsia"/>
                        </w:rPr>
                        <w:t>TEL：077-525-7406　FAX：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077-523-3784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4D56" w:rsidRPr="007646FD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1079E1" w:rsidRPr="007646FD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E22DF8" w:rsidRPr="007646FD">
        <w:rPr>
          <w:rFonts w:ascii="ＭＳ Ｐゴシック" w:eastAsia="ＭＳ Ｐゴシック" w:hAnsi="ＭＳ Ｐゴシック" w:hint="eastAsia"/>
          <w:color w:val="000000" w:themeColor="text1"/>
        </w:rPr>
        <w:t>）本事業により支援を受けた選手・指導者は、以後、本事業による支援の対象外とする。</w:t>
      </w:r>
    </w:p>
    <w:sectPr w:rsidR="00E22DF8" w:rsidRPr="007646FD" w:rsidSect="00A553E5">
      <w:pgSz w:w="11906" w:h="16838" w:code="9"/>
      <w:pgMar w:top="1134" w:right="1418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C0" w:rsidRDefault="00FF14C0" w:rsidP="009B5234">
      <w:r>
        <w:separator/>
      </w:r>
    </w:p>
  </w:endnote>
  <w:endnote w:type="continuationSeparator" w:id="0">
    <w:p w:rsidR="00FF14C0" w:rsidRDefault="00FF14C0" w:rsidP="009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C0" w:rsidRDefault="00FF14C0" w:rsidP="009B5234">
      <w:r>
        <w:separator/>
      </w:r>
    </w:p>
  </w:footnote>
  <w:footnote w:type="continuationSeparator" w:id="0">
    <w:p w:rsidR="00FF14C0" w:rsidRDefault="00FF14C0" w:rsidP="009B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34"/>
    <w:rsid w:val="00011145"/>
    <w:rsid w:val="00012A53"/>
    <w:rsid w:val="00026A20"/>
    <w:rsid w:val="00027B87"/>
    <w:rsid w:val="00035C98"/>
    <w:rsid w:val="00040BC2"/>
    <w:rsid w:val="00046110"/>
    <w:rsid w:val="00051A58"/>
    <w:rsid w:val="0005444B"/>
    <w:rsid w:val="00057F2B"/>
    <w:rsid w:val="000A7BF8"/>
    <w:rsid w:val="000B1323"/>
    <w:rsid w:val="000B2287"/>
    <w:rsid w:val="000B6E5A"/>
    <w:rsid w:val="000F3E81"/>
    <w:rsid w:val="00105CB5"/>
    <w:rsid w:val="00106713"/>
    <w:rsid w:val="001079E1"/>
    <w:rsid w:val="00111461"/>
    <w:rsid w:val="00121888"/>
    <w:rsid w:val="001319C8"/>
    <w:rsid w:val="00136D1B"/>
    <w:rsid w:val="00142A01"/>
    <w:rsid w:val="00142AC3"/>
    <w:rsid w:val="00164777"/>
    <w:rsid w:val="0018538C"/>
    <w:rsid w:val="001940A2"/>
    <w:rsid w:val="001A3D3C"/>
    <w:rsid w:val="001B5F7A"/>
    <w:rsid w:val="001B65DE"/>
    <w:rsid w:val="001D5277"/>
    <w:rsid w:val="001E5577"/>
    <w:rsid w:val="001F7F1F"/>
    <w:rsid w:val="00203923"/>
    <w:rsid w:val="00216F59"/>
    <w:rsid w:val="002205A1"/>
    <w:rsid w:val="00226F22"/>
    <w:rsid w:val="00242B80"/>
    <w:rsid w:val="00252497"/>
    <w:rsid w:val="00262BF1"/>
    <w:rsid w:val="00266A14"/>
    <w:rsid w:val="002674F4"/>
    <w:rsid w:val="00270917"/>
    <w:rsid w:val="00271C48"/>
    <w:rsid w:val="0028236A"/>
    <w:rsid w:val="00286983"/>
    <w:rsid w:val="00290AEE"/>
    <w:rsid w:val="002A0545"/>
    <w:rsid w:val="002A3C6B"/>
    <w:rsid w:val="002A73E1"/>
    <w:rsid w:val="002B74D7"/>
    <w:rsid w:val="002E4D56"/>
    <w:rsid w:val="002F49C5"/>
    <w:rsid w:val="002F559D"/>
    <w:rsid w:val="00300771"/>
    <w:rsid w:val="00312A70"/>
    <w:rsid w:val="003217CA"/>
    <w:rsid w:val="00331939"/>
    <w:rsid w:val="00334764"/>
    <w:rsid w:val="0033657E"/>
    <w:rsid w:val="00342EB3"/>
    <w:rsid w:val="00352136"/>
    <w:rsid w:val="00360843"/>
    <w:rsid w:val="00365B94"/>
    <w:rsid w:val="0037641A"/>
    <w:rsid w:val="00382517"/>
    <w:rsid w:val="00382AF9"/>
    <w:rsid w:val="00382FFF"/>
    <w:rsid w:val="0038439C"/>
    <w:rsid w:val="00387D8C"/>
    <w:rsid w:val="003C35B8"/>
    <w:rsid w:val="003C379C"/>
    <w:rsid w:val="003D6445"/>
    <w:rsid w:val="003D7C49"/>
    <w:rsid w:val="003E4C65"/>
    <w:rsid w:val="003E71EC"/>
    <w:rsid w:val="00400487"/>
    <w:rsid w:val="0042009A"/>
    <w:rsid w:val="00426F22"/>
    <w:rsid w:val="00442F31"/>
    <w:rsid w:val="00456E35"/>
    <w:rsid w:val="00467E08"/>
    <w:rsid w:val="004A3C3E"/>
    <w:rsid w:val="004B49D6"/>
    <w:rsid w:val="004B7BA9"/>
    <w:rsid w:val="004C092F"/>
    <w:rsid w:val="004C5EAF"/>
    <w:rsid w:val="004F5366"/>
    <w:rsid w:val="004F6755"/>
    <w:rsid w:val="00506199"/>
    <w:rsid w:val="00527985"/>
    <w:rsid w:val="005819D3"/>
    <w:rsid w:val="005842DA"/>
    <w:rsid w:val="00596D0C"/>
    <w:rsid w:val="005A7839"/>
    <w:rsid w:val="005B173C"/>
    <w:rsid w:val="005B2A8D"/>
    <w:rsid w:val="005C7E98"/>
    <w:rsid w:val="005D1F07"/>
    <w:rsid w:val="005E2310"/>
    <w:rsid w:val="005F1B85"/>
    <w:rsid w:val="005F42D0"/>
    <w:rsid w:val="0060521F"/>
    <w:rsid w:val="006141C4"/>
    <w:rsid w:val="00616F4F"/>
    <w:rsid w:val="00624A96"/>
    <w:rsid w:val="00626A4C"/>
    <w:rsid w:val="006310CA"/>
    <w:rsid w:val="00631D15"/>
    <w:rsid w:val="00635BB1"/>
    <w:rsid w:val="00635E83"/>
    <w:rsid w:val="00637DB2"/>
    <w:rsid w:val="0065688C"/>
    <w:rsid w:val="006646C7"/>
    <w:rsid w:val="00672412"/>
    <w:rsid w:val="00677E8A"/>
    <w:rsid w:val="0068048A"/>
    <w:rsid w:val="006947CB"/>
    <w:rsid w:val="006A6594"/>
    <w:rsid w:val="006B2A6E"/>
    <w:rsid w:val="006F0788"/>
    <w:rsid w:val="006F5654"/>
    <w:rsid w:val="0071209D"/>
    <w:rsid w:val="00712ADA"/>
    <w:rsid w:val="00715BB4"/>
    <w:rsid w:val="00731615"/>
    <w:rsid w:val="007565BD"/>
    <w:rsid w:val="007646FD"/>
    <w:rsid w:val="007948C8"/>
    <w:rsid w:val="007A614A"/>
    <w:rsid w:val="007B0532"/>
    <w:rsid w:val="007B6AF9"/>
    <w:rsid w:val="007D42CC"/>
    <w:rsid w:val="007F0376"/>
    <w:rsid w:val="007F4C0B"/>
    <w:rsid w:val="0080154E"/>
    <w:rsid w:val="00826D7A"/>
    <w:rsid w:val="00850E4C"/>
    <w:rsid w:val="00865E39"/>
    <w:rsid w:val="008757E5"/>
    <w:rsid w:val="00895405"/>
    <w:rsid w:val="008A30CB"/>
    <w:rsid w:val="008B5B6A"/>
    <w:rsid w:val="008F0900"/>
    <w:rsid w:val="00904B16"/>
    <w:rsid w:val="009077B3"/>
    <w:rsid w:val="00921805"/>
    <w:rsid w:val="00934D6D"/>
    <w:rsid w:val="0095083F"/>
    <w:rsid w:val="009512AD"/>
    <w:rsid w:val="00952419"/>
    <w:rsid w:val="00954FE3"/>
    <w:rsid w:val="009629FA"/>
    <w:rsid w:val="00963B7B"/>
    <w:rsid w:val="009659CC"/>
    <w:rsid w:val="00966E7F"/>
    <w:rsid w:val="0097269D"/>
    <w:rsid w:val="0097470D"/>
    <w:rsid w:val="00982DC7"/>
    <w:rsid w:val="009971C9"/>
    <w:rsid w:val="009A377F"/>
    <w:rsid w:val="009A55FF"/>
    <w:rsid w:val="009B3C50"/>
    <w:rsid w:val="009B5234"/>
    <w:rsid w:val="009B7578"/>
    <w:rsid w:val="009D278C"/>
    <w:rsid w:val="009D6F2A"/>
    <w:rsid w:val="009E5690"/>
    <w:rsid w:val="009F0D27"/>
    <w:rsid w:val="009F16E8"/>
    <w:rsid w:val="00A001B2"/>
    <w:rsid w:val="00A0132E"/>
    <w:rsid w:val="00A14170"/>
    <w:rsid w:val="00A204EC"/>
    <w:rsid w:val="00A22BF9"/>
    <w:rsid w:val="00A33BDB"/>
    <w:rsid w:val="00A41E1E"/>
    <w:rsid w:val="00A4452C"/>
    <w:rsid w:val="00A553E5"/>
    <w:rsid w:val="00A6252B"/>
    <w:rsid w:val="00A6690A"/>
    <w:rsid w:val="00A66C6C"/>
    <w:rsid w:val="00A84A04"/>
    <w:rsid w:val="00A97289"/>
    <w:rsid w:val="00AB371F"/>
    <w:rsid w:val="00AB41C1"/>
    <w:rsid w:val="00AC70F9"/>
    <w:rsid w:val="00AF3550"/>
    <w:rsid w:val="00B13BA7"/>
    <w:rsid w:val="00B141EA"/>
    <w:rsid w:val="00B2776C"/>
    <w:rsid w:val="00B27CEC"/>
    <w:rsid w:val="00B3644A"/>
    <w:rsid w:val="00B37AA5"/>
    <w:rsid w:val="00B44E62"/>
    <w:rsid w:val="00B52B33"/>
    <w:rsid w:val="00B644A9"/>
    <w:rsid w:val="00B65BCA"/>
    <w:rsid w:val="00B92A0A"/>
    <w:rsid w:val="00BB1218"/>
    <w:rsid w:val="00BC5603"/>
    <w:rsid w:val="00C21F55"/>
    <w:rsid w:val="00C2334A"/>
    <w:rsid w:val="00C2794B"/>
    <w:rsid w:val="00C31B2A"/>
    <w:rsid w:val="00C50266"/>
    <w:rsid w:val="00C5275D"/>
    <w:rsid w:val="00C64BB0"/>
    <w:rsid w:val="00C65CA1"/>
    <w:rsid w:val="00C66E14"/>
    <w:rsid w:val="00C6764B"/>
    <w:rsid w:val="00C84416"/>
    <w:rsid w:val="00C95230"/>
    <w:rsid w:val="00CA5986"/>
    <w:rsid w:val="00CB3447"/>
    <w:rsid w:val="00CC1209"/>
    <w:rsid w:val="00CC7F89"/>
    <w:rsid w:val="00CD3082"/>
    <w:rsid w:val="00CF31EC"/>
    <w:rsid w:val="00CF7B94"/>
    <w:rsid w:val="00D06DDE"/>
    <w:rsid w:val="00D17884"/>
    <w:rsid w:val="00D21C95"/>
    <w:rsid w:val="00D24D44"/>
    <w:rsid w:val="00D41036"/>
    <w:rsid w:val="00D52E57"/>
    <w:rsid w:val="00D53286"/>
    <w:rsid w:val="00D556F0"/>
    <w:rsid w:val="00D61BAC"/>
    <w:rsid w:val="00DB76A9"/>
    <w:rsid w:val="00DB7AD1"/>
    <w:rsid w:val="00DC0C6A"/>
    <w:rsid w:val="00DC272B"/>
    <w:rsid w:val="00DC7AD6"/>
    <w:rsid w:val="00DE0ADA"/>
    <w:rsid w:val="00DF3BB3"/>
    <w:rsid w:val="00DF5758"/>
    <w:rsid w:val="00E138BB"/>
    <w:rsid w:val="00E22248"/>
    <w:rsid w:val="00E22905"/>
    <w:rsid w:val="00E22DF8"/>
    <w:rsid w:val="00E418DD"/>
    <w:rsid w:val="00E615DA"/>
    <w:rsid w:val="00E75BD6"/>
    <w:rsid w:val="00E76C89"/>
    <w:rsid w:val="00E92320"/>
    <w:rsid w:val="00EB0B87"/>
    <w:rsid w:val="00EB6F05"/>
    <w:rsid w:val="00EE47AB"/>
    <w:rsid w:val="00EE48F6"/>
    <w:rsid w:val="00EE4FFC"/>
    <w:rsid w:val="00EF3570"/>
    <w:rsid w:val="00EF7790"/>
    <w:rsid w:val="00F04A21"/>
    <w:rsid w:val="00F06E84"/>
    <w:rsid w:val="00F15B87"/>
    <w:rsid w:val="00F23C01"/>
    <w:rsid w:val="00F252CC"/>
    <w:rsid w:val="00F31E48"/>
    <w:rsid w:val="00F375E0"/>
    <w:rsid w:val="00FA5387"/>
    <w:rsid w:val="00FA6F40"/>
    <w:rsid w:val="00FC28C1"/>
    <w:rsid w:val="00FE2D4C"/>
    <w:rsid w:val="00FE2FAF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AEF11FB"/>
  <w15:chartTrackingRefBased/>
  <w15:docId w15:val="{67E92AAC-2395-42A4-A615-7AB6D27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234"/>
  </w:style>
  <w:style w:type="paragraph" w:styleId="a5">
    <w:name w:val="footer"/>
    <w:basedOn w:val="a"/>
    <w:link w:val="a6"/>
    <w:uiPriority w:val="99"/>
    <w:unhideWhenUsed/>
    <w:rsid w:val="009B5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234"/>
  </w:style>
  <w:style w:type="paragraph" w:styleId="a7">
    <w:name w:val="Balloon Text"/>
    <w:basedOn w:val="a"/>
    <w:link w:val="a8"/>
    <w:uiPriority w:val="99"/>
    <w:semiHidden/>
    <w:unhideWhenUsed/>
    <w:rsid w:val="003319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B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N-11-51</dc:creator>
  <cp:keywords/>
  <cp:lastModifiedBy>N-14-35</cp:lastModifiedBy>
  <cp:revision>45</cp:revision>
  <cp:lastPrinted>2019-03-06T01:11:00Z</cp:lastPrinted>
  <dcterms:created xsi:type="dcterms:W3CDTF">2017-03-01T06:21:00Z</dcterms:created>
  <dcterms:modified xsi:type="dcterms:W3CDTF">2019-06-04T08:20:00Z</dcterms:modified>
</cp:coreProperties>
</file>