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732" w:rsidRPr="00034D8C" w:rsidRDefault="006659A2" w:rsidP="005F3732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第６９</w:t>
      </w:r>
      <w:r w:rsidR="005F3732"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:rsidR="005F3732" w:rsidRPr="00034D8C" w:rsidRDefault="005F3732" w:rsidP="005F3732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２５</w:t>
      </w:r>
    </w:p>
    <w:p w:rsidR="005F3732" w:rsidRPr="00034D8C" w:rsidRDefault="005F3732" w:rsidP="005F3732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フェンシング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5F3732" w:rsidRPr="00034D8C" w:rsidRDefault="005F3732" w:rsidP="005F3732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5F3732" w:rsidRDefault="005F3732" w:rsidP="005F3732">
      <w:pPr>
        <w:autoSpaceDE w:val="0"/>
        <w:autoSpaceDN w:val="0"/>
        <w:snapToGrid w:val="0"/>
        <w:ind w:firstLineChars="100" w:firstLine="183"/>
        <w:rPr>
          <w:rFonts w:ascii="ＭＳ 明朝" w:eastAsia="ＭＳ ゴシック" w:hAnsi="Century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</w:t>
      </w:r>
      <w:r w:rsidR="006659A2">
        <w:rPr>
          <w:rFonts w:ascii="ＭＳ 明朝" w:eastAsia="ＭＳ ゴシック" w:hAnsi="Century" w:cs="ＭＳ ゴシック" w:hint="eastAsia"/>
          <w:sz w:val="20"/>
          <w:szCs w:val="20"/>
        </w:rPr>
        <w:t>５２０－３０２４　栗東市小柿６－９－２０－５　エントランジュ１号室　田部井　崇博</w:t>
      </w:r>
    </w:p>
    <w:p w:rsidR="005F3732" w:rsidRPr="00034D8C" w:rsidRDefault="005F3732" w:rsidP="005F3732">
      <w:pPr>
        <w:autoSpaceDE w:val="0"/>
        <w:autoSpaceDN w:val="0"/>
        <w:snapToGrid w:val="0"/>
        <w:ind w:firstLineChars="1709" w:firstLine="3131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明朝" w:eastAsia="ＭＳ ゴシック" w:hAnsi="Century" w:cs="ＭＳ ゴシック" w:hint="eastAsia"/>
          <w:sz w:val="20"/>
          <w:szCs w:val="20"/>
        </w:rPr>
        <w:t>滋賀県フェンシング協会事務局</w:t>
      </w:r>
    </w:p>
    <w:p w:rsidR="005F3732" w:rsidRPr="002079FE" w:rsidRDefault="005F3732" w:rsidP="005F3732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締切日　平成２</w:t>
      </w:r>
      <w:r w:rsidR="006659A2">
        <w:rPr>
          <w:rFonts w:ascii="ＭＳ ゴシック" w:eastAsia="ＭＳ ゴシック" w:hAnsi="ＭＳ ゴシック" w:cs="ＭＳ ゴシック" w:hint="eastAsia"/>
          <w:sz w:val="20"/>
          <w:szCs w:val="20"/>
        </w:rPr>
        <w:t>８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年６月</w:t>
      </w:r>
      <w:r w:rsidR="006659A2">
        <w:rPr>
          <w:rFonts w:ascii="ＭＳ ゴシック" w:eastAsia="ＭＳ ゴシック" w:hAnsi="ＭＳ ゴシック" w:cs="ＭＳ ゴシック" w:hint="eastAsia"/>
          <w:sz w:val="20"/>
          <w:szCs w:val="20"/>
        </w:rPr>
        <w:t>１７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日（金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  <w:bookmarkStart w:id="0" w:name="_GoBack"/>
      <w:bookmarkEnd w:id="0"/>
    </w:p>
    <w:p w:rsidR="005F3732" w:rsidRPr="00B22088" w:rsidRDefault="005F3732" w:rsidP="005F3732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B22088">
        <w:rPr>
          <w:rFonts w:ascii="ＭＳ ゴシック" w:eastAsia="ＭＳ ゴシック" w:hAnsi="ＭＳ ゴシック" w:cs="ＭＳ ゴシック" w:hint="eastAsia"/>
          <w:sz w:val="20"/>
          <w:szCs w:val="20"/>
        </w:rPr>
        <w:t>男　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  <w:r w:rsidRPr="00B22088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B22088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</w:t>
      </w: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B22088">
        <w:rPr>
          <w:rFonts w:ascii="ＭＳ ゴシック" w:eastAsia="ＭＳ ゴシック" w:hAnsi="ＭＳ ゴシック" w:cs="ＭＳ ゴシック" w:hint="eastAsia"/>
          <w:sz w:val="20"/>
          <w:szCs w:val="20"/>
        </w:rPr>
        <w:t>女　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65"/>
        <w:gridCol w:w="1273"/>
        <w:gridCol w:w="366"/>
        <w:gridCol w:w="819"/>
        <w:gridCol w:w="2455"/>
        <w:gridCol w:w="184"/>
        <w:gridCol w:w="366"/>
        <w:gridCol w:w="1183"/>
        <w:gridCol w:w="366"/>
        <w:gridCol w:w="819"/>
        <w:gridCol w:w="2546"/>
      </w:tblGrid>
      <w:tr w:rsidR="005F3732" w:rsidRPr="00B22088" w:rsidTr="00F9040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36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№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36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年齢</w:t>
            </w:r>
          </w:p>
        </w:tc>
        <w:tc>
          <w:tcPr>
            <w:tcW w:w="82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種　</w:t>
            </w: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目</w:t>
            </w:r>
          </w:p>
        </w:tc>
        <w:tc>
          <w:tcPr>
            <w:tcW w:w="248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所</w:t>
            </w: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（電話）</w:t>
            </w:r>
          </w:p>
        </w:tc>
        <w:tc>
          <w:tcPr>
            <w:tcW w:w="185" w:type="dxa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№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36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年齢</w:t>
            </w:r>
          </w:p>
        </w:tc>
        <w:tc>
          <w:tcPr>
            <w:tcW w:w="82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種　</w:t>
            </w: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目</w:t>
            </w:r>
          </w:p>
        </w:tc>
        <w:tc>
          <w:tcPr>
            <w:tcW w:w="258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所</w:t>
            </w: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（電話）</w:t>
            </w:r>
          </w:p>
        </w:tc>
      </w:tr>
      <w:tr w:rsidR="005F3732" w:rsidRPr="00B22088" w:rsidTr="00F9040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2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3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3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4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5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5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6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7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7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8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9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9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11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12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13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13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14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15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15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16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17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17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18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19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19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20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20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5F3732" w:rsidRDefault="005F3732" w:rsidP="005F3732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3"/>
        <w:gridCol w:w="1792"/>
        <w:gridCol w:w="1929"/>
        <w:gridCol w:w="6688"/>
      </w:tblGrid>
      <w:tr w:rsidR="005F3732" w:rsidTr="00F90402">
        <w:tblPrEx>
          <w:tblCellMar>
            <w:top w:w="0" w:type="dxa"/>
            <w:bottom w:w="0" w:type="dxa"/>
          </w:tblCellMar>
        </w:tblPrEx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3732" w:rsidRDefault="005F3732" w:rsidP="00F9040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F3732" w:rsidRDefault="005F3732" w:rsidP="00F90402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5F3732" w:rsidRPr="00794AF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5F3732" w:rsidRPr="004101D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5F373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F3732" w:rsidRPr="004101D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F3732" w:rsidRPr="004101D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5F373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F373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5F3732" w:rsidRPr="00F815B9" w:rsidTr="00F904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5F3732" w:rsidRPr="004101D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F3732" w:rsidRPr="00F815B9" w:rsidTr="00F904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5F3732" w:rsidRPr="00B22088" w:rsidRDefault="005F3732" w:rsidP="005F3732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405763" w:rsidRDefault="00405763"/>
    <w:sectPr w:rsidR="00405763" w:rsidSect="005F3732">
      <w:headerReference w:type="default" r:id="rId6"/>
      <w:footerReference w:type="default" r:id="rId7"/>
      <w:pgSz w:w="11906" w:h="16838" w:code="9"/>
      <w:pgMar w:top="566" w:right="567" w:bottom="566" w:left="567" w:header="0" w:footer="0" w:gutter="0"/>
      <w:pgNumType w:start="1"/>
      <w:cols w:space="720"/>
      <w:noEndnote/>
      <w:docGrid w:type="linesAndChars" w:linePitch="180" w:charSpace="-3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9A2" w:rsidRDefault="006659A2" w:rsidP="006659A2">
      <w:r>
        <w:separator/>
      </w:r>
    </w:p>
  </w:endnote>
  <w:endnote w:type="continuationSeparator" w:id="0">
    <w:p w:rsidR="006659A2" w:rsidRDefault="006659A2" w:rsidP="00665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088" w:rsidRDefault="006659A2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9A2" w:rsidRDefault="006659A2" w:rsidP="006659A2">
      <w:r>
        <w:separator/>
      </w:r>
    </w:p>
  </w:footnote>
  <w:footnote w:type="continuationSeparator" w:id="0">
    <w:p w:rsidR="006659A2" w:rsidRDefault="006659A2" w:rsidP="00665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088" w:rsidRDefault="006659A2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732"/>
    <w:rsid w:val="00405763"/>
    <w:rsid w:val="005F3732"/>
    <w:rsid w:val="00665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E68A09A-B0F8-4596-94F4-2A129DE4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732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59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59A2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659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659A2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N-14-83</dc:creator>
  <cp:keywords/>
  <dc:description/>
  <cp:lastModifiedBy>N-14-83</cp:lastModifiedBy>
  <cp:revision>2</cp:revision>
  <dcterms:created xsi:type="dcterms:W3CDTF">2016-03-09T00:36:00Z</dcterms:created>
  <dcterms:modified xsi:type="dcterms:W3CDTF">2016-03-09T00:40:00Z</dcterms:modified>
</cp:coreProperties>
</file>