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3E3" w:rsidRPr="00F815B9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第６９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733E3" w:rsidRPr="00F815B9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０７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競技種目名（ホッケー）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５２１－０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３１４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米原市春照７７－２　伊吹山麓青少年総合体育館内　岩山 幸太郎</w:t>
      </w:r>
    </w:p>
    <w:p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平成２</w:t>
      </w:r>
      <w:r w:rsidR="004E4673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CB7CE1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 w:rsidR="00A1736A">
        <w:rPr>
          <w:rFonts w:ascii="ＭＳ ゴシック" w:eastAsia="ＭＳ ゴシック" w:hAnsi="ＭＳ ゴシック" w:cs="ＭＳ ゴシック" w:hint="eastAsia"/>
          <w:sz w:val="20"/>
          <w:szCs w:val="20"/>
        </w:rPr>
        <w:t>月２４日（金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【男　子】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2"/>
        <w:gridCol w:w="180"/>
        <w:gridCol w:w="632"/>
        <w:gridCol w:w="1263"/>
        <w:gridCol w:w="180"/>
        <w:gridCol w:w="363"/>
        <w:gridCol w:w="360"/>
        <w:gridCol w:w="1533"/>
        <w:gridCol w:w="274"/>
        <w:gridCol w:w="723"/>
        <w:gridCol w:w="181"/>
        <w:gridCol w:w="632"/>
        <w:gridCol w:w="1263"/>
        <w:gridCol w:w="180"/>
        <w:gridCol w:w="363"/>
        <w:gridCol w:w="360"/>
        <w:gridCol w:w="1533"/>
      </w:tblGrid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7733E3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:rsidR="002C63C2" w:rsidRDefault="002C63C2"/>
    <w:sectPr w:rsidR="002C63C2" w:rsidSect="007733E3">
      <w:headerReference w:type="default" r:id="rId6"/>
      <w:footerReference w:type="default" r:id="rId7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5A0" w:rsidRDefault="004E4673">
      <w:r>
        <w:separator/>
      </w:r>
    </w:p>
  </w:endnote>
  <w:endnote w:type="continuationSeparator" w:id="0">
    <w:p w:rsidR="007C15A0" w:rsidRDefault="004E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95B" w:rsidRDefault="00A1736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5A0" w:rsidRDefault="004E4673">
      <w:r>
        <w:separator/>
      </w:r>
    </w:p>
  </w:footnote>
  <w:footnote w:type="continuationSeparator" w:id="0">
    <w:p w:rsidR="007C15A0" w:rsidRDefault="004E4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95B" w:rsidRDefault="00A1736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E3"/>
    <w:rsid w:val="002C63C2"/>
    <w:rsid w:val="004E4673"/>
    <w:rsid w:val="007733E3"/>
    <w:rsid w:val="007C15A0"/>
    <w:rsid w:val="00A1736A"/>
    <w:rsid w:val="00CB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812D17-B75C-46C2-A40F-10A01B2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N-14-83</cp:lastModifiedBy>
  <cp:revision>5</cp:revision>
  <dcterms:created xsi:type="dcterms:W3CDTF">2016-01-27T04:51:00Z</dcterms:created>
  <dcterms:modified xsi:type="dcterms:W3CDTF">2016-01-28T06:34:00Z</dcterms:modified>
</cp:coreProperties>
</file>