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677CF5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平成２８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年６月３０日（木</w:t>
      </w:r>
      <w:r w:rsidR="00C62081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90"/>
        <w:gridCol w:w="4091"/>
        <w:gridCol w:w="1292"/>
        <w:gridCol w:w="4090"/>
      </w:tblGrid>
      <w:tr w:rsidR="00C62081" w:rsidRPr="002D0B69" w:rsidTr="00497A70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7"/>
        <w:gridCol w:w="2062"/>
        <w:gridCol w:w="2244"/>
        <w:gridCol w:w="3645"/>
        <w:gridCol w:w="1735"/>
      </w:tblGrid>
      <w:tr w:rsidR="00C62081" w:rsidRPr="002D0B69" w:rsidTr="00497A70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497A7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497A70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497A70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C62081" w:rsidTr="00497A70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497A70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497A70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497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497A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497A7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lastRenderedPageBreak/>
        <w:t>平成</w:t>
      </w:r>
      <w:r w:rsidRPr="00AB2750">
        <w:rPr>
          <w:rFonts w:hint="eastAsia"/>
          <w:b/>
          <w:sz w:val="28"/>
          <w:szCs w:val="28"/>
        </w:rPr>
        <w:t>28</w:t>
      </w:r>
      <w:r w:rsidRPr="00AB2750">
        <w:rPr>
          <w:rFonts w:hint="eastAsia"/>
          <w:b/>
          <w:sz w:val="28"/>
          <w:szCs w:val="28"/>
        </w:rPr>
        <w:t>年度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平成</w:t>
      </w:r>
      <w:r w:rsidRPr="00AB2750">
        <w:rPr>
          <w:rFonts w:hint="eastAsia"/>
          <w:sz w:val="22"/>
        </w:rPr>
        <w:t>28</w:t>
      </w:r>
      <w:r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A6780D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A6780D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A6780D"/>
          <w:p w:rsidR="00FB0F48" w:rsidRPr="00716C20" w:rsidRDefault="00FB0F48" w:rsidP="00A6780D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A6780D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A6780D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A6780D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A6780D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FB0F48" w:rsidRPr="00AB2750" w:rsidRDefault="00FB0F48" w:rsidP="00A6780D">
            <w:pPr>
              <w:rPr>
                <w:szCs w:val="21"/>
              </w:rPr>
            </w:pPr>
          </w:p>
          <w:p w:rsidR="00FB0F48" w:rsidRPr="00AB2750" w:rsidRDefault="00FB0F48" w:rsidP="00A6780D">
            <w:pPr>
              <w:rPr>
                <w:szCs w:val="21"/>
              </w:rPr>
            </w:pPr>
            <w:r w:rsidRPr="00AB2750">
              <w:rPr>
                <w:rFonts w:hint="eastAsia"/>
                <w:szCs w:val="21"/>
              </w:rPr>
              <w:t>郡市体育協会名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A6780D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A6780D">
            <w:pPr>
              <w:rPr>
                <w:szCs w:val="21"/>
              </w:rPr>
            </w:pPr>
            <w:bookmarkStart w:id="0" w:name="_GoBack"/>
          </w:p>
          <w:p w:rsidR="00FB0F48" w:rsidRPr="00AB2750" w:rsidRDefault="00FB0F48" w:rsidP="00A6780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A6780D">
            <w:pPr>
              <w:jc w:val="center"/>
              <w:rPr>
                <w:szCs w:val="21"/>
              </w:rPr>
            </w:pPr>
          </w:p>
        </w:tc>
      </w:tr>
      <w:bookmarkEnd w:id="0"/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0A1" w:rsidRDefault="00677CF5">
      <w:r>
        <w:separator/>
      </w:r>
    </w:p>
  </w:endnote>
  <w:endnote w:type="continuationSeparator" w:id="0">
    <w:p w:rsidR="00CF30A1" w:rsidRDefault="0067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D6" w:rsidRDefault="00962F97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0A1" w:rsidRDefault="00677CF5">
      <w:r>
        <w:separator/>
      </w:r>
    </w:p>
  </w:footnote>
  <w:footnote w:type="continuationSeparator" w:id="0">
    <w:p w:rsidR="00CF30A1" w:rsidRDefault="00677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D6" w:rsidRDefault="00962F97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81"/>
    <w:rsid w:val="001B2383"/>
    <w:rsid w:val="005E02C9"/>
    <w:rsid w:val="00677CF5"/>
    <w:rsid w:val="00962F97"/>
    <w:rsid w:val="00C62081"/>
    <w:rsid w:val="00CF30A1"/>
    <w:rsid w:val="00FB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EA3D35-8768-42C1-9E3B-484BC3E7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5211-9B26-4E18-A613-C4311C10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4</cp:revision>
  <dcterms:created xsi:type="dcterms:W3CDTF">2016-01-28T01:39:00Z</dcterms:created>
  <dcterms:modified xsi:type="dcterms:W3CDTF">2016-06-22T01:43:00Z</dcterms:modified>
</cp:coreProperties>
</file>