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0BC" w:rsidRPr="0060311F" w:rsidRDefault="00273374" w:rsidP="004A00BC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６９</w:t>
      </w:r>
      <w:r w:rsidR="004A00BC" w:rsidRPr="0060311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4A00BC" w:rsidRPr="0060311F" w:rsidRDefault="004A00BC" w:rsidP="004A00BC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60311F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60311F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３７</w:t>
      </w:r>
    </w:p>
    <w:p w:rsidR="004A00BC" w:rsidRPr="0060311F" w:rsidRDefault="004A00BC" w:rsidP="004A00B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60311F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競技種目名（なぎなた）</w:t>
      </w:r>
    </w:p>
    <w:p w:rsidR="004A00BC" w:rsidRPr="0060311F" w:rsidRDefault="004A00BC" w:rsidP="004A00B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A00BC" w:rsidRPr="0060311F" w:rsidRDefault="004A00BC" w:rsidP="004A00BC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273374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５２０－０１１２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273374">
        <w:rPr>
          <w:rFonts w:ascii="ＭＳ ゴシック" w:eastAsia="ＭＳ ゴシック" w:hAnsi="ＭＳ ゴシック" w:cs="ＭＳ ゴシック" w:hint="eastAsia"/>
          <w:sz w:val="20"/>
          <w:szCs w:val="20"/>
        </w:rPr>
        <w:t>大津市日吉台２－２８－８　吉田　伸子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方　滋賀県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</w:rPr>
        <w:t>なぎなた連盟</w:t>
      </w:r>
    </w:p>
    <w:p w:rsidR="004A00BC" w:rsidRPr="0060311F" w:rsidRDefault="004A00BC" w:rsidP="004A00BC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273374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年６月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DC383D">
        <w:rPr>
          <w:rFonts w:ascii="ＭＳ ゴシック" w:eastAsia="ＭＳ ゴシック" w:hAnsi="ＭＳ ゴシック" w:cs="ＭＳ ゴシック" w:hint="eastAsia"/>
          <w:sz w:val="20"/>
          <w:szCs w:val="20"/>
        </w:rPr>
        <w:t>木</w:t>
      </w:r>
      <w:r w:rsidRPr="0060311F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80"/>
        <w:gridCol w:w="569"/>
        <w:gridCol w:w="380"/>
        <w:gridCol w:w="1711"/>
        <w:gridCol w:w="572"/>
        <w:gridCol w:w="665"/>
        <w:gridCol w:w="1426"/>
        <w:gridCol w:w="952"/>
        <w:gridCol w:w="761"/>
        <w:gridCol w:w="1805"/>
        <w:gridCol w:w="761"/>
        <w:gridCol w:w="761"/>
      </w:tblGrid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1345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連絡責任者名</w:t>
            </w:r>
          </w:p>
        </w:tc>
        <w:tc>
          <w:tcPr>
            <w:tcW w:w="173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308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部</w:t>
            </w:r>
          </w:p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申込数</w:t>
            </w:r>
          </w:p>
        </w:tc>
        <w:tc>
          <w:tcPr>
            <w:tcW w:w="7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団　体　戦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試合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の　部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段・級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録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号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　齢</w:t>
            </w: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所</w:t>
            </w: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　督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大　将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中　堅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先　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補　欠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団体戦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演技の部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しかけ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応　じ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しかけ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応　じ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個人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戦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38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郡市対抗</w:t>
            </w:r>
          </w:p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個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人</w:t>
            </w:r>
            <w:r w:rsidRPr="0060311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戦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00BC" w:rsidRPr="0060311F" w:rsidTr="009575AF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961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603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A00BC" w:rsidRPr="0060311F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00BC" w:rsidRDefault="004A00BC" w:rsidP="004A00B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4A00BC" w:rsidTr="009575AF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00BC" w:rsidRDefault="004A00BC" w:rsidP="009575AF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A00BC" w:rsidRDefault="004A00BC" w:rsidP="009575AF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4A00BC" w:rsidRPr="00D52E5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4A00BC" w:rsidRPr="004101D2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00BC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4101D2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4101D2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4A00BC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4A00BC" w:rsidRPr="00F815B9" w:rsidTr="009575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4A00BC" w:rsidRPr="004101D2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A00BC" w:rsidRPr="00F815B9" w:rsidTr="009575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4A00BC" w:rsidRPr="00F815B9" w:rsidRDefault="004A00BC" w:rsidP="009575A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00BC" w:rsidRPr="00F815B9" w:rsidRDefault="004A00BC" w:rsidP="004A00BC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4A00BC" w:rsidRPr="0060311F" w:rsidRDefault="004A00BC" w:rsidP="004A00BC">
      <w:pPr>
        <w:autoSpaceDE w:val="0"/>
        <w:autoSpaceDN w:val="0"/>
        <w:snapToGrid w:val="0"/>
        <w:rPr>
          <w:lang w:eastAsia="zh-TW"/>
        </w:rPr>
      </w:pPr>
    </w:p>
    <w:p w:rsidR="00011E14" w:rsidRDefault="00011E14"/>
    <w:sectPr w:rsidR="00011E14" w:rsidSect="004A00BC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374" w:rsidRDefault="00273374" w:rsidP="00273374">
      <w:r>
        <w:separator/>
      </w:r>
    </w:p>
  </w:endnote>
  <w:endnote w:type="continuationSeparator" w:id="0">
    <w:p w:rsidR="00273374" w:rsidRDefault="00273374" w:rsidP="0027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B5" w:rsidRDefault="005C1DC5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374" w:rsidRDefault="00273374" w:rsidP="00273374">
      <w:r>
        <w:separator/>
      </w:r>
    </w:p>
  </w:footnote>
  <w:footnote w:type="continuationSeparator" w:id="0">
    <w:p w:rsidR="00273374" w:rsidRDefault="00273374" w:rsidP="00273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B5" w:rsidRDefault="005C1DC5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BC"/>
    <w:rsid w:val="00011E14"/>
    <w:rsid w:val="00273374"/>
    <w:rsid w:val="004A00BC"/>
    <w:rsid w:val="005C1DC5"/>
    <w:rsid w:val="00DC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30DB65-19BC-4C4B-8DB6-70DC4B17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0BC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3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374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33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374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3</cp:revision>
  <dcterms:created xsi:type="dcterms:W3CDTF">2016-03-01T06:05:00Z</dcterms:created>
  <dcterms:modified xsi:type="dcterms:W3CDTF">2016-03-01T06:48:00Z</dcterms:modified>
</cp:coreProperties>
</file>