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980" w:rsidRPr="00F815B9" w:rsidRDefault="00B91980" w:rsidP="00B91980">
      <w:pPr>
        <w:autoSpaceDE w:val="0"/>
        <w:autoSpaceDN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６９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B91980" w:rsidRPr="00F815B9" w:rsidRDefault="00B91980" w:rsidP="00B91980">
      <w:pPr>
        <w:autoSpaceDE w:val="0"/>
        <w:autoSpaceDN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５０</w:t>
      </w:r>
    </w:p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ビーチボール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B91980" w:rsidRPr="009067E1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</w:p>
    <w:p w:rsidR="00B91980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　〒５２９</w:t>
      </w:r>
      <w:r w:rsidRPr="00A8698E">
        <w:rPr>
          <w:rFonts w:ascii="ＭＳ ゴシック" w:eastAsia="ＭＳ ゴシック" w:hAnsi="ＭＳ ゴシック" w:cs="ＭＳ ゴシック" w:hint="eastAsia"/>
          <w:sz w:val="20"/>
          <w:szCs w:val="20"/>
        </w:rPr>
        <w:t>－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１６６１　蒲生郡日野町安部居７８９</w:t>
      </w:r>
    </w:p>
    <w:p w:rsidR="00B91980" w:rsidRPr="00F815B9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滋賀県ビーチボール協会事務局　　　成瀬　豊　宛</w:t>
      </w:r>
    </w:p>
    <w:p w:rsidR="00B91980" w:rsidRPr="00F815B9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　平成２８年７月３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1E474A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bookmarkStart w:id="0" w:name="_GoBack"/>
      <w:bookmarkEnd w:id="0"/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B91980" w:rsidRPr="00A8698E" w:rsidRDefault="00B91980" w:rsidP="00B91980">
      <w:pPr>
        <w:autoSpaceDE w:val="0"/>
        <w:autoSpaceDN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47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5"/>
        <w:gridCol w:w="729"/>
        <w:gridCol w:w="567"/>
        <w:gridCol w:w="1701"/>
        <w:gridCol w:w="993"/>
        <w:gridCol w:w="424"/>
        <w:gridCol w:w="1418"/>
        <w:gridCol w:w="709"/>
        <w:gridCol w:w="425"/>
        <w:gridCol w:w="1754"/>
        <w:gridCol w:w="903"/>
      </w:tblGrid>
      <w:tr w:rsidR="00B91980" w:rsidRPr="00A8698E" w:rsidTr="00325747">
        <w:trPr>
          <w:trHeight w:val="456"/>
          <w:jc w:val="center"/>
        </w:trPr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出場郡市名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9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責任者氏名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電話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連絡先住所</w:t>
            </w:r>
          </w:p>
        </w:tc>
        <w:tc>
          <w:tcPr>
            <w:tcW w:w="510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</w:rPr>
              <w:t>郵便番号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携帯電話</w:t>
            </w:r>
          </w:p>
        </w:tc>
        <w:tc>
          <w:tcPr>
            <w:tcW w:w="2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ＦＡＸ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hRule="exact" w:val="488"/>
          <w:jc w:val="center"/>
        </w:trPr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競技区分</w:t>
            </w:r>
          </w:p>
        </w:tc>
        <w:tc>
          <w:tcPr>
            <w:tcW w:w="88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 xml:space="preserve">　　</w:t>
            </w: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男子　　女子　　（　１８・３０・４０・５０・６０　）　　　　才以上</w:t>
            </w:r>
          </w:p>
        </w:tc>
      </w:tr>
      <w:tr w:rsidR="00B91980" w:rsidRPr="00A8698E" w:rsidTr="00325747">
        <w:trPr>
          <w:trHeight w:hRule="exact" w:val="836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ふりがな</w:t>
            </w:r>
          </w:p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チーム名</w:t>
            </w:r>
          </w:p>
        </w:tc>
        <w:tc>
          <w:tcPr>
            <w:tcW w:w="8894" w:type="dxa"/>
            <w:gridSpan w:val="9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ゼッケン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氏　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年</w:t>
            </w:r>
            <w:r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 xml:space="preserve">　</w:t>
            </w: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齢</w:t>
            </w: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住　所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備　考</w:t>
            </w: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１監督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２主将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３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４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５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６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７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帯同審判員名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得点掲示員名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B91980" w:rsidTr="0032574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91980" w:rsidRDefault="00B91980" w:rsidP="00325747">
            <w:pPr>
              <w:autoSpaceDE w:val="0"/>
              <w:autoSpaceDN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91980" w:rsidRDefault="00B91980" w:rsidP="00325747">
            <w:pPr>
              <w:autoSpaceDE w:val="0"/>
              <w:autoSpaceDN w:val="0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参加を申し込みます</w:t>
            </w:r>
          </w:p>
          <w:p w:rsidR="00B91980" w:rsidRPr="00641484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（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）　体育協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400" w:firstLine="256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：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）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：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　　　）</w:t>
            </w: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73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引率者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・コーチ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47"/>
          <w:jc w:val="center"/>
        </w:trPr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ビーチボール競技の監督は選手を兼ねます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left w:val="nil"/>
              <w:bottom w:val="nil"/>
              <w:right w:val="nil"/>
            </w:tcBorders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91980" w:rsidRPr="00A8698E" w:rsidRDefault="00B91980" w:rsidP="00B91980">
      <w:pPr>
        <w:autoSpaceDE w:val="0"/>
        <w:autoSpaceDN w:val="0"/>
        <w:ind w:right="14" w:firstLineChars="3449" w:firstLine="6319"/>
        <w:rPr>
          <w:rFonts w:ascii="ＭＳ ゴシック" w:eastAsia="ＭＳ ゴシック" w:hAnsi="ＭＳ ゴシック"/>
          <w:sz w:val="20"/>
          <w:szCs w:val="20"/>
        </w:rPr>
      </w:pPr>
    </w:p>
    <w:p w:rsidR="00735825" w:rsidRPr="00B91980" w:rsidRDefault="00735825"/>
    <w:sectPr w:rsidR="00735825" w:rsidRPr="00B91980" w:rsidSect="00B91980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314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E474A">
      <w:r>
        <w:separator/>
      </w:r>
    </w:p>
  </w:endnote>
  <w:endnote w:type="continuationSeparator" w:id="0">
    <w:p w:rsidR="00000000" w:rsidRDefault="001E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7F1" w:rsidRDefault="001E474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E474A">
      <w:r>
        <w:separator/>
      </w:r>
    </w:p>
  </w:footnote>
  <w:footnote w:type="continuationSeparator" w:id="0">
    <w:p w:rsidR="00000000" w:rsidRDefault="001E4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7F1" w:rsidRDefault="001E474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980"/>
    <w:rsid w:val="001E474A"/>
    <w:rsid w:val="00735825"/>
    <w:rsid w:val="00B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E-12-65</cp:lastModifiedBy>
  <cp:revision>2</cp:revision>
  <cp:lastPrinted>2016-03-18T07:26:00Z</cp:lastPrinted>
  <dcterms:created xsi:type="dcterms:W3CDTF">2016-01-25T05:52:00Z</dcterms:created>
  <dcterms:modified xsi:type="dcterms:W3CDTF">2016-03-18T07:27:00Z</dcterms:modified>
</cp:coreProperties>
</file>