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69" w:rsidRDefault="0092419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884AE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="00F030A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D04A69" w:rsidRDefault="00D04A69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２２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w w:val="200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競技種目名（馬術）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p w:rsidR="00D04A69" w:rsidRDefault="00B742C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〒５２０－０００５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B742CE">
        <w:rPr>
          <w:rFonts w:ascii="ＭＳ ゴシック" w:eastAsia="ＭＳ ゴシック" w:hAnsi="ＭＳ ゴシック" w:cs="ＭＳ ゴシック" w:hint="eastAsia"/>
          <w:sz w:val="20"/>
          <w:szCs w:val="20"/>
        </w:rPr>
        <w:t>甲賀市水口町水口６３８２</w:t>
      </w:r>
      <w:r w:rsidR="00097E5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水口乗馬クラブ　内</w:t>
      </w:r>
    </w:p>
    <w:p w:rsidR="00D04A69" w:rsidRDefault="0092419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平成２</w:t>
      </w:r>
      <w:r w:rsidR="00884AE3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 w:rsidR="00B742C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 w:rsidR="001A0EF3">
        <w:rPr>
          <w:rFonts w:ascii="ＭＳ ゴシック" w:eastAsia="ＭＳ ゴシック" w:hAnsi="ＭＳ ゴシック" w:cs="ＭＳ ゴシック" w:hint="eastAsia"/>
          <w:sz w:val="20"/>
          <w:szCs w:val="20"/>
        </w:rPr>
        <w:t>２０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884AE3">
        <w:rPr>
          <w:rFonts w:ascii="ＭＳ ゴシック" w:eastAsia="ＭＳ ゴシック" w:hAnsi="ＭＳ ゴシック" w:cs="ＭＳ ゴシック" w:hint="eastAsia"/>
          <w:sz w:val="20"/>
          <w:szCs w:val="20"/>
        </w:rPr>
        <w:t>火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D04A69" w:rsidRPr="001A0EF3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718"/>
        <w:gridCol w:w="4770"/>
        <w:gridCol w:w="764"/>
        <w:gridCol w:w="3625"/>
      </w:tblGrid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申込責任者住所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57"/>
        <w:gridCol w:w="1324"/>
        <w:gridCol w:w="1883"/>
        <w:gridCol w:w="1711"/>
        <w:gridCol w:w="2365"/>
        <w:gridCol w:w="2269"/>
        <w:gridCol w:w="568"/>
      </w:tblGrid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D04A69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4A69" w:rsidRDefault="00D04A6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04A69" w:rsidRDefault="00D04A6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u w:val="single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一人当り３００円×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Pr="00D04A69" w:rsidRDefault="00D04A69" w:rsidP="00D04A69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 w:cs="Sendnya"/>
          <w:sz w:val="20"/>
          <w:szCs w:val="20"/>
        </w:rPr>
      </w:pPr>
    </w:p>
    <w:sectPr w:rsidR="00D04A69" w:rsidRPr="00D04A69">
      <w:headerReference w:type="default" r:id="rId6"/>
      <w:footerReference w:type="default" r:id="rId7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4E1" w:rsidRDefault="004E64E1">
      <w:pPr>
        <w:rPr>
          <w:rFonts w:cs="Sendnya"/>
        </w:rPr>
      </w:pPr>
      <w:r>
        <w:rPr>
          <w:rFonts w:cs="Sendnya"/>
        </w:rPr>
        <w:separator/>
      </w:r>
    </w:p>
  </w:endnote>
  <w:end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Gautam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ndnya">
    <w:altName w:val="Courier"/>
    <w:panose1 w:val="00000400000000000000"/>
    <w:charset w:val="01"/>
    <w:family w:val="roman"/>
    <w:notTrueType/>
    <w:pitch w:val="variable"/>
    <w:sig w:usb0="00000001" w:usb1="00000000" w:usb2="00000000" w:usb3="00000000" w:csb0="00020000" w:csb1="00000000"/>
  </w:font>
  <w:font w:name="ＭＳ ゴシック">
    <w:altName w:val="Gautami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4E1" w:rsidRDefault="004E64E1">
      <w:pPr>
        <w:rPr>
          <w:rFonts w:cs="Sendnya"/>
        </w:rPr>
      </w:pPr>
      <w:r>
        <w:rPr>
          <w:rFonts w:ascii="ＭＳ 明朝" w:cs="Sendnya"/>
          <w:color w:val="auto"/>
          <w:sz w:val="2"/>
          <w:szCs w:val="2"/>
        </w:rPr>
        <w:continuationSeparator/>
      </w:r>
    </w:p>
  </w:footnote>
  <w:foot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A69"/>
    <w:rsid w:val="00097E58"/>
    <w:rsid w:val="00152784"/>
    <w:rsid w:val="001A0EF3"/>
    <w:rsid w:val="0048002D"/>
    <w:rsid w:val="004E64E1"/>
    <w:rsid w:val="00556914"/>
    <w:rsid w:val="00701F32"/>
    <w:rsid w:val="00884AE3"/>
    <w:rsid w:val="008E0BEA"/>
    <w:rsid w:val="00924192"/>
    <w:rsid w:val="00B742CE"/>
    <w:rsid w:val="00CB4C5E"/>
    <w:rsid w:val="00D04A69"/>
    <w:rsid w:val="00E26538"/>
    <w:rsid w:val="00E53558"/>
    <w:rsid w:val="00F03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562</Characters>
  <Application>Microsoft Office Word</Application>
  <DocSecurity>0</DocSecurity>
  <Lines>4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creator>PC-9800ﾕｰｻﾞ</dc:creator>
  <cp:lastModifiedBy>N-11-54</cp:lastModifiedBy>
  <cp:revision>3</cp:revision>
  <cp:lastPrinted>2009-05-11T06:55:00Z</cp:lastPrinted>
  <dcterms:created xsi:type="dcterms:W3CDTF">2017-03-03T04:16:00Z</dcterms:created>
  <dcterms:modified xsi:type="dcterms:W3CDTF">2017-03-03T04:16:00Z</dcterms:modified>
</cp:coreProperties>
</file>