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3CF" w:rsidRPr="00870909" w:rsidRDefault="00A723CF" w:rsidP="00A723CF">
      <w:pPr>
        <w:ind w:right="160"/>
        <w:jc w:val="right"/>
        <w:rPr>
          <w:w w:val="20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滋剣連様式　　第８－１号　</w:t>
      </w:r>
    </w:p>
    <w:p w:rsidR="00A723CF" w:rsidRDefault="00A723CF" w:rsidP="00A723CF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D77318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７０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A723CF" w:rsidRPr="00034D8C" w:rsidRDefault="00A723CF" w:rsidP="00A723CF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２９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剣道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５２４－００</w:t>
      </w:r>
      <w:r w:rsidR="007655ED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守山市</w:t>
      </w:r>
      <w:r w:rsidR="007655ED">
        <w:rPr>
          <w:rFonts w:ascii="ＭＳ ゴシック" w:eastAsia="ＭＳ ゴシック" w:hAnsi="ＭＳ ゴシック" w:cs="ＭＳ ゴシック" w:hint="eastAsia"/>
          <w:sz w:val="20"/>
          <w:szCs w:val="20"/>
        </w:rPr>
        <w:t>守山四丁目７－２０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一般財団法人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滋賀県剣道連盟事務局</w:t>
      </w: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D77318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D77318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  <w:bookmarkStart w:id="0" w:name="_GoBack"/>
      <w:bookmarkEnd w:id="0"/>
    </w:p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団体試合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542"/>
        <w:gridCol w:w="1068"/>
        <w:gridCol w:w="1275"/>
        <w:gridCol w:w="1606"/>
        <w:gridCol w:w="708"/>
        <w:gridCol w:w="2648"/>
        <w:gridCol w:w="992"/>
        <w:gridCol w:w="2126"/>
      </w:tblGrid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段位制限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称号・段位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12D2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現住所の郡市より出場する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事</w:t>
            </w: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Pr="00412D22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・選手変更は所定の用紙を使用する事</w:t>
            </w:r>
            <w:r w:rsidR="00A723CF"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Pr="00412D2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監督は大将が兼ねる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・オーダー順は段順位</w:t>
            </w: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・年齢順とする。</w:t>
            </w:r>
          </w:p>
          <w:p w:rsidR="00A723CF" w:rsidRPr="00514BDF" w:rsidRDefault="009340E2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 w:rsidR="00A723CF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年齢制限はないものとする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大将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六段以下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副将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五段以下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中堅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四段以下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次鋒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先鋒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個人試合（女子）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610"/>
        <w:gridCol w:w="754"/>
        <w:gridCol w:w="1701"/>
        <w:gridCol w:w="1276"/>
        <w:gridCol w:w="2835"/>
        <w:gridCol w:w="992"/>
        <w:gridCol w:w="1797"/>
      </w:tblGrid>
      <w:tr w:rsidR="00A723CF" w:rsidRPr="00471C47" w:rsidTr="005625C8">
        <w:trPr>
          <w:trHeight w:hRule="exact" w:val="312"/>
          <w:jc w:val="center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区別・制限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生年月日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043AE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１０歳代</w:t>
            </w:r>
          </w:p>
          <w:p w:rsidR="00A723CF" w:rsidRPr="005043AE" w:rsidRDefault="00A723CF" w:rsidP="005043AE">
            <w:pPr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5043AE">
              <w:rPr>
                <w:rFonts w:asciiTheme="majorEastAsia" w:eastAsiaTheme="majorEastAsia" w:hAnsiTheme="majorEastAsia" w:hint="eastAsia"/>
              </w:rPr>
              <w:t>（２０歳未満）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・記入上の注意</w:t>
            </w:r>
          </w:p>
          <w:p w:rsidR="00A723CF" w:rsidRDefault="00622148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年齢起算は</w:t>
            </w:r>
            <w:r w:rsidR="00A723C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４月１日とする。</w:t>
            </w:r>
          </w:p>
          <w:p w:rsidR="00A723CF" w:rsidRDefault="00A723CF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必ず生年月日を記入すること。</w:t>
            </w:r>
          </w:p>
          <w:p w:rsidR="00A723CF" w:rsidRPr="00471C47" w:rsidRDefault="00A723CF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・段位に制限はないものとする。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２０歳代</w:t>
            </w:r>
          </w:p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（２０歳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D77318" w:rsidRPr="00471C47" w:rsidRDefault="005625C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77318"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BE5C6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３０歳代</w:t>
            </w:r>
          </w:p>
          <w:p w:rsidR="00D77318" w:rsidRPr="00471C47" w:rsidRDefault="00D77318" w:rsidP="003B3B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（３０歳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D77318" w:rsidRPr="00471C47" w:rsidRDefault="005625C8" w:rsidP="003B3B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77318"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４０歳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96464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96464" w:rsidRPr="00471C47" w:rsidRDefault="00296464" w:rsidP="00BE5C6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00" w:firstLine="366"/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6464" w:rsidRPr="00471C47" w:rsidRDefault="00296464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Default="00D77318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４０歳代</w:t>
            </w:r>
          </w:p>
          <w:p w:rsidR="00D77318" w:rsidRDefault="00D77318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（４０歳以上</w:t>
            </w:r>
          </w:p>
          <w:p w:rsidR="00D77318" w:rsidRPr="00471C47" w:rsidRDefault="005625C8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="00D7731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５０歳未満）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795326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D77318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16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A723CF" w:rsidTr="00D7731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23CF" w:rsidRDefault="00A723CF" w:rsidP="00D7731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723CF" w:rsidRDefault="00A723CF" w:rsidP="00D7731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</w:t>
            </w:r>
            <w:r w:rsidR="005043A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通り負担金を添え、参加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を申し込みます。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A723CF" w:rsidRPr="004101D2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600" w:firstLine="1099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600" w:firstLine="1099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A723CF" w:rsidRPr="00F815B9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300" w:firstLine="2382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300" w:firstLine="2382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A723CF" w:rsidRPr="00F815B9" w:rsidTr="00D77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A723CF" w:rsidRPr="004101D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23CF" w:rsidRPr="00F815B9" w:rsidTr="00D77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参加選手総計及び参加負担金額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A723CF" w:rsidRPr="00514BDF" w:rsidRDefault="007655ED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一人当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り300円×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名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＝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　　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20C5" w:rsidRPr="00A723CF" w:rsidRDefault="007720C5" w:rsidP="00A95F49"/>
    <w:sectPr w:rsidR="007720C5" w:rsidRPr="00A723CF" w:rsidSect="00ED7B62">
      <w:headerReference w:type="default" r:id="rId6"/>
      <w:footerReference w:type="default" r:id="rId7"/>
      <w:pgSz w:w="11906" w:h="16838" w:code="9"/>
      <w:pgMar w:top="510" w:right="567" w:bottom="510" w:left="567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F49" w:rsidRDefault="00A95F49" w:rsidP="0009571E">
      <w:r>
        <w:separator/>
      </w:r>
    </w:p>
  </w:endnote>
  <w:endnote w:type="continuationSeparator" w:id="0">
    <w:p w:rsidR="00A95F49" w:rsidRDefault="00A95F49" w:rsidP="00095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F49" w:rsidRDefault="00A95F4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F49" w:rsidRDefault="00A95F49" w:rsidP="0009571E">
      <w:r>
        <w:separator/>
      </w:r>
    </w:p>
  </w:footnote>
  <w:footnote w:type="continuationSeparator" w:id="0">
    <w:p w:rsidR="00A95F49" w:rsidRDefault="00A95F49" w:rsidP="00095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F49" w:rsidRDefault="00A95F4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23CF"/>
    <w:rsid w:val="00027C1B"/>
    <w:rsid w:val="0009571E"/>
    <w:rsid w:val="000B317A"/>
    <w:rsid w:val="00296464"/>
    <w:rsid w:val="00310197"/>
    <w:rsid w:val="003B3BED"/>
    <w:rsid w:val="005043AE"/>
    <w:rsid w:val="005625C8"/>
    <w:rsid w:val="005A2E23"/>
    <w:rsid w:val="00622148"/>
    <w:rsid w:val="007655ED"/>
    <w:rsid w:val="007720C5"/>
    <w:rsid w:val="00802356"/>
    <w:rsid w:val="009340E2"/>
    <w:rsid w:val="00A723CF"/>
    <w:rsid w:val="00A95F49"/>
    <w:rsid w:val="00BE5C63"/>
    <w:rsid w:val="00D77318"/>
    <w:rsid w:val="00ED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CF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655ED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7655E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N-11-54</cp:lastModifiedBy>
  <cp:revision>10</cp:revision>
  <cp:lastPrinted>2017-02-10T01:53:00Z</cp:lastPrinted>
  <dcterms:created xsi:type="dcterms:W3CDTF">2016-02-24T08:08:00Z</dcterms:created>
  <dcterms:modified xsi:type="dcterms:W3CDTF">2017-02-10T01:54:00Z</dcterms:modified>
</cp:coreProperties>
</file>