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980" w:rsidRPr="00F815B9" w:rsidRDefault="00B91980" w:rsidP="00B91980">
      <w:pPr>
        <w:autoSpaceDE w:val="0"/>
        <w:autoSpaceDN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</w:t>
      </w:r>
      <w:r w:rsidR="004014F3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７０</w:t>
      </w:r>
      <w:r w:rsidRPr="00F815B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B91980" w:rsidRPr="00F815B9" w:rsidRDefault="00B91980" w:rsidP="00B91980">
      <w:pPr>
        <w:autoSpaceDE w:val="0"/>
        <w:autoSpaceDN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５０</w:t>
      </w:r>
    </w:p>
    <w:p w:rsidR="00B91980" w:rsidRDefault="00B91980" w:rsidP="00B91980">
      <w:pPr>
        <w:autoSpaceDE w:val="0"/>
        <w:autoSpaceDN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ビーチボール</w:t>
      </w: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B91980" w:rsidRPr="009067E1" w:rsidRDefault="00B91980" w:rsidP="00B91980">
      <w:pPr>
        <w:autoSpaceDE w:val="0"/>
        <w:autoSpaceDN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</w:p>
    <w:p w:rsidR="00B91980" w:rsidRDefault="00B91980" w:rsidP="00B91980">
      <w:pPr>
        <w:autoSpaceDE w:val="0"/>
        <w:autoSpaceDN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送付先　　〒５２９</w:t>
      </w:r>
      <w:r w:rsidRPr="00A8698E">
        <w:rPr>
          <w:rFonts w:ascii="ＭＳ ゴシック" w:eastAsia="ＭＳ ゴシック" w:hAnsi="ＭＳ ゴシック" w:cs="ＭＳ ゴシック" w:hint="eastAsia"/>
          <w:sz w:val="20"/>
          <w:szCs w:val="20"/>
        </w:rPr>
        <w:t>－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１６６１　蒲生郡日野町安部居７８９</w:t>
      </w:r>
    </w:p>
    <w:p w:rsidR="00B91980" w:rsidRPr="00F815B9" w:rsidRDefault="00B91980" w:rsidP="00B91980">
      <w:pPr>
        <w:autoSpaceDE w:val="0"/>
        <w:autoSpaceDN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滋賀県ビーチボール協会事務局　　　成瀬　豊　宛</w:t>
      </w:r>
    </w:p>
    <w:p w:rsidR="00B91980" w:rsidRPr="00F815B9" w:rsidRDefault="004014F3" w:rsidP="00B91980">
      <w:pPr>
        <w:autoSpaceDE w:val="0"/>
        <w:autoSpaceDN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締切日　　平成２９年７月９</w:t>
      </w:r>
      <w:r w:rsidR="00B91980"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日（</w:t>
      </w:r>
      <w:r w:rsidR="001E474A">
        <w:rPr>
          <w:rFonts w:ascii="ＭＳ ゴシック" w:eastAsia="ＭＳ ゴシック" w:hAnsi="ＭＳ ゴシック" w:cs="ＭＳ ゴシック" w:hint="eastAsia"/>
          <w:sz w:val="20"/>
          <w:szCs w:val="20"/>
        </w:rPr>
        <w:t>日</w:t>
      </w:r>
      <w:bookmarkStart w:id="0" w:name="_GoBack"/>
      <w:bookmarkEnd w:id="0"/>
      <w:r w:rsidR="00B91980"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p w:rsidR="00B91980" w:rsidRPr="00A8698E" w:rsidRDefault="00B91980" w:rsidP="00B91980">
      <w:pPr>
        <w:autoSpaceDE w:val="0"/>
        <w:autoSpaceDN w:val="0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47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795"/>
        <w:gridCol w:w="729"/>
        <w:gridCol w:w="567"/>
        <w:gridCol w:w="1701"/>
        <w:gridCol w:w="993"/>
        <w:gridCol w:w="424"/>
        <w:gridCol w:w="1418"/>
        <w:gridCol w:w="709"/>
        <w:gridCol w:w="425"/>
        <w:gridCol w:w="1754"/>
        <w:gridCol w:w="903"/>
      </w:tblGrid>
      <w:tr w:rsidR="00B91980" w:rsidRPr="00A8698E" w:rsidTr="00325747">
        <w:trPr>
          <w:trHeight w:val="456"/>
          <w:jc w:val="center"/>
        </w:trPr>
        <w:tc>
          <w:tcPr>
            <w:tcW w:w="1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 w:hint="eastAsia"/>
                <w:color w:val="auto"/>
                <w:sz w:val="22"/>
                <w:szCs w:val="22"/>
              </w:rPr>
              <w:t>出場郡市名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91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465"/>
          <w:jc w:val="center"/>
        </w:trPr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 w:hint="eastAsia"/>
                <w:color w:val="auto"/>
                <w:sz w:val="22"/>
                <w:szCs w:val="22"/>
              </w:rPr>
              <w:t>責任者氏名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電話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465"/>
          <w:jc w:val="center"/>
        </w:trPr>
        <w:tc>
          <w:tcPr>
            <w:tcW w:w="15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連絡先住所</w:t>
            </w:r>
          </w:p>
        </w:tc>
        <w:tc>
          <w:tcPr>
            <w:tcW w:w="510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left"/>
              <w:rPr>
                <w:rFonts w:ascii="ＭＳ ゴシック" w:eastAsia="ＭＳ ゴシック" w:hAnsi="ＭＳ ゴシック"/>
                <w:color w:val="auto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</w:rPr>
              <w:t>郵便番号</w:t>
            </w:r>
          </w:p>
          <w:p w:rsidR="00B91980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携帯電話</w:t>
            </w:r>
          </w:p>
        </w:tc>
        <w:tc>
          <w:tcPr>
            <w:tcW w:w="26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465"/>
          <w:jc w:val="center"/>
        </w:trPr>
        <w:tc>
          <w:tcPr>
            <w:tcW w:w="1524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980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5103" w:type="dxa"/>
            <w:gridSpan w:val="5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ＦＡＸ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hRule="exact" w:val="488"/>
          <w:jc w:val="center"/>
        </w:trPr>
        <w:tc>
          <w:tcPr>
            <w:tcW w:w="1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競技区分</w:t>
            </w:r>
          </w:p>
        </w:tc>
        <w:tc>
          <w:tcPr>
            <w:tcW w:w="88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left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  <w:t xml:space="preserve">　　</w:t>
            </w: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男子　　女子　　（　１８・３０・４０・５０・６０　）　　　　才以上</w:t>
            </w:r>
          </w:p>
        </w:tc>
      </w:tr>
      <w:tr w:rsidR="00B91980" w:rsidRPr="00A8698E" w:rsidTr="00325747">
        <w:trPr>
          <w:trHeight w:hRule="exact" w:val="836"/>
          <w:jc w:val="center"/>
        </w:trPr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5266F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ふりがな</w:t>
            </w:r>
          </w:p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95266F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チーム名</w:t>
            </w:r>
          </w:p>
        </w:tc>
        <w:tc>
          <w:tcPr>
            <w:tcW w:w="8894" w:type="dxa"/>
            <w:gridSpan w:val="9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  <w:t>ゼッケン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980" w:rsidRPr="00D56239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D56239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氏　名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D56239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D56239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年</w:t>
            </w:r>
            <w:r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 xml:space="preserve">　</w:t>
            </w:r>
            <w:r w:rsidRPr="00D56239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齢</w:t>
            </w: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D56239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D56239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住　所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  <w:t>備　考</w:t>
            </w: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  <w:t>１監督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  <w:t>２主将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３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４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５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６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７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1980" w:rsidRPr="00D56239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D56239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帯同審判員名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1980" w:rsidRPr="00D56239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D56239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得点掲示員名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B91980" w:rsidRDefault="00B91980" w:rsidP="00B91980">
      <w:pPr>
        <w:autoSpaceDE w:val="0"/>
        <w:autoSpaceDN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B91980" w:rsidRDefault="00B91980" w:rsidP="00B91980">
      <w:pPr>
        <w:autoSpaceDE w:val="0"/>
        <w:autoSpaceDN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B91980" w:rsidTr="00325747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B91980" w:rsidRDefault="00B91980" w:rsidP="00325747">
            <w:pPr>
              <w:autoSpaceDE w:val="0"/>
              <w:autoSpaceDN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91980" w:rsidRDefault="00B91980" w:rsidP="00325747">
            <w:pPr>
              <w:autoSpaceDE w:val="0"/>
              <w:autoSpaceDN w:val="0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参加を申し込みます</w:t>
            </w:r>
          </w:p>
          <w:p w:rsidR="00B91980" w:rsidRPr="00641484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B91980" w:rsidRPr="004101D2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（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）　体育協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B91980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B91980" w:rsidRPr="004101D2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B91980" w:rsidRPr="004101D2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1400" w:firstLine="2565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B91980" w:rsidRPr="00D5623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：</w:t>
            </w:r>
            <w:r w:rsidRPr="00D5623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</w:t>
            </w:r>
            <w:r w:rsidRPr="00D5623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）</w:t>
            </w:r>
          </w:p>
          <w:p w:rsidR="00B91980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：</w:t>
            </w:r>
            <w:r w:rsidRPr="00D5623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　　　　　　　　　　　　）</w:t>
            </w:r>
          </w:p>
        </w:tc>
      </w:tr>
      <w:tr w:rsidR="00B91980" w:rsidRPr="00F815B9" w:rsidTr="003257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73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引率者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・コーチ</w:t>
            </w:r>
          </w:p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B91980" w:rsidRPr="004101D2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B91980" w:rsidRPr="00F815B9" w:rsidTr="003257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347"/>
          <w:jc w:val="center"/>
        </w:trPr>
        <w:tc>
          <w:tcPr>
            <w:tcW w:w="41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91980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ビーチボール競技の監督は選手を兼ねます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B91980" w:rsidRPr="004101D2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B91980" w:rsidRPr="00F815B9" w:rsidTr="003257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left w:val="nil"/>
              <w:bottom w:val="nil"/>
              <w:right w:val="nil"/>
            </w:tcBorders>
          </w:tcPr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B91980" w:rsidRPr="00A8698E" w:rsidRDefault="00B91980" w:rsidP="00B91980">
      <w:pPr>
        <w:autoSpaceDE w:val="0"/>
        <w:autoSpaceDN w:val="0"/>
        <w:ind w:right="14" w:firstLineChars="3449" w:firstLine="6319"/>
        <w:rPr>
          <w:rFonts w:ascii="ＭＳ ゴシック" w:eastAsia="ＭＳ ゴシック" w:hAnsi="ＭＳ ゴシック"/>
          <w:sz w:val="20"/>
          <w:szCs w:val="20"/>
        </w:rPr>
      </w:pPr>
    </w:p>
    <w:p w:rsidR="00735825" w:rsidRPr="00B91980" w:rsidRDefault="00735825"/>
    <w:sectPr w:rsidR="00735825" w:rsidRPr="00B91980" w:rsidSect="00B91980">
      <w:headerReference w:type="default" r:id="rId6"/>
      <w:footerReference w:type="default" r:id="rId7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314" w:charSpace="-3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0C3" w:rsidRDefault="001E474A">
      <w:r>
        <w:separator/>
      </w:r>
    </w:p>
  </w:endnote>
  <w:endnote w:type="continuationSeparator" w:id="0">
    <w:p w:rsidR="006F30C3" w:rsidRDefault="001E47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7F1" w:rsidRDefault="004014F3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0C3" w:rsidRDefault="001E474A">
      <w:r>
        <w:separator/>
      </w:r>
    </w:p>
  </w:footnote>
  <w:footnote w:type="continuationSeparator" w:id="0">
    <w:p w:rsidR="006F30C3" w:rsidRDefault="001E47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7F1" w:rsidRDefault="004014F3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1980"/>
    <w:rsid w:val="001E474A"/>
    <w:rsid w:val="004014F3"/>
    <w:rsid w:val="005A76E3"/>
    <w:rsid w:val="006F30C3"/>
    <w:rsid w:val="00735825"/>
    <w:rsid w:val="00B91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9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76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A76E3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5A76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A76E3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9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3</cp:revision>
  <cp:lastPrinted>2017-02-10T07:34:00Z</cp:lastPrinted>
  <dcterms:created xsi:type="dcterms:W3CDTF">2017-02-10T07:33:00Z</dcterms:created>
  <dcterms:modified xsi:type="dcterms:W3CDTF">2017-02-10T07:34:00Z</dcterms:modified>
</cp:coreProperties>
</file>