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D0" w:rsidRPr="00034D8C" w:rsidRDefault="00E873D0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9C1B96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７０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873D0" w:rsidRPr="00034D8C" w:rsidRDefault="00E873D0" w:rsidP="00E873D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３６</w:t>
      </w:r>
    </w:p>
    <w:p w:rsidR="00E873D0" w:rsidRPr="00034D8C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クレー射撃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E873D0" w:rsidRPr="00034D8C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E873D0" w:rsidRPr="00034D8C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〒５２０－</w:t>
      </w:r>
      <w:r w:rsidR="00736A8D">
        <w:rPr>
          <w:rFonts w:ascii="ＭＳ ゴシック" w:eastAsia="ＭＳ ゴシック" w:hAnsi="ＭＳ ゴシック" w:cs="ＭＳ ゴシック" w:hint="eastAsia"/>
          <w:sz w:val="20"/>
          <w:szCs w:val="20"/>
        </w:rPr>
        <w:t>２３１３野洲市大篠原１９５３番地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736A8D">
        <w:rPr>
          <w:rFonts w:ascii="ＭＳ ゴシック" w:eastAsia="ＭＳ ゴシック" w:hAnsi="ＭＳ ゴシック" w:cs="ＭＳ ゴシック" w:hint="eastAsia"/>
          <w:sz w:val="20"/>
          <w:szCs w:val="20"/>
        </w:rPr>
        <w:t>滋賀県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クレー射撃協会事務局</w:t>
      </w:r>
    </w:p>
    <w:p w:rsidR="00E873D0" w:rsidRPr="00034D8C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平成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２８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年６月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9C1B96"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814"/>
        <w:gridCol w:w="705"/>
        <w:gridCol w:w="705"/>
        <w:gridCol w:w="1309"/>
        <w:gridCol w:w="3625"/>
        <w:gridCol w:w="1813"/>
        <w:gridCol w:w="906"/>
      </w:tblGrid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加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別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齢</w:t>
            </w:r>
          </w:p>
        </w:tc>
        <w:tc>
          <w:tcPr>
            <w:tcW w:w="117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月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日</w:t>
            </w:r>
          </w:p>
        </w:tc>
        <w:tc>
          <w:tcPr>
            <w:tcW w:w="324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162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　Ｅ　Ｌ</w:t>
            </w:r>
          </w:p>
        </w:tc>
        <w:tc>
          <w:tcPr>
            <w:tcW w:w="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種目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4"/>
                <w:szCs w:val="14"/>
              </w:rPr>
            </w:pPr>
            <w:r w:rsidRPr="00993CBE"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○をつける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Segoe UI Symbol" w:eastAsia="ＭＳ ゴシック" w:hAnsi="Segoe UI Symbol" w:cs="Segoe UI Symbol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</w:tbl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注：成人、満２０歳以上で銃砲所持許可証及び、火薬類譲渡許可証の交付を受けた者。</w:t>
      </w:r>
    </w:p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３名１組のチームが分かるよう記入下さい。</w:t>
      </w:r>
    </w:p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当日の参加料（クレー代他）１人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，０００円（１チーム３名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２１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，０００円）。</w:t>
      </w:r>
    </w:p>
    <w:p w:rsidR="00E873D0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参加料（１人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，０００円）は、競技方法が途中で変更になっても返却できません。</w:t>
      </w:r>
    </w:p>
    <w:p w:rsidR="00E873D0" w:rsidRPr="00611999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E873D0" w:rsidRDefault="00E873D0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監督名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TW"/>
        </w:rPr>
        <w:t xml:space="preserve">　　　　　　　　　　　　　　　　　　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E873D0" w:rsidTr="00CE79D4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73D0" w:rsidRDefault="00E873D0" w:rsidP="00CE79D4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873D0" w:rsidRDefault="00E873D0" w:rsidP="00CE79D4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上記のとおり負担金を添え参加を申し込みます。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E873D0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873D0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4D7056" w:rsidRDefault="004D7056"/>
    <w:sectPr w:rsidR="004D7056" w:rsidSect="00E873D0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394" w:rsidRDefault="00FE3394" w:rsidP="00FE3394">
      <w:r>
        <w:separator/>
      </w:r>
    </w:p>
  </w:endnote>
  <w:endnote w:type="continuationSeparator" w:id="0">
    <w:p w:rsidR="00FE3394" w:rsidRDefault="00FE3394" w:rsidP="00FE3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F94" w:rsidRDefault="00736A8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394" w:rsidRDefault="00FE3394" w:rsidP="00FE3394">
      <w:r>
        <w:separator/>
      </w:r>
    </w:p>
  </w:footnote>
  <w:footnote w:type="continuationSeparator" w:id="0">
    <w:p w:rsidR="00FE3394" w:rsidRDefault="00FE3394" w:rsidP="00FE33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F94" w:rsidRDefault="00736A8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3D0"/>
    <w:rsid w:val="004D7056"/>
    <w:rsid w:val="00736A8D"/>
    <w:rsid w:val="009C1B96"/>
    <w:rsid w:val="00CD46AA"/>
    <w:rsid w:val="00E873D0"/>
    <w:rsid w:val="00FE3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D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3</cp:revision>
  <cp:lastPrinted>2017-05-15T07:50:00Z</cp:lastPrinted>
  <dcterms:created xsi:type="dcterms:W3CDTF">2017-03-15T02:36:00Z</dcterms:created>
  <dcterms:modified xsi:type="dcterms:W3CDTF">2017-05-15T07:50:00Z</dcterms:modified>
</cp:coreProperties>
</file>