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CD1" w:rsidRPr="00965498" w:rsidRDefault="004A6CD1" w:rsidP="0096549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ＭＳ ゴシック"/>
          <w:spacing w:val="2"/>
          <w:w w:val="200"/>
          <w:sz w:val="20"/>
          <w:szCs w:val="20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965498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７０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4A6CD1" w:rsidRPr="00F815B9" w:rsidRDefault="004A6CD1" w:rsidP="004A6CD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２４</w:t>
      </w:r>
    </w:p>
    <w:p w:rsidR="004A6CD1" w:rsidRPr="00F815B9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ソフトボール</w:t>
      </w: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4A6CD1" w:rsidRPr="00F815B9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4A6CD1" w:rsidRPr="00F815B9" w:rsidRDefault="004A6CD1" w:rsidP="004A6CD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〒</w:t>
      </w:r>
      <w:r w:rsidR="00965498">
        <w:rPr>
          <w:rFonts w:ascii="ＭＳ ゴシック" w:eastAsia="ＭＳ ゴシック" w:hAnsi="ＭＳ ゴシック" w:cs="ＭＳ ゴシック" w:hint="eastAsia"/>
          <w:sz w:val="20"/>
          <w:szCs w:val="20"/>
        </w:rPr>
        <w:t>５２６</w:t>
      </w:r>
      <w:r w:rsidR="00D833DA">
        <w:rPr>
          <w:rFonts w:ascii="ＭＳ ゴシック" w:eastAsia="ＭＳ ゴシック" w:hAnsi="ＭＳ ゴシック" w:cs="ＭＳ ゴシック" w:hint="eastAsia"/>
          <w:sz w:val="20"/>
          <w:szCs w:val="20"/>
        </w:rPr>
        <w:t>－</w:t>
      </w:r>
      <w:r w:rsidR="00965498">
        <w:rPr>
          <w:rFonts w:ascii="ＭＳ ゴシック" w:eastAsia="ＭＳ ゴシック" w:hAnsi="ＭＳ ゴシック" w:cs="ＭＳ ゴシック" w:hint="eastAsia"/>
          <w:sz w:val="20"/>
          <w:szCs w:val="20"/>
        </w:rPr>
        <w:t>０００３</w:t>
      </w:r>
      <w:r w:rsidR="00D833DA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965498">
        <w:rPr>
          <w:rFonts w:ascii="ＭＳ ゴシック" w:eastAsia="ＭＳ ゴシック" w:hAnsi="ＭＳ ゴシック" w:cs="ＭＳ ゴシック" w:hint="eastAsia"/>
          <w:sz w:val="20"/>
          <w:szCs w:val="20"/>
        </w:rPr>
        <w:t>長浜市泉町３３－１５</w:t>
      </w:r>
      <w:r w:rsidR="00D833DA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965498">
        <w:rPr>
          <w:rFonts w:ascii="ＭＳ ゴシック" w:eastAsia="ＭＳ ゴシック" w:hAnsi="ＭＳ ゴシック" w:cs="ＭＳ ゴシック" w:hint="eastAsia"/>
          <w:sz w:val="20"/>
          <w:szCs w:val="20"/>
        </w:rPr>
        <w:t>長浜市</w:t>
      </w:r>
      <w:r w:rsidR="00D833DA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ソフトボール協会　</w:t>
      </w:r>
      <w:r w:rsidR="00965498">
        <w:rPr>
          <w:rFonts w:ascii="ＭＳ ゴシック" w:eastAsia="ＭＳ ゴシック" w:hAnsi="ＭＳ ゴシック" w:cs="ＭＳ ゴシック" w:hint="eastAsia"/>
          <w:sz w:val="20"/>
          <w:szCs w:val="20"/>
        </w:rPr>
        <w:t>髙森浩</w:t>
      </w:r>
    </w:p>
    <w:p w:rsidR="004A6CD1" w:rsidRPr="00B608D2" w:rsidRDefault="004A6CD1" w:rsidP="004A6CD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平成</w:t>
      </w:r>
      <w:r w:rsidR="00965498">
        <w:rPr>
          <w:rFonts w:ascii="ＭＳ ゴシック" w:eastAsia="ＭＳ ゴシック" w:hAnsi="ＭＳ ゴシック" w:cs="ＭＳ ゴシック" w:hint="eastAsia"/>
          <w:sz w:val="20"/>
          <w:szCs w:val="20"/>
        </w:rPr>
        <w:t>２９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965498">
        <w:rPr>
          <w:rFonts w:ascii="ＭＳ ゴシック" w:eastAsia="ＭＳ ゴシック" w:hAnsi="ＭＳ ゴシック" w:cs="ＭＳ ゴシック" w:hint="eastAsia"/>
          <w:sz w:val="20"/>
          <w:szCs w:val="20"/>
        </w:rPr>
        <w:t>１０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 w:rsidR="00965498">
        <w:rPr>
          <w:rFonts w:ascii="ＭＳ ゴシック" w:eastAsia="ＭＳ ゴシック" w:hAnsi="ＭＳ ゴシック" w:cs="ＭＳ ゴシック" w:hint="eastAsia"/>
          <w:sz w:val="20"/>
          <w:szCs w:val="20"/>
        </w:rPr>
        <w:t>土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:rsidR="004A6CD1" w:rsidRPr="009F62AE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823"/>
        <w:gridCol w:w="102"/>
        <w:gridCol w:w="513"/>
        <w:gridCol w:w="205"/>
        <w:gridCol w:w="924"/>
        <w:gridCol w:w="410"/>
        <w:gridCol w:w="206"/>
        <w:gridCol w:w="1332"/>
        <w:gridCol w:w="309"/>
        <w:gridCol w:w="411"/>
        <w:gridCol w:w="718"/>
        <w:gridCol w:w="102"/>
        <w:gridCol w:w="1641"/>
        <w:gridCol w:w="3181"/>
      </w:tblGrid>
      <w:tr w:rsidR="004A6CD1" w:rsidRPr="00E16C4B" w:rsidTr="00295E87">
        <w:trPr>
          <w:trHeight w:hRule="exact" w:val="340"/>
          <w:jc w:val="center"/>
        </w:trPr>
        <w:tc>
          <w:tcPr>
            <w:tcW w:w="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2128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</w:p>
        </w:tc>
        <w:tc>
          <w:tcPr>
            <w:tcW w:w="1216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476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val="1092"/>
          <w:jc w:val="center"/>
        </w:trPr>
        <w:tc>
          <w:tcPr>
            <w:tcW w:w="1622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チーム責任者名</w:t>
            </w: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電話（自宅）</w:t>
            </w: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携帯電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話</w:t>
            </w:r>
          </w:p>
        </w:tc>
        <w:tc>
          <w:tcPr>
            <w:tcW w:w="314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所</w:t>
            </w:r>
          </w:p>
        </w:tc>
        <w:tc>
          <w:tcPr>
            <w:tcW w:w="557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〒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10743" w:type="dxa"/>
            <w:gridSpan w:val="1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監督・コーチ・スコアラーが選手となる時は、選手登録する。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位　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置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ＵＮ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　業</w:t>
            </w: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所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850EC3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コーチ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３１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850EC3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コーチ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３２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850EC3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ｽｺｱﾗｰ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ｽｺｱﾗｰ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1投手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2捕手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833DA" w:rsidRDefault="00D833DA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3一塁</w:t>
            </w:r>
          </w:p>
          <w:p w:rsidR="004A6CD1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塁</w:t>
            </w:r>
          </w:p>
          <w:p w:rsidR="00D833DA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4二塁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5三塁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6遊撃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7左翼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8中堅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9右翼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10補欠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11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2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3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14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15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6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7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90"/>
          <w:jc w:val="center"/>
        </w:trPr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142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随行審判員名</w:t>
            </w:r>
          </w:p>
        </w:tc>
        <w:tc>
          <w:tcPr>
            <w:tcW w:w="3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委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託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す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る</w:t>
            </w:r>
          </w:p>
        </w:tc>
      </w:tr>
    </w:tbl>
    <w:p w:rsidR="004A6CD1" w:rsidRPr="00E16C4B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主将の背番号は１０とする。（文字は楷書ではっきりと書いて下さい。）</w:t>
      </w:r>
    </w:p>
    <w:p w:rsidR="004A6CD1" w:rsidRDefault="004A6CD1" w:rsidP="004A6CD1">
      <w:pPr>
        <w:autoSpaceDE w:val="0"/>
        <w:autoSpaceDN w:val="0"/>
        <w:snapToGrid w:val="0"/>
        <w:ind w:left="183" w:hangingChars="100" w:hanging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随行審判員名を記入し、協会に委託する場合は「委託する」を○で囲むこと。</w:t>
      </w:r>
    </w:p>
    <w:p w:rsidR="004A6CD1" w:rsidRPr="00E16C4B" w:rsidRDefault="004A6CD1" w:rsidP="004A6CD1">
      <w:pPr>
        <w:autoSpaceDE w:val="0"/>
        <w:autoSpaceDN w:val="0"/>
        <w:snapToGrid w:val="0"/>
        <w:ind w:left="183" w:hangingChars="100" w:hanging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公認審判員の必要人数確保が困難であるので、極力随行審判員を派遣すること。</w:t>
      </w:r>
    </w:p>
    <w:p w:rsidR="004A6CD1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4A6CD1" w:rsidTr="00DA0E0D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CD1" w:rsidRDefault="004A6CD1" w:rsidP="00DA0E0D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A6CD1" w:rsidRDefault="004A6CD1" w:rsidP="00DA0E0D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4A6CD1" w:rsidRPr="00EA0220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3" w:firstLine="1838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8" w:firstLine="294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8" w:firstLine="294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4A6CD1" w:rsidRPr="00F815B9" w:rsidTr="00DA0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A6CD1" w:rsidRPr="00F815B9" w:rsidTr="00DA0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4A6CD1" w:rsidRPr="00E16C4B" w:rsidRDefault="004A6CD1" w:rsidP="004A6CD1">
      <w:pPr>
        <w:autoSpaceDE w:val="0"/>
        <w:autoSpaceDN w:val="0"/>
        <w:snapToGrid w:val="0"/>
      </w:pPr>
    </w:p>
    <w:p w:rsidR="001B4761" w:rsidRDefault="001B4761"/>
    <w:sectPr w:rsidR="001B4761" w:rsidSect="004A6CD1">
      <w:headerReference w:type="default" r:id="rId6"/>
      <w:footerReference w:type="default" r:id="rId7"/>
      <w:pgSz w:w="11906" w:h="16838" w:code="9"/>
      <w:pgMar w:top="567" w:right="567" w:bottom="567" w:left="566" w:header="0" w:footer="0" w:gutter="0"/>
      <w:pgNumType w:start="1"/>
      <w:cols w:space="720"/>
      <w:noEndnote/>
      <w:docGrid w:type="linesAndChars" w:linePitch="181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3DA" w:rsidRDefault="00D833DA" w:rsidP="00D833DA">
      <w:r>
        <w:separator/>
      </w:r>
    </w:p>
  </w:endnote>
  <w:endnote w:type="continuationSeparator" w:id="0">
    <w:p w:rsidR="00D833DA" w:rsidRDefault="00D833DA" w:rsidP="00D83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B7" w:rsidRDefault="001C506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3DA" w:rsidRDefault="00D833DA" w:rsidP="00D833DA">
      <w:r>
        <w:separator/>
      </w:r>
    </w:p>
  </w:footnote>
  <w:footnote w:type="continuationSeparator" w:id="0">
    <w:p w:rsidR="00D833DA" w:rsidRDefault="00D833DA" w:rsidP="00D833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B7" w:rsidRDefault="001C506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6CD1"/>
    <w:rsid w:val="001B4761"/>
    <w:rsid w:val="001C5069"/>
    <w:rsid w:val="00295E87"/>
    <w:rsid w:val="004A6CD1"/>
    <w:rsid w:val="004B73BF"/>
    <w:rsid w:val="00624FCA"/>
    <w:rsid w:val="00733268"/>
    <w:rsid w:val="00850EC3"/>
    <w:rsid w:val="00965498"/>
    <w:rsid w:val="00D83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CD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24FCA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624FC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CD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24FCA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624FC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739</Characters>
  <Application>Microsoft Office Word</Application>
  <DocSecurity>4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2</cp:revision>
  <cp:lastPrinted>2016-04-05T01:22:00Z</cp:lastPrinted>
  <dcterms:created xsi:type="dcterms:W3CDTF">2017-02-15T04:35:00Z</dcterms:created>
  <dcterms:modified xsi:type="dcterms:W3CDTF">2017-02-15T04:35:00Z</dcterms:modified>
</cp:coreProperties>
</file>