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32" w:rsidRPr="00034D8C" w:rsidRDefault="00554D15" w:rsidP="005F373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第７０</w:t>
      </w:r>
      <w:r w:rsidR="005F3732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5F3732" w:rsidRPr="00034D8C" w:rsidRDefault="005F3732" w:rsidP="005F373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フェンシング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554D15">
        <w:rPr>
          <w:rFonts w:ascii="ＭＳ 明朝" w:eastAsia="ＭＳ ゴシック" w:hAnsi="Century" w:cs="ＭＳ ゴシック" w:hint="eastAsia"/>
          <w:sz w:val="20"/>
          <w:szCs w:val="20"/>
        </w:rPr>
        <w:t>５２０－０８２１　大津市湖城が丘３１－１１－２０４　宮本　説三</w:t>
      </w:r>
    </w:p>
    <w:p w:rsidR="005F3732" w:rsidRPr="00034D8C" w:rsidRDefault="005F3732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:rsidR="005F3732" w:rsidRPr="002079FE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</w:t>
      </w:r>
      <w:r w:rsidR="004F4BE4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１６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69"/>
        <w:gridCol w:w="1290"/>
        <w:gridCol w:w="369"/>
        <w:gridCol w:w="829"/>
        <w:gridCol w:w="2488"/>
        <w:gridCol w:w="185"/>
        <w:gridCol w:w="369"/>
        <w:gridCol w:w="1198"/>
        <w:gridCol w:w="369"/>
        <w:gridCol w:w="829"/>
        <w:gridCol w:w="2581"/>
      </w:tblGrid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5F3732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254" w:rsidRDefault="008F5254" w:rsidP="006659A2">
      <w:r>
        <w:separator/>
      </w:r>
    </w:p>
  </w:endnote>
  <w:endnote w:type="continuationSeparator" w:id="0">
    <w:p w:rsidR="008F5254" w:rsidRDefault="008F5254" w:rsidP="0066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88" w:rsidRDefault="004F4BE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254" w:rsidRDefault="008F5254" w:rsidP="006659A2">
      <w:r>
        <w:separator/>
      </w:r>
    </w:p>
  </w:footnote>
  <w:footnote w:type="continuationSeparator" w:id="0">
    <w:p w:rsidR="008F5254" w:rsidRDefault="008F5254" w:rsidP="0066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88" w:rsidRDefault="004F4BE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3732"/>
    <w:rsid w:val="00405763"/>
    <w:rsid w:val="004F4BE4"/>
    <w:rsid w:val="00554D15"/>
    <w:rsid w:val="005F3732"/>
    <w:rsid w:val="006659A2"/>
    <w:rsid w:val="00794E77"/>
    <w:rsid w:val="008F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2017-03-01T05:06:00Z</cp:lastPrinted>
  <dcterms:created xsi:type="dcterms:W3CDTF">2017-03-01T05:07:00Z</dcterms:created>
  <dcterms:modified xsi:type="dcterms:W3CDTF">2017-03-01T05:07:00Z</dcterms:modified>
</cp:coreProperties>
</file>