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E6A" w:rsidRPr="00ED571B" w:rsidRDefault="00460F10" w:rsidP="00644E6A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第７０</w:t>
      </w:r>
      <w:r w:rsidR="00644E6A" w:rsidRPr="00ED571B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644E6A" w:rsidRPr="00ED571B" w:rsidRDefault="00644E6A" w:rsidP="00644E6A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ED571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０９</w:t>
      </w:r>
    </w:p>
    <w:p w:rsidR="00644E6A" w:rsidRPr="00ED571B" w:rsidRDefault="00644E6A" w:rsidP="00644E6A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バレーボール</w:t>
      </w:r>
      <w:r w:rsidRPr="00ED571B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644E6A" w:rsidRPr="00ED571B" w:rsidRDefault="00644E6A" w:rsidP="00644E6A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>
        <w:rPr>
          <w:rFonts w:ascii="ＭＳ ゴシック" w:eastAsia="ＭＳ ゴシック" w:hAnsi="ＭＳ ゴシック" w:hint="eastAsia"/>
        </w:rPr>
        <w:t xml:space="preserve">５２４－００１１　</w:t>
      </w:r>
      <w:r>
        <w:rPr>
          <w:rFonts w:ascii="ＭＳ 明朝" w:eastAsia="ＭＳ ゴシック" w:hAnsi="Century" w:cs="ＭＳ ゴシック" w:hint="eastAsia"/>
          <w:sz w:val="20"/>
          <w:szCs w:val="20"/>
        </w:rPr>
        <w:t xml:space="preserve">　守山市今市町２１－２７　　大野　敏　気付</w:t>
      </w:r>
    </w:p>
    <w:p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460F10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締切日　平成２９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年６月</w:t>
      </w:r>
      <w:r w:rsidR="00460F10">
        <w:rPr>
          <w:rFonts w:ascii="ＭＳ ゴシック" w:eastAsia="ＭＳ ゴシック" w:hAnsi="ＭＳ ゴシック" w:cs="ＭＳ ゴシック" w:hint="eastAsia"/>
          <w:sz w:val="20"/>
          <w:szCs w:val="20"/>
        </w:rPr>
        <w:t>２５日（日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812"/>
        <w:gridCol w:w="5742"/>
        <w:gridCol w:w="402"/>
        <w:gridCol w:w="2921"/>
      </w:tblGrid>
      <w:tr w:rsidR="00644E6A" w:rsidRPr="00ED571B" w:rsidTr="00917679">
        <w:trPr>
          <w:trHeight w:val="360"/>
          <w:jc w:val="center"/>
        </w:trPr>
        <w:tc>
          <w:tcPr>
            <w:tcW w:w="18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C44F51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begin"/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eq \o\ad(</w:instrText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instrText>チーム名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,</w:instrText>
            </w:r>
            <w:r w:rsidR="00644E6A" w:rsidRPr="00ED571B">
              <w:rPr>
                <w:rFonts w:ascii="ＭＳ 明朝" w:hAnsi="Century" w:cs="ＭＳ 明朝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 xml:space="preserve"> )</w:instrTex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separate"/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チーム名</w: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7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332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一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般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男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子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  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一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般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女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子</w:t>
            </w: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181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申込責任者氏名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 xml:space="preserve">　　　　　　　　　　　　　　　　　　　　　　　　　　　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印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－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    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－</w:t>
            </w:r>
          </w:p>
        </w:tc>
      </w:tr>
      <w:tr w:rsidR="00644E6A" w:rsidRPr="00ED571B" w:rsidTr="00917679">
        <w:trPr>
          <w:trHeight w:val="314"/>
          <w:jc w:val="center"/>
        </w:trPr>
        <w:tc>
          <w:tcPr>
            <w:tcW w:w="181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C44F51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begin"/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eq \o\ad(</w:instrText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instrText>申込責任者住所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,</w:instrText>
            </w:r>
            <w:r w:rsidR="00644E6A" w:rsidRPr="00ED571B">
              <w:rPr>
                <w:rFonts w:ascii="ＭＳ 明朝" w:hAnsi="Century" w:cs="ＭＳ 明朝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 xml:space="preserve"> )</w:instrTex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separate"/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申込責任者住所</w: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〒</w:t>
            </w:r>
          </w:p>
        </w:tc>
      </w:tr>
    </w:tbl>
    <w:p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                                 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※電話は市外局番もお書き下さい。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812"/>
        <w:gridCol w:w="2115"/>
        <w:gridCol w:w="2115"/>
        <w:gridCol w:w="4835"/>
      </w:tblGrid>
      <w:tr w:rsidR="00644E6A" w:rsidRPr="00ED571B" w:rsidTr="00917679">
        <w:trPr>
          <w:trHeight w:val="360"/>
          <w:jc w:val="center"/>
        </w:trPr>
        <w:tc>
          <w:tcPr>
            <w:tcW w:w="162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氏　　　　名</w:t>
            </w:r>
          </w:p>
        </w:tc>
        <w:tc>
          <w:tcPr>
            <w:tcW w:w="18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電　　　　話</w:t>
            </w:r>
          </w:p>
        </w:tc>
        <w:tc>
          <w:tcPr>
            <w:tcW w:w="432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現　　　　住　　　　所</w:t>
            </w: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監　　　督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コ　ー　チ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09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マネージャー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</w:tbl>
    <w:p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明朝" w:hAnsi="Century"/>
          <w:sz w:val="20"/>
          <w:szCs w:val="20"/>
        </w:rPr>
      </w:pP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エントリー選手名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007"/>
        <w:gridCol w:w="1611"/>
        <w:gridCol w:w="604"/>
        <w:gridCol w:w="806"/>
        <w:gridCol w:w="6849"/>
      </w:tblGrid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背番号</w:t>
            </w:r>
          </w:p>
        </w:tc>
        <w:tc>
          <w:tcPr>
            <w:tcW w:w="14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7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身　長</w:t>
            </w:r>
          </w:p>
        </w:tc>
        <w:tc>
          <w:tcPr>
            <w:tcW w:w="613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現　　　　　住　　　　　所</w:t>
            </w: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299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</w:tbl>
    <w:p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（注）１．キャプテンは背番号に○印をつけておくこと。</w:t>
      </w:r>
    </w:p>
    <w:p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="006C5FE8">
        <w:rPr>
          <w:rFonts w:ascii="ＭＳ 明朝" w:eastAsia="ＭＳ ゴシック" w:hAnsi="Century" w:cs="ＭＳ ゴシック" w:hint="eastAsia"/>
          <w:sz w:val="20"/>
          <w:szCs w:val="20"/>
        </w:rPr>
        <w:t>２．大会当日の出場選手は、上記の選手の中から最大</w:t>
      </w:r>
      <w:bookmarkStart w:id="0" w:name="_GoBack"/>
      <w:bookmarkEnd w:id="0"/>
      <w:r w:rsidR="006C5FE8">
        <w:rPr>
          <w:rFonts w:ascii="ＭＳ 明朝" w:eastAsia="ＭＳ ゴシック" w:hAnsi="Century" w:cs="ＭＳ ゴシック" w:hint="eastAsia"/>
          <w:sz w:val="20"/>
          <w:szCs w:val="20"/>
        </w:rPr>
        <w:t>１５名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をエントリーすること。</w:t>
      </w:r>
    </w:p>
    <w:p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３．背番号については、当日のエントリーで変更可とします。</w:t>
      </w:r>
    </w:p>
    <w:p w:rsidR="00644E6A" w:rsidRDefault="00644E6A" w:rsidP="00644E6A">
      <w:pPr>
        <w:autoSpaceDE w:val="0"/>
        <w:autoSpaceDN w:val="0"/>
        <w:snapToGrid w:val="0"/>
        <w:rPr>
          <w:rFonts w:ascii="ＭＳ 明朝" w:eastAsia="ＭＳ ゴシック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４．監督・コーチ・マネージャー及び選手の、当日の追加・変更は認めません。事前に連絡して下さい。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644E6A" w:rsidTr="00917679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E6A" w:rsidRDefault="00644E6A" w:rsidP="00917679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44E6A" w:rsidRDefault="00644E6A" w:rsidP="00917679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644E6A" w:rsidRPr="005800E3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644E6A" w:rsidRPr="00F815B9" w:rsidTr="009176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644E6A" w:rsidRPr="00F815B9" w:rsidTr="009176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644E6A" w:rsidRPr="00ED571B" w:rsidRDefault="00644E6A" w:rsidP="00644E6A">
      <w:pPr>
        <w:autoSpaceDE w:val="0"/>
        <w:autoSpaceDN w:val="0"/>
        <w:snapToGrid w:val="0"/>
        <w:ind w:right="14" w:firstLineChars="3449" w:firstLine="6319"/>
        <w:rPr>
          <w:rFonts w:ascii="ＭＳ 明朝" w:hAnsi="Century"/>
          <w:sz w:val="20"/>
          <w:szCs w:val="20"/>
        </w:rPr>
      </w:pPr>
    </w:p>
    <w:p w:rsidR="00845F69" w:rsidRDefault="00845F69"/>
    <w:sectPr w:rsidR="00845F69" w:rsidSect="00644E6A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F3D" w:rsidRDefault="00460F10">
      <w:r>
        <w:separator/>
      </w:r>
    </w:p>
  </w:endnote>
  <w:endnote w:type="continuationSeparator" w:id="0">
    <w:p w:rsidR="00C12F3D" w:rsidRDefault="00460F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71B" w:rsidRDefault="0088520B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F3D" w:rsidRDefault="00460F10">
      <w:r>
        <w:separator/>
      </w:r>
    </w:p>
  </w:footnote>
  <w:footnote w:type="continuationSeparator" w:id="0">
    <w:p w:rsidR="00C12F3D" w:rsidRDefault="00460F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71B" w:rsidRDefault="0088520B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4E6A"/>
    <w:rsid w:val="00460F10"/>
    <w:rsid w:val="00644E6A"/>
    <w:rsid w:val="006C5FE8"/>
    <w:rsid w:val="00845F69"/>
    <w:rsid w:val="0088520B"/>
    <w:rsid w:val="00C12F3D"/>
    <w:rsid w:val="00C44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E6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E6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749</Characters>
  <Application>Microsoft Office Word</Application>
  <DocSecurity>4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2</cp:revision>
  <dcterms:created xsi:type="dcterms:W3CDTF">2017-04-10T23:54:00Z</dcterms:created>
  <dcterms:modified xsi:type="dcterms:W3CDTF">2017-04-10T23:54:00Z</dcterms:modified>
</cp:coreProperties>
</file>