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0BC" w:rsidRPr="0060311F" w:rsidRDefault="00C4111A" w:rsidP="004A00BC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CN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CN"/>
        </w:rPr>
        <w:t>第７</w:t>
      </w:r>
      <w:r w:rsidR="00CC06C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1</w:t>
      </w:r>
      <w:r w:rsidR="004A00BC" w:rsidRPr="0060311F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CN"/>
        </w:rPr>
        <w:t>回滋賀県民体育大会参加申込書</w:t>
      </w:r>
    </w:p>
    <w:p w:rsidR="004A00BC" w:rsidRPr="0060311F" w:rsidRDefault="004A00BC" w:rsidP="004A00BC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60311F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60311F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競技№　３７</w:t>
      </w:r>
    </w:p>
    <w:p w:rsidR="004A00BC" w:rsidRPr="0060311F" w:rsidRDefault="004A00BC" w:rsidP="004A00B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60311F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競技種目名（なぎなた）</w:t>
      </w:r>
    </w:p>
    <w:p w:rsidR="004A00BC" w:rsidRPr="0060311F" w:rsidRDefault="004A00BC" w:rsidP="004A00B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4A00BC" w:rsidRPr="0060311F" w:rsidRDefault="004A00BC" w:rsidP="004A00BC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□　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="00CC06CC">
        <w:rPr>
          <w:rFonts w:ascii="ＭＳ ゴシック" w:eastAsia="ＭＳ ゴシック" w:hAnsi="ＭＳ ゴシック" w:cs="ＭＳ ゴシック" w:hint="eastAsia"/>
          <w:sz w:val="20"/>
          <w:szCs w:val="20"/>
        </w:rPr>
        <w:t>520-0112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2426F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CC06CC">
        <w:rPr>
          <w:rFonts w:ascii="ＭＳ ゴシック" w:eastAsia="ＭＳ ゴシック" w:hAnsi="ＭＳ ゴシック" w:cs="ＭＳ ゴシック" w:hint="eastAsia"/>
          <w:sz w:val="20"/>
          <w:szCs w:val="20"/>
        </w:rPr>
        <w:t>大津市日吉台2-28-8　吉田方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滋賀県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</w:rPr>
        <w:t>なぎなた連盟</w:t>
      </w:r>
    </w:p>
    <w:p w:rsidR="004A00BC" w:rsidRPr="0060311F" w:rsidRDefault="004A00BC" w:rsidP="004A00BC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　締切日　平成</w:t>
      </w:r>
      <w:r w:rsidR="00CC06CC">
        <w:rPr>
          <w:rFonts w:ascii="ＭＳ ゴシック" w:eastAsia="ＭＳ ゴシック" w:hAnsi="ＭＳ ゴシック" w:cs="ＭＳ ゴシック" w:hint="eastAsia"/>
          <w:sz w:val="20"/>
          <w:szCs w:val="20"/>
        </w:rPr>
        <w:t>30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 w:rsidR="00CC06CC">
        <w:rPr>
          <w:rFonts w:ascii="ＭＳ ゴシック" w:eastAsia="ＭＳ ゴシック" w:hAnsi="ＭＳ ゴシック" w:cs="ＭＳ ゴシック" w:hint="eastAsia"/>
          <w:sz w:val="20"/>
          <w:szCs w:val="20"/>
        </w:rPr>
        <w:t>6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CC06CC">
        <w:rPr>
          <w:rFonts w:ascii="ＭＳ ゴシック" w:eastAsia="ＭＳ ゴシック" w:hAnsi="ＭＳ ゴシック" w:cs="ＭＳ ゴシック" w:hint="eastAsia"/>
          <w:sz w:val="20"/>
          <w:szCs w:val="20"/>
        </w:rPr>
        <w:t>17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CC06CC">
        <w:rPr>
          <w:rFonts w:ascii="ＭＳ ゴシック" w:eastAsia="ＭＳ ゴシック" w:hAnsi="ＭＳ ゴシック" w:cs="ＭＳ ゴシック" w:hint="eastAsia"/>
          <w:sz w:val="20"/>
          <w:szCs w:val="20"/>
        </w:rPr>
        <w:t>日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384"/>
        <w:gridCol w:w="577"/>
        <w:gridCol w:w="384"/>
        <w:gridCol w:w="1733"/>
        <w:gridCol w:w="578"/>
        <w:gridCol w:w="674"/>
        <w:gridCol w:w="1444"/>
        <w:gridCol w:w="964"/>
        <w:gridCol w:w="770"/>
        <w:gridCol w:w="1829"/>
        <w:gridCol w:w="770"/>
        <w:gridCol w:w="770"/>
      </w:tblGrid>
      <w:tr w:rsidR="004A00BC" w:rsidRPr="0060311F" w:rsidTr="009575AF">
        <w:trPr>
          <w:trHeight w:hRule="exact" w:val="680"/>
          <w:jc w:val="center"/>
        </w:trPr>
        <w:tc>
          <w:tcPr>
            <w:tcW w:w="1345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連絡責任者名</w:t>
            </w:r>
          </w:p>
        </w:tc>
        <w:tc>
          <w:tcPr>
            <w:tcW w:w="173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3082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7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支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部</w:t>
            </w:r>
          </w:p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申込数</w:t>
            </w:r>
          </w:p>
        </w:tc>
        <w:tc>
          <w:tcPr>
            <w:tcW w:w="77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団　体　戦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試合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の　部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段・級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登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録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号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　齢</w:t>
            </w: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　　　所</w:t>
            </w: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　督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大　将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中　堅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先　鋒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補　欠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団体戦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演技の部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しかけ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応　じ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しかけ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応　じ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個人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戦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961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郡市対抗</w:t>
            </w:r>
          </w:p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個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人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戦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961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4A00BC" w:rsidRDefault="004A00BC" w:rsidP="004A00B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4A00BC" w:rsidTr="009575AF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00BC" w:rsidRDefault="004A00BC" w:rsidP="009575AF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A00BC" w:rsidRDefault="004A00BC" w:rsidP="009575AF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4A00BC" w:rsidRPr="00D52E5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4A00BC" w:rsidRPr="004101D2" w:rsidRDefault="0091350E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="004A00BC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4A00BC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="004A00BC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4A00BC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4A00B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4A00BC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="004A00B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4A00BC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4A00BC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00BC" w:rsidRPr="004101D2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00BC" w:rsidRPr="004101D2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4A00BC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00BC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4A00BC" w:rsidRPr="00F815B9" w:rsidTr="009575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4A00BC" w:rsidRPr="004101D2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A00BC" w:rsidRPr="00F815B9" w:rsidTr="009575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4A00BC" w:rsidRPr="00F815B9" w:rsidRDefault="004A00BC" w:rsidP="004A00BC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p w:rsidR="004A00BC" w:rsidRPr="0060311F" w:rsidRDefault="004A00BC" w:rsidP="004A00BC">
      <w:pPr>
        <w:autoSpaceDE w:val="0"/>
        <w:autoSpaceDN w:val="0"/>
        <w:snapToGrid w:val="0"/>
        <w:rPr>
          <w:lang w:eastAsia="zh-TW"/>
        </w:rPr>
      </w:pPr>
    </w:p>
    <w:p w:rsidR="00011E14" w:rsidRDefault="00011E14"/>
    <w:sectPr w:rsidR="00011E14" w:rsidSect="004A00BC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5AB" w:rsidRDefault="001105AB" w:rsidP="00273374">
      <w:r>
        <w:separator/>
      </w:r>
    </w:p>
  </w:endnote>
  <w:endnote w:type="continuationSeparator" w:id="0">
    <w:p w:rsidR="001105AB" w:rsidRDefault="001105AB" w:rsidP="00273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8B5" w:rsidRDefault="0091350E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5AB" w:rsidRDefault="001105AB" w:rsidP="00273374">
      <w:r>
        <w:separator/>
      </w:r>
    </w:p>
  </w:footnote>
  <w:footnote w:type="continuationSeparator" w:id="0">
    <w:p w:rsidR="001105AB" w:rsidRDefault="001105AB" w:rsidP="002733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8B5" w:rsidRDefault="0091350E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00BC"/>
    <w:rsid w:val="00011E14"/>
    <w:rsid w:val="001105AB"/>
    <w:rsid w:val="002426FC"/>
    <w:rsid w:val="00273374"/>
    <w:rsid w:val="00370DE0"/>
    <w:rsid w:val="004A00BC"/>
    <w:rsid w:val="00510EDE"/>
    <w:rsid w:val="005C1DC5"/>
    <w:rsid w:val="00905210"/>
    <w:rsid w:val="0091350E"/>
    <w:rsid w:val="00BA64F3"/>
    <w:rsid w:val="00C4111A"/>
    <w:rsid w:val="00CC06CC"/>
    <w:rsid w:val="00CD2F93"/>
    <w:rsid w:val="00DC383D"/>
    <w:rsid w:val="00EB0E59"/>
    <w:rsid w:val="00F91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0BC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3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3374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33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3374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customStyle="1" w:styleId="mihon100">
    <w:name w:val="mihon100"/>
    <w:basedOn w:val="a0"/>
    <w:rsid w:val="002426FC"/>
    <w:rPr>
      <w:rFonts w:ascii="Times New Roman" w:hAnsi="Times New Roman" w:cs="Times New Roman" w:hint="default"/>
      <w:sz w:val="150"/>
      <w:szCs w:val="15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3</cp:revision>
  <dcterms:created xsi:type="dcterms:W3CDTF">2018-02-26T04:03:00Z</dcterms:created>
  <dcterms:modified xsi:type="dcterms:W3CDTF">2018-04-10T04:30:00Z</dcterms:modified>
</cp:coreProperties>
</file>