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32" w:rsidRPr="00034D8C" w:rsidRDefault="00554D15" w:rsidP="005F373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C74E5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２</w:t>
      </w:r>
      <w:r w:rsidR="005F3732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5F3732" w:rsidRPr="00034D8C" w:rsidRDefault="005F3732" w:rsidP="005F3732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２５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フェンシング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E61563">
        <w:rPr>
          <w:rFonts w:ascii="ＭＳ 明朝" w:eastAsia="ＭＳ ゴシック" w:hAnsi="Century" w:cs="ＭＳ ゴシック" w:hint="eastAsia"/>
          <w:sz w:val="20"/>
          <w:szCs w:val="20"/>
        </w:rPr>
        <w:t>５２５－００３３</w:t>
      </w:r>
      <w:r w:rsidR="00554D15"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="00C74E57">
        <w:rPr>
          <w:rFonts w:ascii="ＭＳ 明朝" w:eastAsia="ＭＳ ゴシック" w:hAnsi="Century" w:cs="ＭＳ ゴシック" w:hint="eastAsia"/>
          <w:sz w:val="20"/>
          <w:szCs w:val="20"/>
        </w:rPr>
        <w:t>草津市東草津３－１３－９　畑中　正道</w:t>
      </w:r>
    </w:p>
    <w:p w:rsidR="005F3732" w:rsidRPr="00034D8C" w:rsidRDefault="005F3732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:rsidR="005F3732" w:rsidRPr="002079FE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1A7912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２０１９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554D15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C74E57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9"/>
        <w:gridCol w:w="1290"/>
        <w:gridCol w:w="369"/>
        <w:gridCol w:w="829"/>
        <w:gridCol w:w="2488"/>
        <w:gridCol w:w="185"/>
        <w:gridCol w:w="369"/>
        <w:gridCol w:w="1198"/>
        <w:gridCol w:w="369"/>
        <w:gridCol w:w="829"/>
        <w:gridCol w:w="2581"/>
      </w:tblGrid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5F3732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5F3732" w:rsidRPr="004101D2" w:rsidRDefault="005A2ACC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05763" w:rsidRDefault="00405763"/>
    <w:sectPr w:rsidR="00405763" w:rsidSect="005F3732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3A4" w:rsidRDefault="001723A4" w:rsidP="006659A2">
      <w:r>
        <w:separator/>
      </w:r>
    </w:p>
  </w:endnote>
  <w:endnote w:type="continuationSeparator" w:id="0">
    <w:p w:rsidR="001723A4" w:rsidRDefault="001723A4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88" w:rsidRDefault="001A791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3A4" w:rsidRDefault="001723A4" w:rsidP="006659A2">
      <w:r>
        <w:separator/>
      </w:r>
    </w:p>
  </w:footnote>
  <w:footnote w:type="continuationSeparator" w:id="0">
    <w:p w:rsidR="001723A4" w:rsidRDefault="001723A4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88" w:rsidRDefault="001A791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3732"/>
    <w:rsid w:val="001723A4"/>
    <w:rsid w:val="001A7912"/>
    <w:rsid w:val="00405763"/>
    <w:rsid w:val="004F4BE4"/>
    <w:rsid w:val="00554D15"/>
    <w:rsid w:val="005A2ACC"/>
    <w:rsid w:val="005F3732"/>
    <w:rsid w:val="006659A2"/>
    <w:rsid w:val="00794E77"/>
    <w:rsid w:val="008E6902"/>
    <w:rsid w:val="008F5254"/>
    <w:rsid w:val="00C74E57"/>
    <w:rsid w:val="00DB5F37"/>
    <w:rsid w:val="00E6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5</cp:revision>
  <cp:lastPrinted>2017-03-01T05:06:00Z</cp:lastPrinted>
  <dcterms:created xsi:type="dcterms:W3CDTF">2018-04-17T23:21:00Z</dcterms:created>
  <dcterms:modified xsi:type="dcterms:W3CDTF">2019-03-15T02:31:00Z</dcterms:modified>
</cp:coreProperties>
</file>