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C62C24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７２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1584E" w:rsidRPr="0062760D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</w:t>
      </w:r>
      <w:r w:rsidR="00B2693C">
        <w:rPr>
          <w:rFonts w:ascii="ＭＳ ゴシック" w:eastAsia="ＭＳ ゴシック" w:hAnsi="ＭＳ ゴシック" w:cs="ＭＳ ゴシック" w:hint="eastAsia"/>
        </w:rPr>
        <w:t>0-0023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C62C24">
        <w:rPr>
          <w:rFonts w:ascii="ＭＳ ゴシック" w:eastAsia="ＭＳ ゴシック" w:hAnsi="ＭＳ ゴシック" w:cs="ＭＳ ゴシック" w:hint="eastAsia"/>
        </w:rPr>
        <w:t>大津茶が崎4-1　530号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楠井　康文</w:t>
      </w:r>
      <w:r>
        <w:rPr>
          <w:rFonts w:ascii="ＭＳ ゴシック" w:eastAsia="ＭＳ ゴシック" w:hAnsi="ＭＳ ゴシック" w:cs="ＭＳ ゴシック" w:hint="eastAsia"/>
        </w:rPr>
        <w:t xml:space="preserve">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:rsidR="0051584E" w:rsidRPr="00C62C24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C62C2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２０１９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C62C24">
        <w:rPr>
          <w:rFonts w:ascii="ＭＳ ゴシック" w:eastAsia="ＭＳ ゴシック" w:hAnsi="ＭＳ ゴシック" w:cs="ＭＳ ゴシック" w:hint="eastAsia"/>
          <w:sz w:val="20"/>
          <w:szCs w:val="20"/>
        </w:rPr>
        <w:t>１６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※団体のエントリーは、各郡市２チーム以内。</w:t>
      </w:r>
    </w:p>
    <w:p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D13B7" w:rsidRPr="005D13B7" w:rsidRDefault="005D13B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9D055B" w:rsidRDefault="0051584E" w:rsidP="00C5313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"/>
        <w:gridCol w:w="869"/>
        <w:gridCol w:w="1134"/>
        <w:gridCol w:w="1418"/>
        <w:gridCol w:w="870"/>
        <w:gridCol w:w="142"/>
        <w:gridCol w:w="425"/>
        <w:gridCol w:w="851"/>
        <w:gridCol w:w="1276"/>
        <w:gridCol w:w="1559"/>
        <w:gridCol w:w="972"/>
      </w:tblGrid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支部名</w:t>
            </w: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A438D1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</w:t>
            </w:r>
            <w:r w:rsidR="00B56C99"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391C4D" w:rsidRDefault="00391C4D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D13B7" w:rsidRDefault="005D13B7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9D055B" w:rsidRDefault="0051584E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男子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</w:p>
    <w:tbl>
      <w:tblPr>
        <w:tblW w:w="5261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"/>
        <w:gridCol w:w="300"/>
        <w:gridCol w:w="125"/>
        <w:gridCol w:w="79"/>
        <w:gridCol w:w="1416"/>
        <w:gridCol w:w="193"/>
        <w:gridCol w:w="567"/>
        <w:gridCol w:w="1146"/>
        <w:gridCol w:w="805"/>
        <w:gridCol w:w="45"/>
        <w:gridCol w:w="142"/>
        <w:gridCol w:w="425"/>
        <w:gridCol w:w="1277"/>
        <w:gridCol w:w="424"/>
        <w:gridCol w:w="993"/>
        <w:gridCol w:w="992"/>
        <w:gridCol w:w="992"/>
        <w:gridCol w:w="1459"/>
      </w:tblGrid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89725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9725B" w:rsidRPr="009D055B" w:rsidRDefault="0089725B" w:rsidP="00391C4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89725B" w:rsidRPr="009D055B" w:rsidRDefault="0089725B" w:rsidP="00391C4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val="670"/>
        </w:trPr>
        <w:tc>
          <w:tcPr>
            <w:tcW w:w="425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Tr="0089725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trHeight w:val="375"/>
        </w:trPr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参加者数内訳</w:t>
            </w:r>
          </w:p>
        </w:tc>
        <w:tc>
          <w:tcPr>
            <w:tcW w:w="6749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725B" w:rsidRDefault="0089725B" w:rsidP="00391C4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89725B" w:rsidRPr="004101D2" w:rsidRDefault="00A11F1F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89725B" w:rsidRPr="00F815B9" w:rsidTr="0089725B">
        <w:trPr>
          <w:trHeight w:val="1344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49" w:type="dxa"/>
            <w:gridSpan w:val="9"/>
            <w:vMerge/>
            <w:tcBorders>
              <w:top w:val="nil"/>
              <w:right w:val="nil"/>
            </w:tcBorders>
            <w:vAlign w:val="center"/>
          </w:tcPr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9725B" w:rsidRPr="00F815B9" w:rsidTr="0089725B">
        <w:trPr>
          <w:trHeight w:val="1344"/>
        </w:trPr>
        <w:tc>
          <w:tcPr>
            <w:tcW w:w="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49" w:type="dxa"/>
            <w:gridSpan w:val="9"/>
            <w:vMerge/>
            <w:tcBorders>
              <w:top w:val="nil"/>
              <w:bottom w:val="nil"/>
              <w:right w:val="nil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1584E" w:rsidRPr="00034D8C" w:rsidRDefault="0051584E" w:rsidP="00C5313D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sectPr w:rsidR="0051584E" w:rsidRPr="00034D8C" w:rsidSect="0051584E">
      <w:headerReference w:type="default" r:id="rId8"/>
      <w:footerReference w:type="default" r:id="rId9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CB4" w:rsidRDefault="00A24CB4" w:rsidP="009711AD">
      <w:r>
        <w:separator/>
      </w:r>
    </w:p>
  </w:endnote>
  <w:endnote w:type="continuationSeparator" w:id="0">
    <w:p w:rsidR="00A24CB4" w:rsidRDefault="00A24CB4" w:rsidP="0097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CB4" w:rsidRDefault="00A24CB4" w:rsidP="009711AD">
      <w:r>
        <w:separator/>
      </w:r>
    </w:p>
  </w:footnote>
  <w:footnote w:type="continuationSeparator" w:id="0">
    <w:p w:rsidR="00A24CB4" w:rsidRDefault="00A24CB4" w:rsidP="00971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584E"/>
    <w:rsid w:val="00026FBD"/>
    <w:rsid w:val="000C42DE"/>
    <w:rsid w:val="00110E5E"/>
    <w:rsid w:val="001C0D04"/>
    <w:rsid w:val="00204623"/>
    <w:rsid w:val="00265F31"/>
    <w:rsid w:val="00391C4D"/>
    <w:rsid w:val="003F3044"/>
    <w:rsid w:val="0051224B"/>
    <w:rsid w:val="0051584E"/>
    <w:rsid w:val="005D13B7"/>
    <w:rsid w:val="006D6CC7"/>
    <w:rsid w:val="007947AD"/>
    <w:rsid w:val="007B4499"/>
    <w:rsid w:val="00873265"/>
    <w:rsid w:val="0089725B"/>
    <w:rsid w:val="009711AD"/>
    <w:rsid w:val="00A11F1F"/>
    <w:rsid w:val="00A24CB4"/>
    <w:rsid w:val="00A438D1"/>
    <w:rsid w:val="00B2693C"/>
    <w:rsid w:val="00B35A64"/>
    <w:rsid w:val="00B56C99"/>
    <w:rsid w:val="00C269EC"/>
    <w:rsid w:val="00C5313D"/>
    <w:rsid w:val="00C62C24"/>
    <w:rsid w:val="00F0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B2527-B61C-42F2-9239-899C0E603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2018-04-10T04:21:00Z</cp:lastPrinted>
  <dcterms:created xsi:type="dcterms:W3CDTF">2019-02-06T23:59:00Z</dcterms:created>
  <dcterms:modified xsi:type="dcterms:W3CDTF">2019-02-06T23:59:00Z</dcterms:modified>
</cp:coreProperties>
</file>