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D1" w:rsidRPr="00965498" w:rsidRDefault="004A6CD1" w:rsidP="0096549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BB22F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７２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="00BB22F5">
        <w:rPr>
          <w:rFonts w:ascii="ＭＳ ゴシック" w:eastAsia="ＭＳ ゴシック" w:hAnsi="ＭＳ ゴシック" w:cs="ＭＳ ゴシック" w:hint="eastAsia"/>
          <w:sz w:val="20"/>
          <w:szCs w:val="20"/>
        </w:rPr>
        <w:t>５２７－００６３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B22F5">
        <w:rPr>
          <w:rFonts w:ascii="ＭＳ ゴシック" w:eastAsia="ＭＳ ゴシック" w:hAnsi="ＭＳ ゴシック" w:cs="ＭＳ ゴシック" w:hint="eastAsia"/>
          <w:sz w:val="20"/>
          <w:szCs w:val="20"/>
        </w:rPr>
        <w:t>東近江市大森町１３４８番地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B22F5">
        <w:rPr>
          <w:rFonts w:ascii="ＭＳ ゴシック" w:eastAsia="ＭＳ ゴシック" w:hAnsi="ＭＳ ゴシック" w:cs="ＭＳ ゴシック" w:hint="eastAsia"/>
          <w:sz w:val="20"/>
          <w:szCs w:val="20"/>
        </w:rPr>
        <w:t>東近江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ソフトボール協会　</w:t>
      </w:r>
      <w:r w:rsidR="00BB22F5">
        <w:rPr>
          <w:rFonts w:ascii="ＭＳ ゴシック" w:eastAsia="ＭＳ ゴシック" w:hAnsi="ＭＳ ゴシック" w:cs="ＭＳ ゴシック" w:hint="eastAsia"/>
          <w:sz w:val="20"/>
          <w:szCs w:val="20"/>
        </w:rPr>
        <w:t>小林　敬一郎</w:t>
      </w:r>
    </w:p>
    <w:p w:rsidR="004A6CD1" w:rsidRPr="00B608D2" w:rsidRDefault="00A175A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令和元</w:t>
      </w:r>
      <w:r w:rsidR="004A6CD1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6564A6"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  <w:r w:rsidR="004A6CD1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6564A6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="004A6CD1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3"/>
        <w:gridCol w:w="102"/>
        <w:gridCol w:w="513"/>
        <w:gridCol w:w="205"/>
        <w:gridCol w:w="924"/>
        <w:gridCol w:w="410"/>
        <w:gridCol w:w="206"/>
        <w:gridCol w:w="1332"/>
        <w:gridCol w:w="309"/>
        <w:gridCol w:w="411"/>
        <w:gridCol w:w="718"/>
        <w:gridCol w:w="102"/>
        <w:gridCol w:w="1641"/>
        <w:gridCol w:w="3181"/>
      </w:tblGrid>
      <w:tr w:rsidR="004A6CD1" w:rsidRPr="00E16C4B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833DA" w:rsidRDefault="00D833DA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4A6CD1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9F6A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</w:pPr>
    </w:p>
    <w:p w:rsidR="001B4761" w:rsidRDefault="001B4761"/>
    <w:sectPr w:rsidR="001B4761" w:rsidSect="004A6CD1">
      <w:headerReference w:type="default" r:id="rId7"/>
      <w:footerReference w:type="default" r:id="rId8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DA" w:rsidRDefault="006473DA" w:rsidP="00D833DA">
      <w:r>
        <w:separator/>
      </w:r>
    </w:p>
  </w:endnote>
  <w:endnote w:type="continuationSeparator" w:id="0">
    <w:p w:rsidR="006473DA" w:rsidRDefault="006473DA" w:rsidP="00D8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B7" w:rsidRDefault="00CB6CF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DA" w:rsidRDefault="006473DA" w:rsidP="00D833DA">
      <w:r>
        <w:separator/>
      </w:r>
    </w:p>
  </w:footnote>
  <w:footnote w:type="continuationSeparator" w:id="0">
    <w:p w:rsidR="006473DA" w:rsidRDefault="006473DA" w:rsidP="00D83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B7" w:rsidRDefault="00CB6CF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CD1"/>
    <w:rsid w:val="001B4761"/>
    <w:rsid w:val="001C5069"/>
    <w:rsid w:val="00295E87"/>
    <w:rsid w:val="004A6CD1"/>
    <w:rsid w:val="004B73BF"/>
    <w:rsid w:val="00624FCA"/>
    <w:rsid w:val="006473DA"/>
    <w:rsid w:val="006564A6"/>
    <w:rsid w:val="00733268"/>
    <w:rsid w:val="007956F1"/>
    <w:rsid w:val="00850EC3"/>
    <w:rsid w:val="008612B0"/>
    <w:rsid w:val="00965498"/>
    <w:rsid w:val="009F6A5B"/>
    <w:rsid w:val="00A175A1"/>
    <w:rsid w:val="00BB22F5"/>
    <w:rsid w:val="00CB6CFA"/>
    <w:rsid w:val="00D8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2018-04-05T08:00:00Z</cp:lastPrinted>
  <dcterms:created xsi:type="dcterms:W3CDTF">2019-05-08T01:03:00Z</dcterms:created>
  <dcterms:modified xsi:type="dcterms:W3CDTF">2019-05-08T01:03:00Z</dcterms:modified>
</cp:coreProperties>
</file>