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980" w:rsidRPr="0048687F" w:rsidRDefault="00B91980" w:rsidP="00B91980">
      <w:pPr>
        <w:autoSpaceDE w:val="0"/>
        <w:autoSpaceDN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第</w:t>
      </w:r>
      <w:r w:rsidR="000B10D6" w:rsidRPr="0048687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437A5A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2</w:t>
      </w:r>
      <w:r w:rsidRPr="0048687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回滋賀県民体育大会参加申込書</w:t>
      </w:r>
    </w:p>
    <w:p w:rsidR="00B91980" w:rsidRPr="0048687F" w:rsidRDefault="00B91980" w:rsidP="00B91980">
      <w:pPr>
        <w:autoSpaceDE w:val="0"/>
        <w:autoSpaceDN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</w:t>
      </w: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　　　　　　　　</w:t>
      </w:r>
      <w:r w:rsidRPr="0048687F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           </w:t>
      </w: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競技№　５０</w:t>
      </w:r>
    </w:p>
    <w:p w:rsidR="00B91980" w:rsidRPr="0048687F" w:rsidRDefault="00B91980" w:rsidP="00B91980">
      <w:pPr>
        <w:autoSpaceDE w:val="0"/>
        <w:autoSpaceDN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競技種目名（ビーチボール）</w:t>
      </w:r>
    </w:p>
    <w:p w:rsidR="00B91980" w:rsidRPr="0048687F" w:rsidRDefault="00B91980" w:rsidP="00B91980">
      <w:pPr>
        <w:autoSpaceDE w:val="0"/>
        <w:autoSpaceDN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</w:p>
    <w:p w:rsidR="00B91980" w:rsidRPr="0048687F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送付先　　〒５２９－１６６１　蒲生郡日野町安部居７８９</w:t>
      </w:r>
    </w:p>
    <w:p w:rsidR="00B91980" w:rsidRPr="0048687F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　　　　　　滋賀県ビーチボール協会事務局　　　成瀬　豊　宛</w:t>
      </w:r>
    </w:p>
    <w:p w:rsidR="00B91980" w:rsidRPr="0048687F" w:rsidRDefault="00A822DF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締切日　　２０１９</w:t>
      </w:r>
      <w:r w:rsidR="000B10D6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年</w:t>
      </w:r>
      <w:r w:rsidR="0048687F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="000B10D6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月</w:t>
      </w:r>
      <w:r w:rsidR="0048687F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</w:t>
      </w:r>
      <w:r w:rsidR="00B91980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日（</w:t>
      </w:r>
      <w:r w:rsidR="00D02FE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日</w:t>
      </w:r>
      <w:bookmarkStart w:id="0" w:name="_GoBack"/>
      <w:bookmarkEnd w:id="0"/>
      <w:r w:rsidR="00B91980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）</w:t>
      </w:r>
    </w:p>
    <w:p w:rsidR="00B91980" w:rsidRPr="0048687F" w:rsidRDefault="00B91980" w:rsidP="00B91980">
      <w:pPr>
        <w:autoSpaceDE w:val="0"/>
        <w:autoSpaceDN w:val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47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5"/>
        <w:gridCol w:w="729"/>
        <w:gridCol w:w="567"/>
        <w:gridCol w:w="1701"/>
        <w:gridCol w:w="993"/>
        <w:gridCol w:w="424"/>
        <w:gridCol w:w="1418"/>
        <w:gridCol w:w="709"/>
        <w:gridCol w:w="425"/>
        <w:gridCol w:w="1754"/>
        <w:gridCol w:w="903"/>
      </w:tblGrid>
      <w:tr w:rsidR="00B91980" w:rsidRPr="00A8698E" w:rsidTr="00325747">
        <w:trPr>
          <w:trHeight w:val="456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出場郡市名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9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責任者氏名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電話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連絡先住所</w:t>
            </w:r>
          </w:p>
        </w:tc>
        <w:tc>
          <w:tcPr>
            <w:tcW w:w="51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</w:rPr>
              <w:t>郵便番号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携帯電話</w:t>
            </w:r>
          </w:p>
        </w:tc>
        <w:tc>
          <w:tcPr>
            <w:tcW w:w="2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ＦＡＸ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hRule="exact" w:val="488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競技区分</w:t>
            </w:r>
          </w:p>
        </w:tc>
        <w:tc>
          <w:tcPr>
            <w:tcW w:w="88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 xml:space="preserve">　　</w:t>
            </w: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男子　　女子　　（　１８・３０・４０・５０・６０　）　　　　才以上</w:t>
            </w:r>
          </w:p>
        </w:tc>
      </w:tr>
      <w:tr w:rsidR="00B91980" w:rsidRPr="00A8698E" w:rsidTr="00325747">
        <w:trPr>
          <w:trHeight w:hRule="exact" w:val="836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ふりがな</w:t>
            </w:r>
          </w:p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チーム名</w:t>
            </w:r>
          </w:p>
        </w:tc>
        <w:tc>
          <w:tcPr>
            <w:tcW w:w="8894" w:type="dxa"/>
            <w:gridSpan w:val="9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ゼッケン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氏　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年</w:t>
            </w:r>
            <w:r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 xml:space="preserve">　</w:t>
            </w: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齢</w:t>
            </w: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住　所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備　考</w:t>
            </w: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１監督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２主将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３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４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５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６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７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帯同審判員名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得点掲示員名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B91980" w:rsidTr="0032574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91980" w:rsidRDefault="00B91980" w:rsidP="00325747">
            <w:pPr>
              <w:autoSpaceDE w:val="0"/>
              <w:autoSpaceDN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91980" w:rsidRDefault="00B91980" w:rsidP="00325747">
            <w:pPr>
              <w:autoSpaceDE w:val="0"/>
              <w:autoSpaceDN w:val="0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参加を申し込みます</w:t>
            </w:r>
          </w:p>
          <w:p w:rsidR="00B91980" w:rsidRPr="00641484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FE583A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（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　体育</w:t>
            </w:r>
            <w:r w:rsidR="00FE583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会長</w:t>
            </w:r>
            <w:r w:rsidR="00FE583A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400" w:firstLine="256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　　　）</w:t>
            </w: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73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引率者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・コーチ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47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ビーチボール競技の監督は選手を兼ねます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left w:val="nil"/>
              <w:bottom w:val="nil"/>
              <w:right w:val="nil"/>
            </w:tcBorders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Pr="00A8698E" w:rsidRDefault="00B91980" w:rsidP="00B91980">
      <w:pPr>
        <w:autoSpaceDE w:val="0"/>
        <w:autoSpaceDN w:val="0"/>
        <w:ind w:right="14" w:firstLineChars="3449" w:firstLine="6319"/>
        <w:rPr>
          <w:rFonts w:ascii="ＭＳ ゴシック" w:eastAsia="ＭＳ ゴシック" w:hAnsi="ＭＳ ゴシック"/>
          <w:sz w:val="20"/>
          <w:szCs w:val="20"/>
        </w:rPr>
      </w:pPr>
    </w:p>
    <w:p w:rsidR="00735825" w:rsidRPr="00B91980" w:rsidRDefault="00735825"/>
    <w:sectPr w:rsidR="00735825" w:rsidRPr="00B91980" w:rsidSect="00B91980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314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125" w:rsidRDefault="00394125">
      <w:r>
        <w:separator/>
      </w:r>
    </w:p>
  </w:endnote>
  <w:endnote w:type="continuationSeparator" w:id="0">
    <w:p w:rsidR="00394125" w:rsidRDefault="0039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7F1" w:rsidRDefault="00D02FE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125" w:rsidRDefault="00394125">
      <w:r>
        <w:separator/>
      </w:r>
    </w:p>
  </w:footnote>
  <w:footnote w:type="continuationSeparator" w:id="0">
    <w:p w:rsidR="00394125" w:rsidRDefault="00394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7F1" w:rsidRDefault="00D02FE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980"/>
    <w:rsid w:val="000B10D6"/>
    <w:rsid w:val="001E474A"/>
    <w:rsid w:val="00362978"/>
    <w:rsid w:val="00394125"/>
    <w:rsid w:val="004014F3"/>
    <w:rsid w:val="00437A5A"/>
    <w:rsid w:val="0048687F"/>
    <w:rsid w:val="004A02CE"/>
    <w:rsid w:val="005A76E3"/>
    <w:rsid w:val="006C4444"/>
    <w:rsid w:val="006F30C3"/>
    <w:rsid w:val="00735825"/>
    <w:rsid w:val="00860780"/>
    <w:rsid w:val="00887EF3"/>
    <w:rsid w:val="00A822DF"/>
    <w:rsid w:val="00AE294C"/>
    <w:rsid w:val="00B91980"/>
    <w:rsid w:val="00D02FEF"/>
    <w:rsid w:val="00FA5F34"/>
    <w:rsid w:val="00FE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822DF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A822D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822DF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A822D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3</cp:revision>
  <cp:lastPrinted>2019-02-28T08:12:00Z</cp:lastPrinted>
  <dcterms:created xsi:type="dcterms:W3CDTF">2019-02-28T08:13:00Z</dcterms:created>
  <dcterms:modified xsi:type="dcterms:W3CDTF">2019-03-01T00:11:00Z</dcterms:modified>
</cp:coreProperties>
</file>