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6A" w:rsidRPr="00ED571B" w:rsidRDefault="008D5911" w:rsidP="00644E6A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第７３</w:t>
      </w:r>
      <w:r w:rsidR="00644E6A" w:rsidRPr="00ED571B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644E6A" w:rsidRPr="00ED571B" w:rsidRDefault="00644E6A" w:rsidP="00644E6A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D571B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０９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バレーボール</w:t>
      </w:r>
      <w:r w:rsidRPr="00ED571B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>
        <w:rPr>
          <w:rFonts w:ascii="ＭＳ ゴシック" w:eastAsia="ＭＳ ゴシック" w:hAnsi="ＭＳ ゴシック" w:hint="eastAsia"/>
        </w:rPr>
        <w:t xml:space="preserve">５２４－００１１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守山市今市町２１－２７　　大野　敏　気付</w:t>
      </w:r>
    </w:p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 w:rsidR="008D591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締切日　２０２０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年６月</w:t>
      </w:r>
      <w:r w:rsidR="008D5911">
        <w:rPr>
          <w:rFonts w:ascii="ＭＳ ゴシック" w:eastAsia="ＭＳ ゴシック" w:hAnsi="ＭＳ ゴシック" w:cs="ＭＳ ゴシック" w:hint="eastAsia"/>
          <w:sz w:val="20"/>
          <w:szCs w:val="20"/>
        </w:rPr>
        <w:t>２８</w:t>
      </w:r>
      <w:bookmarkStart w:id="0" w:name="_GoBack"/>
      <w:bookmarkEnd w:id="0"/>
      <w:r w:rsidR="00460F10">
        <w:rPr>
          <w:rFonts w:ascii="ＭＳ ゴシック" w:eastAsia="ＭＳ ゴシック" w:hAnsi="ＭＳ ゴシック" w:cs="ＭＳ ゴシック" w:hint="eastAsia"/>
          <w:sz w:val="20"/>
          <w:szCs w:val="20"/>
        </w:rPr>
        <w:t>日（日</w:t>
      </w:r>
      <w:r w:rsidRPr="00ED571B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5742"/>
        <w:gridCol w:w="402"/>
        <w:gridCol w:w="2921"/>
      </w:tblGrid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チーム名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チーム名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7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332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男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一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般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女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子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申込責任者氏名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 xml:space="preserve">　　　　　　　　　　　　　　　　　　　　　　　　　　　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印</w:t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  <w:r w:rsidRPr="00ED571B">
              <w:rPr>
                <w:rFonts w:ascii="ＭＳ ゴシック" w:hAnsi="ＭＳ ゴシック" w:cs="ＭＳ ゴシック"/>
                <w:sz w:val="20"/>
                <w:szCs w:val="20"/>
              </w:rPr>
              <w:t xml:space="preserve">      </w:t>
            </w: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－</w:t>
            </w:r>
          </w:p>
        </w:tc>
      </w:tr>
      <w:tr w:rsidR="00644E6A" w:rsidRPr="00ED571B" w:rsidTr="00917679">
        <w:trPr>
          <w:trHeight w:val="314"/>
          <w:jc w:val="center"/>
        </w:trPr>
        <w:tc>
          <w:tcPr>
            <w:tcW w:w="18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C44F51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begin"/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eq \o\ad(</w:instrText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instrText>申込責任者住所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>,</w:instrText>
            </w:r>
            <w:r w:rsidR="00644E6A" w:rsidRPr="00ED571B">
              <w:rPr>
                <w:rFonts w:ascii="ＭＳ 明朝" w:hAnsi="Century" w:cs="ＭＳ 明朝" w:hint="eastAsia"/>
                <w:color w:val="auto"/>
                <w:sz w:val="20"/>
                <w:szCs w:val="20"/>
              </w:rPr>
              <w:instrText xml:space="preserve">　　　　　　</w:instrText>
            </w:r>
            <w:r w:rsidR="00644E6A"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instrText xml:space="preserve"> )</w:instrTex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separate"/>
            </w:r>
            <w:r w:rsidR="00644E6A"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申込責任者住所</w:t>
            </w:r>
            <w:r w:rsidRPr="00ED571B">
              <w:rPr>
                <w:rFonts w:ascii="ＭＳ 明朝" w:hAnsi="Century" w:cs="ＭＳ 明朝"/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9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〒</w:t>
            </w: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                                 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※電話は市外局番もお書き下さい。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12"/>
        <w:gridCol w:w="2115"/>
        <w:gridCol w:w="2115"/>
        <w:gridCol w:w="4835"/>
      </w:tblGrid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　名</w:t>
            </w:r>
          </w:p>
        </w:tc>
        <w:tc>
          <w:tcPr>
            <w:tcW w:w="189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電　　　　話</w:t>
            </w:r>
          </w:p>
        </w:tc>
        <w:tc>
          <w:tcPr>
            <w:tcW w:w="432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住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監　　　督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コ　ー　チ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09"/>
          <w:jc w:val="center"/>
        </w:trPr>
        <w:tc>
          <w:tcPr>
            <w:tcW w:w="162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マネージャー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firstLineChars="100" w:firstLine="183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エントリー選手名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7"/>
        <w:gridCol w:w="1611"/>
        <w:gridCol w:w="604"/>
        <w:gridCol w:w="806"/>
        <w:gridCol w:w="6849"/>
      </w:tblGrid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144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7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身　長</w:t>
            </w:r>
          </w:p>
        </w:tc>
        <w:tc>
          <w:tcPr>
            <w:tcW w:w="613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  <w:r w:rsidRPr="00ED571B">
              <w:rPr>
                <w:rFonts w:ascii="ＭＳ 明朝" w:eastAsia="ＭＳ ゴシック" w:hAnsi="Century" w:cs="ＭＳ ゴシック" w:hint="eastAsia"/>
                <w:sz w:val="20"/>
                <w:szCs w:val="20"/>
              </w:rPr>
              <w:t>現　　　　　住　　　　　所</w:t>
            </w: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360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  <w:tr w:rsidR="00644E6A" w:rsidRPr="00ED571B" w:rsidTr="00917679">
        <w:trPr>
          <w:trHeight w:val="299"/>
          <w:jc w:val="center"/>
        </w:trPr>
        <w:tc>
          <w:tcPr>
            <w:tcW w:w="9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  <w:tc>
          <w:tcPr>
            <w:tcW w:w="613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44E6A" w:rsidRPr="00ED571B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明朝" w:hAnsi="Century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（注）１．キャプテンは背番号に○印をつけておくこと。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="006C5FE8">
        <w:rPr>
          <w:rFonts w:ascii="ＭＳ 明朝" w:eastAsia="ＭＳ ゴシック" w:hAnsi="Century" w:cs="ＭＳ ゴシック" w:hint="eastAsia"/>
          <w:sz w:val="20"/>
          <w:szCs w:val="20"/>
        </w:rPr>
        <w:t>２．大会当日の出場選手は、上記の選手の中から最大１５名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をエントリーすること。</w:t>
      </w:r>
    </w:p>
    <w:p w:rsidR="00644E6A" w:rsidRPr="00ED571B" w:rsidRDefault="00644E6A" w:rsidP="00644E6A">
      <w:pPr>
        <w:autoSpaceDE w:val="0"/>
        <w:autoSpaceDN w:val="0"/>
        <w:snapToGrid w:val="0"/>
        <w:rPr>
          <w:rFonts w:ascii="ＭＳ 明朝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３．背番号については、当日のエントリーで変更可とします。</w:t>
      </w:r>
    </w:p>
    <w:p w:rsidR="00644E6A" w:rsidRDefault="00644E6A" w:rsidP="00644E6A">
      <w:pPr>
        <w:autoSpaceDE w:val="0"/>
        <w:autoSpaceDN w:val="0"/>
        <w:snapToGrid w:val="0"/>
        <w:rPr>
          <w:rFonts w:ascii="ＭＳ 明朝" w:eastAsia="ＭＳ ゴシック" w:hAnsi="Century"/>
          <w:sz w:val="20"/>
          <w:szCs w:val="20"/>
        </w:rPr>
      </w:pPr>
      <w:r w:rsidRPr="00ED571B">
        <w:rPr>
          <w:rFonts w:ascii="ＭＳ ゴシック" w:hAnsi="ＭＳ ゴシック" w:cs="ＭＳ ゴシック"/>
          <w:sz w:val="20"/>
          <w:szCs w:val="20"/>
        </w:rPr>
        <w:t xml:space="preserve">      </w:t>
      </w:r>
      <w:r w:rsidRPr="00ED571B">
        <w:rPr>
          <w:rFonts w:ascii="ＭＳ 明朝" w:eastAsia="ＭＳ ゴシック" w:hAnsi="Century" w:cs="ＭＳ ゴシック" w:hint="eastAsia"/>
          <w:sz w:val="20"/>
          <w:szCs w:val="20"/>
        </w:rPr>
        <w:t>４．監督・コーチ・マネージャー及び選手の、当日の追加・変更は認めません。事前に連絡して下さい。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644E6A" w:rsidTr="00917679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4E6A" w:rsidRDefault="00644E6A" w:rsidP="00917679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44E6A" w:rsidRDefault="00644E6A" w:rsidP="00917679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644E6A" w:rsidRPr="005800E3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D67A9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・ｽﾎﾟｰﾂ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644E6A" w:rsidRPr="004101D2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644E6A" w:rsidRPr="00F815B9" w:rsidTr="009176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644E6A" w:rsidRPr="00F815B9" w:rsidRDefault="00644E6A" w:rsidP="0091767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644E6A" w:rsidRPr="00ED571B" w:rsidRDefault="00644E6A" w:rsidP="00644E6A">
      <w:pPr>
        <w:autoSpaceDE w:val="0"/>
        <w:autoSpaceDN w:val="0"/>
        <w:snapToGrid w:val="0"/>
        <w:ind w:right="14" w:firstLineChars="3449" w:firstLine="6319"/>
        <w:rPr>
          <w:rFonts w:ascii="ＭＳ 明朝" w:hAnsi="Century"/>
          <w:sz w:val="20"/>
          <w:szCs w:val="20"/>
        </w:rPr>
      </w:pPr>
    </w:p>
    <w:p w:rsidR="00845F69" w:rsidRDefault="00845F69"/>
    <w:sectPr w:rsidR="00845F69" w:rsidSect="00644E6A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3D" w:rsidRDefault="00460F10">
      <w:r>
        <w:separator/>
      </w:r>
    </w:p>
  </w:endnote>
  <w:endnote w:type="continuationSeparator" w:id="0">
    <w:p w:rsidR="00C12F3D" w:rsidRDefault="0046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1B" w:rsidRDefault="008D591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3D" w:rsidRDefault="00460F10">
      <w:r>
        <w:separator/>
      </w:r>
    </w:p>
  </w:footnote>
  <w:footnote w:type="continuationSeparator" w:id="0">
    <w:p w:rsidR="00C12F3D" w:rsidRDefault="00460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71B" w:rsidRDefault="008D5911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4E6A"/>
    <w:rsid w:val="00460F10"/>
    <w:rsid w:val="00644E6A"/>
    <w:rsid w:val="006C5FE8"/>
    <w:rsid w:val="00845F69"/>
    <w:rsid w:val="0088520B"/>
    <w:rsid w:val="008D5911"/>
    <w:rsid w:val="00C12F3D"/>
    <w:rsid w:val="00C44F51"/>
    <w:rsid w:val="00D67A9A"/>
    <w:rsid w:val="00E33366"/>
    <w:rsid w:val="00FB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67A9A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67A9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E6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5F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FE8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4</cp:revision>
  <cp:lastPrinted>2019-04-22T07:16:00Z</cp:lastPrinted>
  <dcterms:created xsi:type="dcterms:W3CDTF">2019-02-28T04:53:00Z</dcterms:created>
  <dcterms:modified xsi:type="dcterms:W3CDTF">2020-02-25T07:20:00Z</dcterms:modified>
</cp:coreProperties>
</file>