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2EA778" w14:textId="2BB0620B" w:rsidR="00BE1AD2" w:rsidRPr="00E165E3" w:rsidRDefault="005E3467" w:rsidP="00BE1AD2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令和2年度</w:t>
      </w:r>
      <w:r w:rsidR="00BE1AD2" w:rsidRPr="00E165E3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滋賀県民体育大会参加申込書</w:t>
      </w:r>
    </w:p>
    <w:p w14:paraId="30DBA42D" w14:textId="77777777" w:rsidR="00BE1AD2" w:rsidRPr="00E165E3" w:rsidRDefault="00BE1AD2" w:rsidP="00BE1AD2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165E3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E165E3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E165E3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E165E3">
        <w:rPr>
          <w:rFonts w:ascii="ＭＳ ゴシック" w:eastAsia="ＭＳ ゴシック" w:hAnsi="ＭＳ ゴシック" w:cs="ＭＳ ゴシック" w:hint="eastAsia"/>
          <w:sz w:val="20"/>
          <w:szCs w:val="20"/>
        </w:rPr>
        <w:t>競技№　２０</w:t>
      </w:r>
    </w:p>
    <w:p w14:paraId="7536164E" w14:textId="77777777" w:rsidR="00BE1AD2" w:rsidRPr="00E165E3" w:rsidRDefault="00BE1AD2" w:rsidP="00BE1AD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E165E3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競技種目名（軟式野球）</w:t>
      </w:r>
    </w:p>
    <w:p w14:paraId="3702A4E0" w14:textId="77777777" w:rsidR="00BE1AD2" w:rsidRPr="00E165E3" w:rsidRDefault="00BE1AD2" w:rsidP="00BE1AD2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7B7BE6A2" w14:textId="77777777" w:rsidR="00BE1AD2" w:rsidRPr="00E165E3" w:rsidRDefault="00BE1AD2" w:rsidP="00BE1AD2">
      <w:pPr>
        <w:autoSpaceDE w:val="0"/>
        <w:autoSpaceDN w:val="0"/>
        <w:snapToGrid w:val="0"/>
        <w:ind w:firstLineChars="100" w:firstLine="200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E165E3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□　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〒５２７－００７１　　　　東近江市今堀町４５７　　谷和彦方　　　　</w:t>
      </w:r>
      <w:r>
        <w:rPr>
          <w:rFonts w:ascii="ＭＳ 明朝" w:eastAsia="ＭＳ ゴシック" w:hAnsi="Century" w:cs="ＭＳ ゴシック" w:hint="eastAsia"/>
          <w:sz w:val="20"/>
          <w:szCs w:val="20"/>
        </w:rPr>
        <w:t xml:space="preserve">　</w:t>
      </w:r>
      <w:r w:rsidRPr="00E165E3">
        <w:rPr>
          <w:rFonts w:ascii="ＭＳ 明朝" w:eastAsia="ＭＳ ゴシック" w:hAnsi="Century" w:cs="ＭＳ ゴシック" w:hint="eastAsia"/>
          <w:sz w:val="20"/>
          <w:szCs w:val="20"/>
        </w:rPr>
        <w:t>滋賀県軟式野球連盟</w:t>
      </w:r>
      <w:r>
        <w:rPr>
          <w:rFonts w:ascii="ＭＳ 明朝" w:eastAsia="ＭＳ ゴシック" w:hAnsi="Century" w:cs="ＭＳ ゴシック" w:hint="eastAsia"/>
          <w:sz w:val="20"/>
          <w:szCs w:val="20"/>
        </w:rPr>
        <w:t>事務局</w:t>
      </w:r>
    </w:p>
    <w:p w14:paraId="5B4BDD12" w14:textId="5579D098" w:rsidR="00BE1AD2" w:rsidRDefault="00BE1AD2" w:rsidP="00BE1AD2">
      <w:pPr>
        <w:autoSpaceDE w:val="0"/>
        <w:autoSpaceDN w:val="0"/>
        <w:snapToGrid w:val="0"/>
        <w:ind w:firstLineChars="100" w:firstLine="200"/>
        <w:rPr>
          <w:rFonts w:ascii="ＭＳ ゴシック" w:eastAsia="ＭＳ ゴシック" w:hAnsi="ＭＳ ゴシック" w:cs="ＭＳ ゴシック"/>
          <w:sz w:val="20"/>
          <w:szCs w:val="20"/>
        </w:rPr>
      </w:pPr>
      <w:r w:rsidRPr="00E165E3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□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締切日　20</w:t>
      </w:r>
      <w:r w:rsidR="00E16A0C">
        <w:rPr>
          <w:rFonts w:ascii="ＭＳ ゴシック" w:eastAsia="ＭＳ ゴシック" w:hAnsi="ＭＳ ゴシック" w:cs="ＭＳ ゴシック" w:hint="eastAsia"/>
          <w:sz w:val="20"/>
          <w:szCs w:val="20"/>
        </w:rPr>
        <w:t>20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年</w:t>
      </w:r>
      <w:r w:rsidR="00E16A0C">
        <w:rPr>
          <w:rFonts w:ascii="ＭＳ ゴシック" w:eastAsia="ＭＳ ゴシック" w:hAnsi="ＭＳ ゴシック" w:cs="ＭＳ ゴシック" w:hint="eastAsia"/>
          <w:sz w:val="20"/>
          <w:szCs w:val="20"/>
        </w:rPr>
        <w:t>10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月</w:t>
      </w:r>
      <w:r w:rsidR="00E16A0C">
        <w:rPr>
          <w:rFonts w:ascii="ＭＳ ゴシック" w:eastAsia="ＭＳ ゴシック" w:hAnsi="ＭＳ ゴシック" w:cs="ＭＳ ゴシック" w:hint="eastAsia"/>
          <w:sz w:val="20"/>
          <w:szCs w:val="20"/>
        </w:rPr>
        <w:t>6</w:t>
      </w:r>
      <w:r w:rsidRPr="00E165E3">
        <w:rPr>
          <w:rFonts w:ascii="ＭＳ ゴシック" w:eastAsia="ＭＳ ゴシック" w:hAnsi="ＭＳ ゴシック" w:cs="ＭＳ ゴシック" w:hint="eastAsia"/>
          <w:sz w:val="20"/>
          <w:szCs w:val="20"/>
        </w:rPr>
        <w:t>日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（</w:t>
      </w:r>
      <w:r w:rsidR="00E16A0C">
        <w:rPr>
          <w:rFonts w:ascii="ＭＳ ゴシック" w:eastAsia="ＭＳ ゴシック" w:hAnsi="ＭＳ ゴシック" w:cs="ＭＳ ゴシック" w:hint="eastAsia"/>
          <w:sz w:val="20"/>
          <w:szCs w:val="20"/>
        </w:rPr>
        <w:t>火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）</w:t>
      </w:r>
    </w:p>
    <w:p w14:paraId="086CDE13" w14:textId="77777777" w:rsidR="00BE1AD2" w:rsidRDefault="00BE1AD2" w:rsidP="00BE1AD2">
      <w:pPr>
        <w:autoSpaceDE w:val="0"/>
        <w:autoSpaceDN w:val="0"/>
        <w:snapToGrid w:val="0"/>
        <w:ind w:firstLineChars="100" w:firstLine="200"/>
        <w:rPr>
          <w:rFonts w:ascii="ＭＳ ゴシック" w:eastAsia="ＭＳ ゴシック" w:hAnsi="ＭＳ ゴシック" w:cs="ＭＳ ゴシック"/>
          <w:sz w:val="20"/>
          <w:szCs w:val="20"/>
        </w:rPr>
      </w:pPr>
    </w:p>
    <w:tbl>
      <w:tblPr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"/>
        <w:gridCol w:w="1718"/>
        <w:gridCol w:w="2638"/>
        <w:gridCol w:w="567"/>
        <w:gridCol w:w="1024"/>
        <w:gridCol w:w="4079"/>
      </w:tblGrid>
      <w:tr w:rsidR="00BE1AD2" w:rsidRPr="001D7A7C" w14:paraId="4B976255" w14:textId="77777777" w:rsidTr="00A532BE">
        <w:tc>
          <w:tcPr>
            <w:tcW w:w="492" w:type="dxa"/>
            <w:vMerge w:val="restart"/>
            <w:shd w:val="clear" w:color="auto" w:fill="auto"/>
            <w:textDirection w:val="tbRlV"/>
            <w:vAlign w:val="center"/>
          </w:tcPr>
          <w:p w14:paraId="53902CE8" w14:textId="77777777" w:rsidR="00BE1AD2" w:rsidRPr="001D7A7C" w:rsidRDefault="00BE1AD2" w:rsidP="00A532BE">
            <w:pPr>
              <w:autoSpaceDE w:val="0"/>
              <w:autoSpaceDN w:val="0"/>
              <w:snapToGrid w:val="0"/>
              <w:ind w:left="113" w:right="113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1D7A7C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1718" w:type="dxa"/>
            <w:shd w:val="clear" w:color="auto" w:fill="auto"/>
          </w:tcPr>
          <w:p w14:paraId="5D17AE59" w14:textId="77777777" w:rsidR="00BE1AD2" w:rsidRPr="001D7A7C" w:rsidRDefault="00BE1AD2" w:rsidP="00A532BE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1D7A7C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ふりがな</w:t>
            </w:r>
          </w:p>
        </w:tc>
        <w:tc>
          <w:tcPr>
            <w:tcW w:w="2638" w:type="dxa"/>
            <w:shd w:val="clear" w:color="auto" w:fill="auto"/>
          </w:tcPr>
          <w:p w14:paraId="70888603" w14:textId="77777777" w:rsidR="00BE1AD2" w:rsidRPr="001D7A7C" w:rsidRDefault="00BE1AD2" w:rsidP="00A532BE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408A20B1" w14:textId="77777777" w:rsidR="00BE1AD2" w:rsidRPr="00537A08" w:rsidRDefault="00BE1AD2" w:rsidP="00A532BE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ゴシック"/>
              </w:rPr>
            </w:pPr>
            <w:r w:rsidRPr="005F4A01">
              <w:rPr>
                <w:rFonts w:ascii="ＭＳ ゴシック" w:eastAsia="ＭＳ ゴシック" w:hAnsi="ＭＳ ゴシック" w:cs="ＭＳ ゴシック" w:hint="eastAsia"/>
                <w:color w:val="auto"/>
              </w:rPr>
              <w:t>大会当日の連</w:t>
            </w:r>
            <w:r w:rsidRPr="00537A08">
              <w:rPr>
                <w:rFonts w:ascii="ＭＳ ゴシック" w:eastAsia="ＭＳ ゴシック" w:hAnsi="ＭＳ ゴシック" w:cs="ＭＳ ゴシック" w:hint="eastAsia"/>
              </w:rPr>
              <w:t>絡者</w:t>
            </w:r>
          </w:p>
        </w:tc>
        <w:tc>
          <w:tcPr>
            <w:tcW w:w="1024" w:type="dxa"/>
            <w:shd w:val="clear" w:color="auto" w:fill="auto"/>
          </w:tcPr>
          <w:p w14:paraId="0E150D08" w14:textId="77777777" w:rsidR="00BE1AD2" w:rsidRPr="001D7A7C" w:rsidRDefault="00BE1AD2" w:rsidP="00A532BE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1D7A7C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ふりがな</w:t>
            </w:r>
          </w:p>
        </w:tc>
        <w:tc>
          <w:tcPr>
            <w:tcW w:w="4079" w:type="dxa"/>
            <w:shd w:val="clear" w:color="auto" w:fill="auto"/>
          </w:tcPr>
          <w:p w14:paraId="58A1A081" w14:textId="77777777" w:rsidR="00BE1AD2" w:rsidRPr="001D7A7C" w:rsidRDefault="00BE1AD2" w:rsidP="00A532BE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</w:tr>
      <w:tr w:rsidR="00BE1AD2" w:rsidRPr="001D7A7C" w14:paraId="4546C86E" w14:textId="77777777" w:rsidTr="00A532BE">
        <w:trPr>
          <w:trHeight w:val="452"/>
        </w:trPr>
        <w:tc>
          <w:tcPr>
            <w:tcW w:w="492" w:type="dxa"/>
            <w:vMerge/>
            <w:shd w:val="clear" w:color="auto" w:fill="auto"/>
          </w:tcPr>
          <w:p w14:paraId="09A43F2F" w14:textId="77777777" w:rsidR="00BE1AD2" w:rsidRPr="001D7A7C" w:rsidRDefault="00BE1AD2" w:rsidP="00A532BE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1718" w:type="dxa"/>
            <w:shd w:val="clear" w:color="auto" w:fill="auto"/>
            <w:vAlign w:val="center"/>
          </w:tcPr>
          <w:p w14:paraId="7D189B8D" w14:textId="77777777" w:rsidR="00BE1AD2" w:rsidRPr="001D7A7C" w:rsidRDefault="00BE1AD2" w:rsidP="00A532BE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1D7A7C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チーム名</w:t>
            </w:r>
          </w:p>
        </w:tc>
        <w:tc>
          <w:tcPr>
            <w:tcW w:w="2638" w:type="dxa"/>
            <w:shd w:val="clear" w:color="auto" w:fill="auto"/>
          </w:tcPr>
          <w:p w14:paraId="34147A3E" w14:textId="77777777" w:rsidR="00BE1AD2" w:rsidRPr="001D7A7C" w:rsidRDefault="00BE1AD2" w:rsidP="00A532BE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14:paraId="10A2667B" w14:textId="77777777" w:rsidR="00BE1AD2" w:rsidRPr="00537A08" w:rsidRDefault="00BE1AD2" w:rsidP="00A532BE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ＭＳ ゴシック"/>
                <w:sz w:val="16"/>
                <w:szCs w:val="16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41423AE0" w14:textId="77777777" w:rsidR="00BE1AD2" w:rsidRPr="001D7A7C" w:rsidRDefault="00BE1AD2" w:rsidP="00A532BE">
            <w:pPr>
              <w:autoSpaceDE w:val="0"/>
              <w:autoSpaceDN w:val="0"/>
              <w:snapToGrid w:val="0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1D7A7C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</w:t>
            </w:r>
            <w:r w:rsidRPr="001D7A7C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4079" w:type="dxa"/>
            <w:shd w:val="clear" w:color="auto" w:fill="auto"/>
          </w:tcPr>
          <w:p w14:paraId="24D97413" w14:textId="77777777" w:rsidR="00BE1AD2" w:rsidRPr="001D7A7C" w:rsidRDefault="00BE1AD2" w:rsidP="00A532BE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</w:tr>
      <w:tr w:rsidR="00BE1AD2" w:rsidRPr="001D7A7C" w14:paraId="2273034D" w14:textId="77777777" w:rsidTr="00BE1AD2">
        <w:trPr>
          <w:trHeight w:val="840"/>
        </w:trPr>
        <w:tc>
          <w:tcPr>
            <w:tcW w:w="492" w:type="dxa"/>
            <w:vMerge/>
            <w:shd w:val="clear" w:color="auto" w:fill="auto"/>
          </w:tcPr>
          <w:p w14:paraId="47840165" w14:textId="77777777" w:rsidR="00BE1AD2" w:rsidRPr="001D7A7C" w:rsidRDefault="00BE1AD2" w:rsidP="00A532BE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</w:tc>
        <w:tc>
          <w:tcPr>
            <w:tcW w:w="1718" w:type="dxa"/>
            <w:shd w:val="clear" w:color="auto" w:fill="auto"/>
          </w:tcPr>
          <w:p w14:paraId="2E366CF0" w14:textId="77777777" w:rsidR="00BE1AD2" w:rsidRPr="001D7A7C" w:rsidRDefault="00BE1AD2" w:rsidP="00A532BE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1D7A7C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所在地市町名</w:t>
            </w:r>
          </w:p>
        </w:tc>
        <w:tc>
          <w:tcPr>
            <w:tcW w:w="2638" w:type="dxa"/>
            <w:shd w:val="clear" w:color="auto" w:fill="auto"/>
          </w:tcPr>
          <w:p w14:paraId="78FE0694" w14:textId="77777777" w:rsidR="00BE1AD2" w:rsidRPr="001D7A7C" w:rsidRDefault="00BE1AD2" w:rsidP="00A532BE">
            <w:pPr>
              <w:autoSpaceDE w:val="0"/>
              <w:autoSpaceDN w:val="0"/>
              <w:snapToGrid w:val="0"/>
              <w:jc w:val="right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1D7A7C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市・町</w:t>
            </w:r>
          </w:p>
        </w:tc>
        <w:tc>
          <w:tcPr>
            <w:tcW w:w="567" w:type="dxa"/>
            <w:vMerge/>
            <w:shd w:val="clear" w:color="auto" w:fill="auto"/>
          </w:tcPr>
          <w:p w14:paraId="444F6256" w14:textId="77777777" w:rsidR="00BE1AD2" w:rsidRPr="00537A08" w:rsidRDefault="00BE1AD2" w:rsidP="00A532BE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ＭＳ ゴシック"/>
                <w:sz w:val="16"/>
                <w:szCs w:val="16"/>
              </w:rPr>
            </w:pPr>
          </w:p>
        </w:tc>
        <w:tc>
          <w:tcPr>
            <w:tcW w:w="5103" w:type="dxa"/>
            <w:gridSpan w:val="2"/>
            <w:shd w:val="clear" w:color="auto" w:fill="auto"/>
          </w:tcPr>
          <w:p w14:paraId="347C5FC6" w14:textId="77777777" w:rsidR="00BE1AD2" w:rsidRPr="001D7A7C" w:rsidRDefault="00BE1AD2" w:rsidP="00A532BE">
            <w:pPr>
              <w:autoSpaceDE w:val="0"/>
              <w:autoSpaceDN w:val="0"/>
              <w:snapToGrid w:val="0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 w:rsidRPr="001D7A7C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携帯電話</w:t>
            </w:r>
          </w:p>
        </w:tc>
      </w:tr>
    </w:tbl>
    <w:p w14:paraId="315268AE" w14:textId="77777777" w:rsidR="00BE1AD2" w:rsidRPr="00E165E3" w:rsidRDefault="00BE1AD2" w:rsidP="00BE1AD2">
      <w:pPr>
        <w:autoSpaceDE w:val="0"/>
        <w:autoSpaceDN w:val="0"/>
        <w:snapToGrid w:val="0"/>
        <w:ind w:left="5639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44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33"/>
        <w:gridCol w:w="721"/>
        <w:gridCol w:w="1049"/>
        <w:gridCol w:w="3334"/>
        <w:gridCol w:w="3340"/>
        <w:gridCol w:w="1049"/>
      </w:tblGrid>
      <w:tr w:rsidR="00BE1AD2" w:rsidRPr="00E165E3" w14:paraId="724D46DD" w14:textId="77777777" w:rsidTr="00BE1AD2">
        <w:trPr>
          <w:trHeight w:hRule="exact" w:val="298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86AE88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登録番号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E270A5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w w:val="50"/>
                <w:sz w:val="20"/>
                <w:szCs w:val="20"/>
              </w:rPr>
              <w:t>背番号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085099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守備位置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08AB37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選手名</w:t>
            </w: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9D2835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ふりがな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1C612E" w14:textId="77777777" w:rsidR="00BE1AD2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14:paraId="1CC8F928" w14:textId="77777777" w:rsidR="00BE1AD2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  <w:p w14:paraId="650B2608" w14:textId="77777777" w:rsidR="00BE1AD2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 w:cs="ＭＳ ゴシック"/>
                <w:sz w:val="20"/>
                <w:szCs w:val="20"/>
              </w:rPr>
            </w:pPr>
          </w:p>
          <w:p w14:paraId="77BEEB14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E1AD2" w:rsidRPr="00E165E3" w14:paraId="68D2DB44" w14:textId="77777777" w:rsidTr="00A532BE">
        <w:trPr>
          <w:trHeight w:hRule="exact" w:val="39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A47C02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36059C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３０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8203F1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監督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DE1F53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6486DA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96088C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E1AD2" w:rsidRPr="00E165E3" w14:paraId="2946EC9C" w14:textId="77777777" w:rsidTr="00A532BE">
        <w:trPr>
          <w:trHeight w:hRule="exact" w:val="39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32BC01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637FAE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１０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25FFDE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主将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D5B054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DA67B3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C9080E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E1AD2" w:rsidRPr="00E165E3" w14:paraId="38486F71" w14:textId="77777777" w:rsidTr="00A532BE">
        <w:trPr>
          <w:trHeight w:hRule="exact" w:val="39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EFE940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３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D40827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499A16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A8F044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165C55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E11DFE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E1AD2" w:rsidRPr="00E165E3" w14:paraId="28E7788E" w14:textId="77777777" w:rsidTr="00A532BE">
        <w:trPr>
          <w:trHeight w:hRule="exact" w:val="39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E8178B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４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DC1300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D1C93C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21BB4C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1B046F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860E82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E1AD2" w:rsidRPr="00E165E3" w14:paraId="277BCAF6" w14:textId="77777777" w:rsidTr="00A532BE">
        <w:trPr>
          <w:trHeight w:hRule="exact" w:val="39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8A591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５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C49E8B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02FF6E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0DFCFF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AF9AE7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D668B5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E1AD2" w:rsidRPr="00E165E3" w14:paraId="15C8B678" w14:textId="77777777" w:rsidTr="00A532BE">
        <w:trPr>
          <w:trHeight w:hRule="exact" w:val="39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2605B9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６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B6798C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61ECEB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CAACFE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5B59E6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94AD49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E1AD2" w:rsidRPr="00E165E3" w14:paraId="3C6F1737" w14:textId="77777777" w:rsidTr="00A532BE">
        <w:trPr>
          <w:trHeight w:hRule="exact" w:val="39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0CD11D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BF363B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90301A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9237E6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776651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9D23B2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E1AD2" w:rsidRPr="00E165E3" w14:paraId="3840DC48" w14:textId="77777777" w:rsidTr="00A532BE">
        <w:trPr>
          <w:trHeight w:hRule="exact" w:val="39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DA71A0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８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45B608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651F82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768676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11143E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424AEB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E1AD2" w:rsidRPr="00E165E3" w14:paraId="0A95185F" w14:textId="77777777" w:rsidTr="00A532BE">
        <w:trPr>
          <w:trHeight w:hRule="exact" w:val="39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4F97DD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９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81CDBB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BE4D9C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B428DF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90CCA1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06F942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E1AD2" w:rsidRPr="00E165E3" w14:paraId="23BE7CB2" w14:textId="77777777" w:rsidTr="00A532BE">
        <w:trPr>
          <w:trHeight w:hRule="exact" w:val="39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D49B41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１０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54BC91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D2EA1B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6BE913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D93A86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A6D823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E1AD2" w:rsidRPr="00E165E3" w14:paraId="6B8E2F91" w14:textId="77777777" w:rsidTr="00A532BE">
        <w:trPr>
          <w:trHeight w:hRule="exact" w:val="39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C27205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１１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9D189A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C58198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098028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865381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3E2E98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E1AD2" w:rsidRPr="00E165E3" w14:paraId="4B1C3B24" w14:textId="77777777" w:rsidTr="00A532BE">
        <w:trPr>
          <w:trHeight w:hRule="exact" w:val="39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C3D047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１２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19FE59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3F6BE8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1B7960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0C2666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29FEAF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E1AD2" w:rsidRPr="00E165E3" w14:paraId="7D1E542A" w14:textId="77777777" w:rsidTr="00A532BE">
        <w:trPr>
          <w:trHeight w:hRule="exact" w:val="39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15BD6E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１３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10E745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8538C0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DF132A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EEFDF0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90A532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E1AD2" w:rsidRPr="00E165E3" w14:paraId="17F96204" w14:textId="77777777" w:rsidTr="00A532BE">
        <w:trPr>
          <w:trHeight w:hRule="exact" w:val="39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8FC9C5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１４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3C3D72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0DFEB5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F11362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818831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52A7B9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E1AD2" w:rsidRPr="00E165E3" w14:paraId="6AEC337A" w14:textId="77777777" w:rsidTr="00A532BE">
        <w:trPr>
          <w:trHeight w:hRule="exact" w:val="39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31E5F4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１５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4FABD0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7F3329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DA9B9D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90A935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B8218F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E1AD2" w:rsidRPr="00E165E3" w14:paraId="4C9DE019" w14:textId="77777777" w:rsidTr="00A532BE">
        <w:trPr>
          <w:trHeight w:hRule="exact" w:val="39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7FC8EF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１６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4C24CE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2CE495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49E857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6344FF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5AB9FC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E1AD2" w:rsidRPr="00E165E3" w14:paraId="01AD19C5" w14:textId="77777777" w:rsidTr="00A532BE">
        <w:trPr>
          <w:trHeight w:hRule="exact" w:val="39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AAFA1E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１７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4A4556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52D86B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457B74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9DF147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3DE5FF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E1AD2" w:rsidRPr="00E165E3" w14:paraId="4B15C7BA" w14:textId="77777777" w:rsidTr="00A532BE">
        <w:trPr>
          <w:trHeight w:hRule="exact" w:val="39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C23B88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１８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72CD9C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46DE86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D3701A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8082D6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28536F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E1AD2" w:rsidRPr="00E165E3" w14:paraId="03389238" w14:textId="77777777" w:rsidTr="00A532BE">
        <w:trPr>
          <w:trHeight w:hRule="exact" w:val="39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9C14D2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１９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D7857F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291E5E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7EF60F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B2654E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E54297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BE1AD2" w:rsidRPr="00E165E3" w14:paraId="58ABD825" w14:textId="77777777" w:rsidTr="00A532BE">
        <w:trPr>
          <w:trHeight w:hRule="exact" w:val="397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E2F75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２０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F6F6D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283DD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971E7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382BD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B3BA3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178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538FEE10" w14:textId="77777777" w:rsidR="00BE1AD2" w:rsidRPr="005F4A01" w:rsidRDefault="00BE1AD2" w:rsidP="00BE1AD2">
      <w:pPr>
        <w:autoSpaceDE w:val="0"/>
        <w:autoSpaceDN w:val="0"/>
        <w:snapToGrid w:val="0"/>
        <w:rPr>
          <w:rFonts w:ascii="ＭＳ ゴシック" w:eastAsia="ＭＳ ゴシック" w:hAnsi="ＭＳ ゴシック"/>
          <w:color w:val="auto"/>
          <w:spacing w:val="2"/>
          <w:sz w:val="20"/>
          <w:szCs w:val="20"/>
        </w:rPr>
      </w:pPr>
      <w:r w:rsidRPr="005F4A01">
        <w:rPr>
          <w:rFonts w:ascii="ＭＳ ゴシック" w:eastAsia="ＭＳ ゴシック" w:hAnsi="ＭＳ ゴシック" w:hint="eastAsia"/>
          <w:color w:val="auto"/>
          <w:spacing w:val="2"/>
          <w:sz w:val="20"/>
          <w:szCs w:val="20"/>
        </w:rPr>
        <w:t>＊</w:t>
      </w:r>
      <w:r w:rsidRPr="00DF0548">
        <w:rPr>
          <w:rFonts w:ascii="ＭＳ ゴシック" w:eastAsia="ＭＳ ゴシック" w:hAnsi="ＭＳ ゴシック" w:hint="eastAsia"/>
          <w:b/>
          <w:color w:val="auto"/>
          <w:spacing w:val="2"/>
          <w:sz w:val="20"/>
          <w:szCs w:val="20"/>
        </w:rPr>
        <w:t>選手名は、背番号の若い順から記入のこと。</w:t>
      </w: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BE1AD2" w:rsidRPr="00E165E3" w14:paraId="7D81C09B" w14:textId="77777777" w:rsidTr="00A532BE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ACC7DC" w14:textId="77777777" w:rsidR="00BE1AD2" w:rsidRPr="00E165E3" w:rsidRDefault="00BE1AD2" w:rsidP="00A532BE">
            <w:pPr>
              <w:autoSpaceDE w:val="0"/>
              <w:autoSpaceDN w:val="0"/>
              <w:snapToGrid w:val="0"/>
              <w:ind w:firstLineChars="100" w:firstLine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67C19EA" w14:textId="77777777" w:rsidR="00BE1AD2" w:rsidRPr="00E165E3" w:rsidRDefault="00BE1AD2" w:rsidP="00A532BE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01FAFB6E" w14:textId="77777777" w:rsidR="00BE1AD2" w:rsidRPr="00613F82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148C6123" w14:textId="119729DB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5F4A01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</w:t>
            </w: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体育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印</w:t>
            </w:r>
          </w:p>
          <w:p w14:paraId="68773BB4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2"/>
                <w:sz w:val="20"/>
                <w:szCs w:val="20"/>
              </w:rPr>
              <w:t xml:space="preserve">　　　　　　　　　　　　　　　　　　　　　　　　　　　　　　</w:t>
            </w:r>
          </w:p>
          <w:p w14:paraId="413A5DE1" w14:textId="2490D97E" w:rsidR="00BE1AD2" w:rsidRPr="005F4A01" w:rsidRDefault="00BE1AD2" w:rsidP="005E346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600"/>
              <w:rPr>
                <w:rFonts w:ascii="ＭＳ ゴシック" w:eastAsia="ＭＳ ゴシック" w:hAnsi="ＭＳ ゴシック" w:cs="ＭＳ ゴシック"/>
                <w:color w:val="auto"/>
                <w:sz w:val="20"/>
                <w:szCs w:val="20"/>
                <w:u w:val="single"/>
              </w:rPr>
            </w:pPr>
            <w:r w:rsidRPr="005F4A01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郡市体</w:t>
            </w:r>
            <w:r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協・スポ</w:t>
            </w:r>
            <w:r w:rsidRPr="005F4A01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</w:rPr>
              <w:t>協責任者　氏　名</w:t>
            </w:r>
            <w:r w:rsidRPr="005F4A01">
              <w:rPr>
                <w:rFonts w:ascii="ＭＳ ゴシック" w:eastAsia="ＭＳ ゴシック" w:hAnsi="ＭＳ ゴシック" w:cs="ＭＳ ゴシック" w:hint="eastAsia"/>
                <w:color w:val="auto"/>
                <w:sz w:val="20"/>
                <w:szCs w:val="20"/>
                <w:u w:val="single"/>
              </w:rPr>
              <w:t xml:space="preserve">　　　　　　　　　　　　　印</w:t>
            </w:r>
          </w:p>
          <w:p w14:paraId="77305362" w14:textId="77777777" w:rsidR="00BE1AD2" w:rsidRPr="005F4A01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408"/>
              <w:rPr>
                <w:rFonts w:ascii="ＭＳ ゴシック" w:eastAsia="ＭＳ ゴシック" w:hAnsi="ＭＳ ゴシック"/>
                <w:color w:val="auto"/>
                <w:spacing w:val="2"/>
                <w:sz w:val="20"/>
                <w:szCs w:val="20"/>
              </w:rPr>
            </w:pPr>
          </w:p>
          <w:p w14:paraId="13FBBDDB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4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申込責任者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</w:t>
            </w: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名</w:t>
            </w: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印</w:t>
            </w:r>
          </w:p>
          <w:p w14:paraId="3BAF39B9" w14:textId="77777777" w:rsidR="00BE1AD2" w:rsidRPr="00537A08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40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4C464CC4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0" w:firstLine="200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  <w:p w14:paraId="3FFBDDE2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3C7C0968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0" w:firstLine="20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</w:tc>
      </w:tr>
      <w:tr w:rsidR="00BE1AD2" w:rsidRPr="00E165E3" w14:paraId="016E1895" w14:textId="77777777" w:rsidTr="00A53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75C6F4BD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6CA7EF5E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0196DAF8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E165E3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135B0C47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26F2AB67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E165E3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46A668D2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9100CAD" w14:textId="0B4E20E5" w:rsidR="00BE1AD2" w:rsidRPr="00E165E3" w:rsidRDefault="005E3467" w:rsidP="00A532B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合</w:t>
            </w:r>
            <w:r w:rsidR="00BE1A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計　</w:t>
            </w:r>
            <w:r w:rsidR="00BE1AD2"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="00BE1AD2"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77C33CD5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E165E3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1801BE7A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15F514FB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60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76329FAC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0F24760F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200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E165E3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E165E3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04D1D892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600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BE1AD2" w:rsidRPr="00E165E3" w14:paraId="6AE5165C" w14:textId="77777777" w:rsidTr="00A532B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B1C0CD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793E6CE9" w14:textId="77777777" w:rsidR="00BE1AD2" w:rsidRPr="00E165E3" w:rsidRDefault="00BE1AD2" w:rsidP="00A532BE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800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7197C107" w14:textId="77777777" w:rsidR="00BE1AD2" w:rsidRDefault="00BE1AD2" w:rsidP="00BE1AD2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 w:cs="ＭＳ ゴシック"/>
          <w:spacing w:val="2"/>
          <w:w w:val="200"/>
          <w:sz w:val="20"/>
          <w:szCs w:val="20"/>
        </w:rPr>
      </w:pPr>
    </w:p>
    <w:p w14:paraId="43EA91D4" w14:textId="77777777" w:rsidR="00E73C8D" w:rsidRDefault="00E73C8D"/>
    <w:sectPr w:rsidR="00E73C8D" w:rsidSect="00E16A0C">
      <w:pgSz w:w="11906" w:h="16838" w:code="9"/>
      <w:pgMar w:top="510" w:right="170" w:bottom="227" w:left="567" w:header="709" w:footer="709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B82350" w14:textId="77777777" w:rsidR="007758AB" w:rsidRDefault="007758AB" w:rsidP="005E3467">
      <w:r>
        <w:separator/>
      </w:r>
    </w:p>
  </w:endnote>
  <w:endnote w:type="continuationSeparator" w:id="0">
    <w:p w14:paraId="46976643" w14:textId="77777777" w:rsidR="007758AB" w:rsidRDefault="007758AB" w:rsidP="005E3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1F2FBE" w14:textId="77777777" w:rsidR="007758AB" w:rsidRDefault="007758AB" w:rsidP="005E3467">
      <w:r>
        <w:separator/>
      </w:r>
    </w:p>
  </w:footnote>
  <w:footnote w:type="continuationSeparator" w:id="0">
    <w:p w14:paraId="2AE7F3D7" w14:textId="77777777" w:rsidR="007758AB" w:rsidRDefault="007758AB" w:rsidP="005E34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80"/>
  <w:displayHorizontalDrawingGridEvery w:val="2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D2"/>
    <w:rsid w:val="005E3467"/>
    <w:rsid w:val="007758AB"/>
    <w:rsid w:val="00B872EC"/>
    <w:rsid w:val="00BE1AD2"/>
    <w:rsid w:val="00C024BE"/>
    <w:rsid w:val="00E16A0C"/>
    <w:rsid w:val="00E7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79A33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AD2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34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3467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34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3467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AD2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34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3467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34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3467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4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jsbb_</dc:creator>
  <cp:lastModifiedBy>E-12-67</cp:lastModifiedBy>
  <cp:revision>2</cp:revision>
  <dcterms:created xsi:type="dcterms:W3CDTF">2020-09-01T05:14:00Z</dcterms:created>
  <dcterms:modified xsi:type="dcterms:W3CDTF">2020-09-01T05:14:00Z</dcterms:modified>
</cp:coreProperties>
</file>