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3D0" w:rsidRPr="00034D8C" w:rsidRDefault="00E873D0" w:rsidP="00E873D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9C1B96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8B7880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３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E873D0" w:rsidRPr="00034D8C" w:rsidRDefault="00E873D0" w:rsidP="00E873D0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３６</w:t>
      </w:r>
    </w:p>
    <w:p w:rsidR="00E873D0" w:rsidRPr="00034D8C" w:rsidRDefault="00E873D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クレー射撃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  <w:r w:rsidR="00FF2827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 xml:space="preserve">　　メール</w:t>
      </w:r>
      <w:r w:rsidR="00C8158A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申込</w:t>
      </w:r>
      <w:r w:rsidR="00FF2827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送信用</w:t>
      </w:r>
    </w:p>
    <w:p w:rsidR="00E873D0" w:rsidRPr="00034D8C" w:rsidRDefault="008B7880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hint="eastAsia"/>
          <w:spacing w:val="2"/>
          <w:sz w:val="20"/>
          <w:szCs w:val="20"/>
        </w:rPr>
        <w:t xml:space="preserve">　</w:t>
      </w:r>
    </w:p>
    <w:p w:rsidR="00E873D0" w:rsidRPr="00034D8C" w:rsidRDefault="00E873D0" w:rsidP="00E873D0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 w:rsidR="00FF2827" w:rsidRPr="00FF2827">
        <w:rPr>
          <w:rFonts w:ascii="ＭＳ ゴシック" w:eastAsia="ＭＳ ゴシック" w:hAnsi="ＭＳ ゴシック" w:cs="Arial"/>
          <w:color w:val="auto"/>
        </w:rPr>
        <w:t>shiga.clay.target.association@gmail.com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8B7880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</w:t>
      </w:r>
      <w:r w:rsidR="00FF2827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 </w:t>
      </w:r>
      <w:r w:rsidR="00FF2827">
        <w:rPr>
          <w:rFonts w:ascii="ＭＳ ゴシック" w:eastAsia="ＭＳ ゴシック" w:hAnsi="ＭＳ ゴシック" w:cs="ＭＳ ゴシック"/>
          <w:sz w:val="20"/>
          <w:szCs w:val="20"/>
        </w:rPr>
        <w:t xml:space="preserve">       </w:t>
      </w:r>
      <w:r w:rsidR="00736A8D">
        <w:rPr>
          <w:rFonts w:ascii="ＭＳ ゴシック" w:eastAsia="ＭＳ ゴシック" w:hAnsi="ＭＳ ゴシック" w:cs="ＭＳ ゴシック" w:hint="eastAsia"/>
          <w:sz w:val="20"/>
          <w:szCs w:val="20"/>
        </w:rPr>
        <w:t>滋賀県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クレー射撃協会</w:t>
      </w:r>
      <w:r w:rsidR="008B7880">
        <w:rPr>
          <w:rFonts w:ascii="ＭＳ ゴシック" w:eastAsia="ＭＳ ゴシック" w:hAnsi="ＭＳ ゴシック" w:cs="ＭＳ ゴシック" w:hint="eastAsia"/>
          <w:sz w:val="20"/>
          <w:szCs w:val="20"/>
        </w:rPr>
        <w:t>県体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事務局</w:t>
      </w:r>
    </w:p>
    <w:p w:rsidR="00E873D0" w:rsidRPr="00034D8C" w:rsidRDefault="00E873D0" w:rsidP="00E873D0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</w:t>
      </w:r>
      <w:r w:rsidR="00D259F4"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 xml:space="preserve">令和　</w:t>
      </w:r>
      <w:r w:rsidR="008B7880"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２</w:t>
      </w:r>
      <w:r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年</w:t>
      </w:r>
      <w:r w:rsidR="008B7880"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８</w:t>
      </w:r>
      <w:r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月</w:t>
      </w:r>
      <w:r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３</w:t>
      </w:r>
      <w:r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日（</w:t>
      </w:r>
      <w:r w:rsidR="008B7880"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月</w:t>
      </w:r>
      <w:r w:rsidRPr="00020335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）</w:t>
      </w:r>
      <w:r w:rsidR="008B7880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3"/>
        <w:gridCol w:w="705"/>
        <w:gridCol w:w="705"/>
        <w:gridCol w:w="1309"/>
        <w:gridCol w:w="3626"/>
        <w:gridCol w:w="1813"/>
        <w:gridCol w:w="906"/>
      </w:tblGrid>
      <w:tr w:rsidR="00577928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923CBE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A05095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="00577928"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</w:t>
            </w:r>
            <w:r w:rsidR="00577928"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="00577928"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加</w:t>
            </w:r>
            <w:r w:rsidR="00577928"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="00577928"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者</w:t>
            </w:r>
            <w:r w:rsidR="00577928"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="00577928"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 w:rsidR="00577928"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="00577928"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別</w:t>
            </w:r>
          </w:p>
        </w:tc>
        <w:tc>
          <w:tcPr>
            <w:tcW w:w="69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齢</w:t>
            </w:r>
          </w:p>
        </w:tc>
        <w:tc>
          <w:tcPr>
            <w:tcW w:w="12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生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月</w:t>
            </w:r>
            <w:r w:rsidRPr="004A7F94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日</w:t>
            </w:r>
          </w:p>
        </w:tc>
        <w:tc>
          <w:tcPr>
            <w:tcW w:w="358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住　　所</w:t>
            </w:r>
          </w:p>
        </w:tc>
        <w:tc>
          <w:tcPr>
            <w:tcW w:w="179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A7F9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　Ｅ　Ｌ</w:t>
            </w:r>
          </w:p>
        </w:tc>
        <w:tc>
          <w:tcPr>
            <w:tcW w:w="89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77928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種目</w:t>
            </w:r>
          </w:p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4"/>
                <w:szCs w:val="14"/>
              </w:rPr>
            </w:pPr>
            <w:r w:rsidRPr="00993CBE">
              <w:rPr>
                <w:rFonts w:ascii="ＭＳ ゴシック" w:eastAsia="ＭＳ ゴシック" w:hAnsi="ＭＳ ゴシック" w:cs="ＭＳ ゴシック" w:hint="eastAsia"/>
                <w:sz w:val="14"/>
                <w:szCs w:val="14"/>
              </w:rPr>
              <w:t>○をつける</w:t>
            </w:r>
          </w:p>
        </w:tc>
      </w:tr>
      <w:tr w:rsidR="00577928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Segoe UI Symbol" w:eastAsia="ＭＳ ゴシック" w:hAnsi="Segoe UI Symbol" w:cs="Segoe UI Symbol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577928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577928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577928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577928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577928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577928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577928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577928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577928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577928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577928" w:rsidRPr="004A7F94" w:rsidTr="00F066B4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7928" w:rsidRPr="004A7F94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577928" w:rsidRPr="00993CBE" w:rsidRDefault="00577928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F066B4" w:rsidRPr="004A7F94" w:rsidTr="00F066B4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B4" w:rsidRPr="004A7F94" w:rsidRDefault="00F066B4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B4" w:rsidRPr="004A7F94" w:rsidRDefault="00F066B4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B4" w:rsidRPr="004A7F94" w:rsidRDefault="00F066B4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B4" w:rsidRPr="004A7F94" w:rsidRDefault="00F066B4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B4" w:rsidRPr="004A7F94" w:rsidRDefault="00F066B4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66B4" w:rsidRPr="004A7F94" w:rsidRDefault="00F066B4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F066B4" w:rsidRPr="00993CBE" w:rsidRDefault="00F066B4" w:rsidP="00F066B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F066B4" w:rsidRPr="00993CBE" w:rsidRDefault="00F066B4" w:rsidP="00F066B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  <w:tr w:rsidR="00F066B4" w:rsidRPr="004A7F94" w:rsidTr="008B7880">
        <w:trPr>
          <w:trHeight w:hRule="exact" w:val="567"/>
          <w:jc w:val="center"/>
        </w:trPr>
        <w:tc>
          <w:tcPr>
            <w:tcW w:w="179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066B4" w:rsidRPr="004A7F94" w:rsidRDefault="00F066B4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066B4" w:rsidRPr="004A7F94" w:rsidRDefault="00F066B4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066B4" w:rsidRPr="004A7F94" w:rsidRDefault="00F066B4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066B4" w:rsidRPr="004A7F94" w:rsidRDefault="00F066B4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066B4" w:rsidRPr="004A7F94" w:rsidRDefault="00F066B4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066B4" w:rsidRPr="004A7F94" w:rsidRDefault="00F066B4" w:rsidP="00DD0326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066B4" w:rsidRPr="00993CBE" w:rsidRDefault="00F066B4" w:rsidP="00F066B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トラップ</w:t>
            </w:r>
          </w:p>
          <w:p w:rsidR="00F066B4" w:rsidRPr="00993CBE" w:rsidRDefault="00F066B4" w:rsidP="00F066B4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</w:pPr>
            <w:r w:rsidRPr="00993CBE">
              <w:rPr>
                <w:rFonts w:ascii="ＭＳ ゴシック" w:eastAsia="ＭＳ ゴシック" w:hAnsi="ＭＳ ゴシック" w:hint="eastAsia"/>
                <w:color w:val="auto"/>
                <w:sz w:val="16"/>
                <w:szCs w:val="16"/>
              </w:rPr>
              <w:t>スキート</w:t>
            </w:r>
          </w:p>
        </w:tc>
      </w:tr>
    </w:tbl>
    <w:p w:rsidR="008B7880" w:rsidRPr="004A7F94" w:rsidRDefault="008B7880" w:rsidP="008B788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注：成人、満２０歳以上で銃砲所持許可証及び、火薬類譲渡許可証の交付を受けた者。</w:t>
      </w:r>
    </w:p>
    <w:p w:rsidR="008B7880" w:rsidRPr="004A7F94" w:rsidRDefault="008B7880" w:rsidP="008B788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射順は申込上位から致します。</w:t>
      </w:r>
    </w:p>
    <w:p w:rsidR="008B7880" w:rsidRPr="004A7F94" w:rsidRDefault="008B7880" w:rsidP="008B788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当日の参加料（クレー代他）１人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当日各郡市の監督にて、選手の確認と参加費徴収の上、受付にて支払う事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。</w:t>
      </w:r>
    </w:p>
    <w:p w:rsidR="008B7880" w:rsidRDefault="008B7880" w:rsidP="008B788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参加料（１人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</w:rPr>
        <w:t>，０００円）は、競技方法が途中で変更になっても返却できません。</w:t>
      </w:r>
    </w:p>
    <w:p w:rsidR="008B7880" w:rsidRPr="00A05095" w:rsidRDefault="008B7880" w:rsidP="008B788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D70DC6">
        <w:rPr>
          <w:rFonts w:ascii="ＭＳ ゴシック" w:eastAsia="ＭＳ ゴシック" w:hAnsi="ＭＳ ゴシック" w:hint="eastAsia"/>
          <w:b/>
          <w:sz w:val="20"/>
          <w:szCs w:val="20"/>
        </w:rPr>
        <w:t xml:space="preserve">　</w:t>
      </w:r>
      <w:r w:rsidRPr="00A05095">
        <w:rPr>
          <w:rFonts w:ascii="ＭＳ ゴシック" w:eastAsia="ＭＳ ゴシック" w:hAnsi="ＭＳ ゴシック" w:hint="eastAsia"/>
          <w:sz w:val="20"/>
          <w:szCs w:val="20"/>
        </w:rPr>
        <w:t>氏名～種目すべて書込み入力下さい。</w:t>
      </w:r>
    </w:p>
    <w:p w:rsidR="00923CBE" w:rsidRPr="00611999" w:rsidRDefault="00923CBE" w:rsidP="00E873D0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:rsidR="00E873D0" w:rsidRDefault="00E873D0" w:rsidP="00E873D0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監督名</w:t>
      </w:r>
      <w:r w:rsidRPr="004A7F94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TW"/>
        </w:rPr>
        <w:t xml:space="preserve">　　　　　　　　　　　　　　　　　　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E873D0" w:rsidTr="00CE79D4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73D0" w:rsidRDefault="00E873D0" w:rsidP="00CE79D4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873D0" w:rsidRDefault="00E873D0" w:rsidP="00CE79D4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</w:pPr>
            <w:r w:rsidRPr="00FF282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="00FA3548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B7880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郡・市　スポーツ・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体育協会会長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2A26D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2A26D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</w:p>
          <w:p w:rsidR="00FA3548" w:rsidRPr="004101D2" w:rsidRDefault="00FA3548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F2827" w:rsidRDefault="00FF2827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spacing w:val="2"/>
                <w:sz w:val="20"/>
                <w:szCs w:val="20"/>
              </w:rPr>
              <w:t xml:space="preserve">　M</w:t>
            </w:r>
            <w:r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  <w:t xml:space="preserve">ail: </w:t>
            </w:r>
            <w:r w:rsidRPr="00FF2827">
              <w:rPr>
                <w:rFonts w:ascii="ＭＳ ゴシック" w:eastAsia="ＭＳ ゴシック" w:hAnsi="ＭＳ ゴシック"/>
                <w:spacing w:val="2"/>
                <w:sz w:val="20"/>
                <w:szCs w:val="20"/>
                <w:u w:val="single"/>
              </w:rPr>
              <w:t xml:space="preserve">                                               </w:t>
            </w:r>
            <w:r>
              <w:rPr>
                <w:rFonts w:ascii="ＭＳ ゴシック" w:eastAsia="ＭＳ ゴシック" w:hAnsi="ＭＳ ゴシック"/>
                <w:spacing w:val="2"/>
                <w:sz w:val="20"/>
                <w:szCs w:val="20"/>
                <w:u w:val="single"/>
              </w:rPr>
              <w:t xml:space="preserve">          </w:t>
            </w:r>
          </w:p>
          <w:p w:rsidR="00E873D0" w:rsidRPr="00FF2827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  <w:u w:val="single"/>
              </w:rPr>
            </w:pPr>
          </w:p>
          <w:p w:rsidR="00E873D0" w:rsidRPr="004101D2" w:rsidRDefault="00785B84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体協</w:t>
            </w:r>
            <w:r w:rsidR="00923CBE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担当</w:t>
            </w:r>
            <w:r w:rsidR="00E873D0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者</w:t>
            </w:r>
            <w:r w:rsidR="00E873D0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="00E873D0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 w:rsidR="00E873D0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="00FF2827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E873D0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E873D0" w:rsidRPr="004101D2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E873D0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E873D0" w:rsidRPr="00F815B9" w:rsidRDefault="00E873D0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BB3E0A" w:rsidRPr="00BB3E0A" w:rsidRDefault="00BB3E0A" w:rsidP="00BF2720">
      <w:pPr>
        <w:pStyle w:val="aa"/>
        <w:autoSpaceDE w:val="0"/>
        <w:autoSpaceDN w:val="0"/>
        <w:snapToGrid w:val="0"/>
        <w:ind w:leftChars="0" w:left="360"/>
        <w:rPr>
          <w:sz w:val="20"/>
          <w:szCs w:val="20"/>
        </w:rPr>
      </w:pPr>
    </w:p>
    <w:sectPr w:rsidR="00BB3E0A" w:rsidRPr="00BB3E0A" w:rsidSect="00E873D0">
      <w:headerReference w:type="default" r:id="rId8"/>
      <w:footerReference w:type="default" r:id="rId9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96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C5A" w:rsidRDefault="00F72C5A" w:rsidP="00FE3394">
      <w:r>
        <w:separator/>
      </w:r>
    </w:p>
  </w:endnote>
  <w:endnote w:type="continuationSeparator" w:id="0">
    <w:p w:rsidR="00F72C5A" w:rsidRDefault="00F72C5A" w:rsidP="00FE3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F94" w:rsidRDefault="00392601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C5A" w:rsidRDefault="00F72C5A" w:rsidP="00FE3394">
      <w:r>
        <w:separator/>
      </w:r>
    </w:p>
  </w:footnote>
  <w:footnote w:type="continuationSeparator" w:id="0">
    <w:p w:rsidR="00F72C5A" w:rsidRDefault="00F72C5A" w:rsidP="00FE3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F94" w:rsidRDefault="00392601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B3AA2"/>
    <w:multiLevelType w:val="hybridMultilevel"/>
    <w:tmpl w:val="B058AC7C"/>
    <w:lvl w:ilvl="0" w:tplc="577A5B94">
      <w:start w:val="72"/>
      <w:numFmt w:val="bullet"/>
      <w:lvlText w:val="＊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3D0"/>
    <w:rsid w:val="00020335"/>
    <w:rsid w:val="000B23D8"/>
    <w:rsid w:val="00187766"/>
    <w:rsid w:val="001878E7"/>
    <w:rsid w:val="002706A7"/>
    <w:rsid w:val="002823C8"/>
    <w:rsid w:val="002A26DE"/>
    <w:rsid w:val="00392601"/>
    <w:rsid w:val="004D7056"/>
    <w:rsid w:val="00577928"/>
    <w:rsid w:val="0059532F"/>
    <w:rsid w:val="00615713"/>
    <w:rsid w:val="006E3F95"/>
    <w:rsid w:val="00736A8D"/>
    <w:rsid w:val="00785B84"/>
    <w:rsid w:val="00821484"/>
    <w:rsid w:val="00853F86"/>
    <w:rsid w:val="008B7880"/>
    <w:rsid w:val="0091037F"/>
    <w:rsid w:val="00923CBE"/>
    <w:rsid w:val="00960A25"/>
    <w:rsid w:val="00964D6D"/>
    <w:rsid w:val="009C1B96"/>
    <w:rsid w:val="00A05095"/>
    <w:rsid w:val="00A11BEF"/>
    <w:rsid w:val="00A573CF"/>
    <w:rsid w:val="00A77F51"/>
    <w:rsid w:val="00A829C6"/>
    <w:rsid w:val="00B27DD2"/>
    <w:rsid w:val="00BB3E0A"/>
    <w:rsid w:val="00BF2720"/>
    <w:rsid w:val="00C8158A"/>
    <w:rsid w:val="00CA0CD5"/>
    <w:rsid w:val="00CB27DD"/>
    <w:rsid w:val="00CB5D69"/>
    <w:rsid w:val="00CD46AA"/>
    <w:rsid w:val="00D259F4"/>
    <w:rsid w:val="00D70DC6"/>
    <w:rsid w:val="00E25EC0"/>
    <w:rsid w:val="00E873D0"/>
    <w:rsid w:val="00EF51CB"/>
    <w:rsid w:val="00F066B4"/>
    <w:rsid w:val="00F6593C"/>
    <w:rsid w:val="00F72C5A"/>
    <w:rsid w:val="00FA3548"/>
    <w:rsid w:val="00FE3394"/>
    <w:rsid w:val="00FF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D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styleId="a7">
    <w:name w:val="Hyperlink"/>
    <w:basedOn w:val="a0"/>
    <w:uiPriority w:val="99"/>
    <w:unhideWhenUsed/>
    <w:rsid w:val="00FF2827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70DC6"/>
    <w:rPr>
      <w:rFonts w:asciiTheme="majorHAnsi" w:eastAsiaTheme="majorEastAsia" w:hAnsiTheme="majorHAnsi" w:cstheme="majorBidi"/>
    </w:rPr>
  </w:style>
  <w:style w:type="character" w:customStyle="1" w:styleId="a9">
    <w:name w:val="吹き出し (文字)"/>
    <w:basedOn w:val="a0"/>
    <w:link w:val="a8"/>
    <w:uiPriority w:val="99"/>
    <w:semiHidden/>
    <w:rsid w:val="00D70DC6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a">
    <w:name w:val="List Paragraph"/>
    <w:basedOn w:val="a"/>
    <w:uiPriority w:val="34"/>
    <w:qFormat/>
    <w:rsid w:val="00BB3E0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D0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1B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1B96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styleId="a7">
    <w:name w:val="Hyperlink"/>
    <w:basedOn w:val="a0"/>
    <w:uiPriority w:val="99"/>
    <w:unhideWhenUsed/>
    <w:rsid w:val="00FF2827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70DC6"/>
    <w:rPr>
      <w:rFonts w:asciiTheme="majorHAnsi" w:eastAsiaTheme="majorEastAsia" w:hAnsiTheme="majorHAnsi" w:cstheme="majorBidi"/>
    </w:rPr>
  </w:style>
  <w:style w:type="character" w:customStyle="1" w:styleId="a9">
    <w:name w:val="吹き出し (文字)"/>
    <w:basedOn w:val="a0"/>
    <w:link w:val="a8"/>
    <w:uiPriority w:val="99"/>
    <w:semiHidden/>
    <w:rsid w:val="00D70DC6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a">
    <w:name w:val="List Paragraph"/>
    <w:basedOn w:val="a"/>
    <w:uiPriority w:val="34"/>
    <w:qFormat/>
    <w:rsid w:val="00BB3E0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793</Characters>
  <Application>Microsoft Office Word</Application>
  <DocSecurity>4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2</cp:revision>
  <cp:lastPrinted>2020-02-27T04:27:00Z</cp:lastPrinted>
  <dcterms:created xsi:type="dcterms:W3CDTF">2020-02-27T04:27:00Z</dcterms:created>
  <dcterms:modified xsi:type="dcterms:W3CDTF">2020-02-27T04:27:00Z</dcterms:modified>
</cp:coreProperties>
</file>