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CF" w:rsidRPr="00870909" w:rsidRDefault="00A723CF" w:rsidP="00A723CF">
      <w:pPr>
        <w:ind w:right="160"/>
        <w:jc w:val="right"/>
        <w:rPr>
          <w:w w:val="20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滋剣連様式　　第８－１号　</w:t>
      </w:r>
    </w:p>
    <w:p w:rsidR="00A723CF" w:rsidRDefault="00A723CF" w:rsidP="00A723CF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D77318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７</w:t>
      </w:r>
      <w:r w:rsidR="002847B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A723CF" w:rsidRPr="00034D8C" w:rsidRDefault="00A723CF" w:rsidP="00A723CF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２９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剣道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A723CF" w:rsidRPr="00034D8C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５２４－００</w:t>
      </w:r>
      <w:r w:rsidR="007655ED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守山市</w:t>
      </w:r>
      <w:r w:rsidR="007655ED">
        <w:rPr>
          <w:rFonts w:ascii="ＭＳ ゴシック" w:eastAsia="ＭＳ ゴシック" w:hAnsi="ＭＳ ゴシック" w:cs="ＭＳ ゴシック" w:hint="eastAsia"/>
          <w:sz w:val="20"/>
          <w:szCs w:val="20"/>
        </w:rPr>
        <w:t>守山四丁目７－２０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一般財団法人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滋賀県剣道連盟事務局</w:t>
      </w:r>
    </w:p>
    <w:p w:rsidR="00A723CF" w:rsidRPr="00034D8C" w:rsidRDefault="00A723CF" w:rsidP="00A723CF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締切日　</w:t>
      </w:r>
      <w:r w:rsidR="002847BE">
        <w:rPr>
          <w:rFonts w:ascii="ＭＳ ゴシック" w:eastAsia="ＭＳ ゴシック" w:hAnsi="ＭＳ ゴシック" w:cs="ＭＳ ゴシック" w:hint="eastAsia"/>
          <w:sz w:val="20"/>
          <w:szCs w:val="20"/>
        </w:rPr>
        <w:t>令和２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2847BE">
        <w:rPr>
          <w:rFonts w:ascii="ＭＳ ゴシック" w:eastAsia="ＭＳ ゴシック" w:hAnsi="ＭＳ ゴシック" w:cs="ＭＳ ゴシック" w:hint="eastAsia"/>
          <w:sz w:val="20"/>
          <w:szCs w:val="20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2847BE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bookmarkStart w:id="0" w:name="_GoBack"/>
      <w:bookmarkEnd w:id="0"/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団体試合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42"/>
        <w:gridCol w:w="1068"/>
        <w:gridCol w:w="1275"/>
        <w:gridCol w:w="1606"/>
        <w:gridCol w:w="708"/>
        <w:gridCol w:w="2648"/>
        <w:gridCol w:w="992"/>
        <w:gridCol w:w="2126"/>
      </w:tblGrid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位置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段位制限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称号・段位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="003E506A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居住地の郡市より出場する。</w:t>
            </w:r>
          </w:p>
          <w:p w:rsidR="003E506A" w:rsidRPr="00412D22" w:rsidRDefault="003E506A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 xml:space="preserve">　勤務地からは出場できない。</w:t>
            </w:r>
          </w:p>
          <w:p w:rsidR="00A723CF" w:rsidRPr="00412D22" w:rsidRDefault="00D77318" w:rsidP="003E506A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ind w:left="143" w:hangingChars="100" w:hanging="143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・選手変更は所定の用紙を使用する事</w:t>
            </w:r>
            <w:r w:rsidR="00A723CF"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Pr="00412D2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監督は大将が兼ねる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  <w:p w:rsidR="00A723CF" w:rsidRDefault="00A723CF" w:rsidP="00290115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ind w:left="143" w:hangingChars="100" w:hanging="143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 w:rsidRPr="00412D22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・オーダー順は</w:t>
            </w:r>
            <w:r w:rsidRPr="003E506A">
              <w:rPr>
                <w:rFonts w:ascii="ＭＳ ゴシック" w:eastAsia="ＭＳ ゴシック" w:hAnsi="ＭＳ ゴシック" w:cs="ＭＳ ゴシック" w:hint="eastAsia"/>
                <w:sz w:val="16"/>
                <w:szCs w:val="16"/>
                <w:u w:val="single"/>
              </w:rPr>
              <w:t>段順位・年齢順</w:t>
            </w: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とする。</w:t>
            </w:r>
          </w:p>
          <w:p w:rsidR="00A723CF" w:rsidRPr="00514BDF" w:rsidRDefault="009340E2" w:rsidP="00D77318">
            <w:pPr>
              <w:suppressAutoHyphens/>
              <w:kinsoku w:val="0"/>
              <w:autoSpaceDE w:val="0"/>
              <w:autoSpaceDN w:val="0"/>
              <w:snapToGrid w:val="0"/>
              <w:spacing w:line="164" w:lineRule="exact"/>
              <w:jc w:val="left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・</w:t>
            </w:r>
            <w:r w:rsidR="00A723CF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年齢制限はないものとする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16"/>
                <w:szCs w:val="16"/>
              </w:rPr>
              <w:t>。</w:t>
            </w: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大将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六段以下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副将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五段以下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中堅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四段以下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次鋒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5625C8">
        <w:trPr>
          <w:trHeight w:hRule="exact" w:val="312"/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先鋒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三段以下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Pr="00471C47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471C47">
        <w:rPr>
          <w:rFonts w:ascii="ＭＳ ゴシック" w:eastAsia="ＭＳ ゴシック" w:hAnsi="ＭＳ ゴシック" w:cs="ＭＳ ゴシック" w:hint="eastAsia"/>
          <w:sz w:val="20"/>
          <w:szCs w:val="20"/>
        </w:rPr>
        <w:t>個人試合（女子）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4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10"/>
        <w:gridCol w:w="754"/>
        <w:gridCol w:w="1702"/>
        <w:gridCol w:w="1275"/>
        <w:gridCol w:w="2835"/>
        <w:gridCol w:w="992"/>
        <w:gridCol w:w="1797"/>
      </w:tblGrid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区別・制限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段位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生年月日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住　　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業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備　　　考</w:t>
            </w: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5043A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043AE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１０歳代</w:t>
            </w:r>
          </w:p>
          <w:p w:rsidR="00A723CF" w:rsidRPr="005043AE" w:rsidRDefault="00A723CF" w:rsidP="005043AE">
            <w:pPr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5043AE">
              <w:rPr>
                <w:rFonts w:asciiTheme="majorEastAsia" w:eastAsiaTheme="majorEastAsia" w:hAnsiTheme="majorEastAsia" w:hint="eastAsia"/>
              </w:rPr>
              <w:t>（２０歳未満）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・記入上の注意</w:t>
            </w:r>
          </w:p>
          <w:p w:rsidR="00A723CF" w:rsidRDefault="00622148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年齢起算は</w:t>
            </w:r>
            <w:r w:rsidR="00A723CF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４月１日とする。</w:t>
            </w:r>
          </w:p>
          <w:p w:rsidR="00A723CF" w:rsidRDefault="00A723CF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必ず生年月日を記入すること。</w:t>
            </w:r>
          </w:p>
          <w:p w:rsidR="00A723CF" w:rsidRPr="00471C47" w:rsidRDefault="00A723CF" w:rsidP="007655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・段位に制限はないものとする。</w:t>
            </w: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5043AE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723C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471C47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723CF" w:rsidRPr="00471C47" w:rsidRDefault="00A723C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２０歳代</w:t>
            </w:r>
          </w:p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（２０歳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D77318" w:rsidRPr="00471C47" w:rsidRDefault="005625C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77318"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BE5C6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３０歳代</w:t>
            </w:r>
          </w:p>
          <w:p w:rsidR="00D77318" w:rsidRPr="00471C47" w:rsidRDefault="00D77318" w:rsidP="003B3B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（３０歳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  <w:p w:rsidR="00D77318" w:rsidRPr="00471C47" w:rsidRDefault="005625C8" w:rsidP="003B3BE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="00D77318"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４０歳</w:t>
            </w:r>
            <w:r w:rsidR="00D7731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未満）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96464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96464" w:rsidRPr="00471C47" w:rsidRDefault="00296464" w:rsidP="00BE5C63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00" w:firstLine="366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464" w:rsidRPr="00471C47" w:rsidRDefault="00296464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96464" w:rsidRPr="00471C47" w:rsidRDefault="00296464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D77318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7318" w:rsidRPr="00471C47" w:rsidRDefault="00D77318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77318" w:rsidRPr="00471C47" w:rsidRDefault="00D77318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255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315"/>
          <w:jc w:val="center"/>
        </w:trPr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４０歳代</w:t>
            </w:r>
          </w:p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（４０歳以上</w:t>
            </w:r>
          </w:p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 xml:space="preserve">　５０歳未満）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896B3F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val="327"/>
          <w:jc w:val="center"/>
        </w:trPr>
        <w:tc>
          <w:tcPr>
            <w:tcW w:w="161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896B3F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6B3F" w:rsidRPr="00471C47" w:rsidRDefault="00896B3F" w:rsidP="00896B3F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896B3F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795326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５０歳</w:t>
            </w:r>
            <w:r w:rsidRPr="00471C4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以上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6B3F" w:rsidRPr="00471C47" w:rsidTr="00B731BD">
        <w:trPr>
          <w:trHeight w:hRule="exact" w:val="312"/>
          <w:jc w:val="center"/>
        </w:trPr>
        <w:tc>
          <w:tcPr>
            <w:tcW w:w="16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B3F" w:rsidRPr="00471C47" w:rsidRDefault="00896B3F" w:rsidP="00D77318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9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B3F" w:rsidRPr="00471C47" w:rsidRDefault="00896B3F" w:rsidP="00D77318">
            <w:pPr>
              <w:overflowPunct/>
              <w:autoSpaceDE w:val="0"/>
              <w:autoSpaceDN w:val="0"/>
              <w:snapToGrid w:val="0"/>
              <w:jc w:val="left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A723CF" w:rsidRDefault="00A723CF" w:rsidP="00A723CF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A723CF" w:rsidTr="00D7731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723CF" w:rsidRDefault="00A723CF" w:rsidP="00D7731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A723CF" w:rsidRDefault="00A723CF" w:rsidP="00D7731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</w:t>
            </w:r>
            <w:r w:rsidR="005043AE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通り負担金を添え、参加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を申し込みます。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A723CF" w:rsidRPr="004101D2" w:rsidRDefault="00A723CF" w:rsidP="001B09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500" w:firstLine="91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1B09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A723CF" w:rsidRPr="001B09C8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4101D2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600" w:firstLine="1099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="005625C8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A723CF" w:rsidRPr="00F815B9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300" w:firstLine="2382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Default="00A723CF" w:rsidP="005625C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300" w:firstLine="2382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A723CF" w:rsidRPr="00F815B9" w:rsidTr="00D77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A723CF" w:rsidRPr="004101D2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A723CF" w:rsidRPr="00F815B9" w:rsidTr="00D773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参加選手総計及び参加負担金額</w:t>
            </w:r>
          </w:p>
          <w:p w:rsidR="00A723CF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A723CF" w:rsidRPr="00514BDF" w:rsidRDefault="007655ED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一人当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り300円×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名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＝</w:t>
            </w:r>
            <w:r w:rsidR="00A723CF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  <w:u w:val="single"/>
              </w:rPr>
              <w:t xml:space="preserve">　　　　　　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A723CF" w:rsidRPr="00F815B9" w:rsidRDefault="00A723CF" w:rsidP="00D7731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20C5" w:rsidRPr="00A723CF" w:rsidRDefault="007720C5" w:rsidP="00A95F49"/>
    <w:sectPr w:rsidR="007720C5" w:rsidRPr="00A723CF" w:rsidSect="00ED7B62">
      <w:headerReference w:type="default" r:id="rId8"/>
      <w:footerReference w:type="default" r:id="rId9"/>
      <w:pgSz w:w="11906" w:h="16838" w:code="9"/>
      <w:pgMar w:top="510" w:right="567" w:bottom="510" w:left="567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DFC" w:rsidRDefault="00E54DFC" w:rsidP="0009571E">
      <w:r>
        <w:separator/>
      </w:r>
    </w:p>
  </w:endnote>
  <w:endnote w:type="continuationSeparator" w:id="0">
    <w:p w:rsidR="00E54DFC" w:rsidRDefault="00E54DFC" w:rsidP="00095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49" w:rsidRDefault="00A95F4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DFC" w:rsidRDefault="00E54DFC" w:rsidP="0009571E">
      <w:r>
        <w:separator/>
      </w:r>
    </w:p>
  </w:footnote>
  <w:footnote w:type="continuationSeparator" w:id="0">
    <w:p w:rsidR="00E54DFC" w:rsidRDefault="00E54DFC" w:rsidP="00095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F49" w:rsidRDefault="00A95F4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23CF"/>
    <w:rsid w:val="00027C1B"/>
    <w:rsid w:val="0009571E"/>
    <w:rsid w:val="000B317A"/>
    <w:rsid w:val="001B09C8"/>
    <w:rsid w:val="002847BE"/>
    <w:rsid w:val="00290115"/>
    <w:rsid w:val="00296464"/>
    <w:rsid w:val="002B08CF"/>
    <w:rsid w:val="00310197"/>
    <w:rsid w:val="003B3BED"/>
    <w:rsid w:val="003E506A"/>
    <w:rsid w:val="005043AE"/>
    <w:rsid w:val="005625C8"/>
    <w:rsid w:val="005A2E23"/>
    <w:rsid w:val="006031E4"/>
    <w:rsid w:val="00622148"/>
    <w:rsid w:val="007655ED"/>
    <w:rsid w:val="007720C5"/>
    <w:rsid w:val="00802356"/>
    <w:rsid w:val="00896B3F"/>
    <w:rsid w:val="009340E2"/>
    <w:rsid w:val="00A723CF"/>
    <w:rsid w:val="00A95F49"/>
    <w:rsid w:val="00BE5C63"/>
    <w:rsid w:val="00BF3F9A"/>
    <w:rsid w:val="00D77318"/>
    <w:rsid w:val="00E54DFC"/>
    <w:rsid w:val="00E8633A"/>
    <w:rsid w:val="00E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CF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57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71E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655ED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7655E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9E8AE4-43DB-4D35-BA94-A23BBA800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8</cp:revision>
  <cp:lastPrinted>2020-02-07T01:13:00Z</cp:lastPrinted>
  <dcterms:created xsi:type="dcterms:W3CDTF">2018-01-22T02:44:00Z</dcterms:created>
  <dcterms:modified xsi:type="dcterms:W3CDTF">2020-02-07T01:15:00Z</dcterms:modified>
</cp:coreProperties>
</file>