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8E431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２３１３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野洲市大篠原１９５３番地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805EA4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8E431D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8E431D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７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="008E431D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１９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2C6138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05"/>
        <w:gridCol w:w="705"/>
        <w:gridCol w:w="1309"/>
        <w:gridCol w:w="3625"/>
        <w:gridCol w:w="1813"/>
        <w:gridCol w:w="906"/>
      </w:tblGrid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8E431D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D44F40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107CA" w:rsidRPr="004A7F94" w:rsidRDefault="00B107CA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7F5CE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D44F40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164FB5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4FB5" w:rsidRPr="00993CBE" w:rsidRDefault="008E431D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164FB5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4FB5" w:rsidRPr="00993CBE" w:rsidRDefault="008E431D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8E431D" w:rsidP="00BF56C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7CA" w:rsidRPr="004A7F94" w:rsidRDefault="00B107CA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8E431D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="005B44D0"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454DA" w:rsidRDefault="00E454DA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氏名～種目すべて</w:t>
      </w:r>
      <w:r w:rsidR="000110F7">
        <w:rPr>
          <w:rFonts w:ascii="ＭＳ ゴシック" w:eastAsia="ＭＳ ゴシック" w:hAnsi="ＭＳ ゴシック" w:hint="eastAsia"/>
          <w:sz w:val="20"/>
          <w:szCs w:val="20"/>
        </w:rPr>
        <w:t>楷書でお願い致します</w:t>
      </w:r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251F07" w:rsidRPr="00251F07" w:rsidRDefault="00251F07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</w:t>
      </w:r>
      <w:r w:rsidR="008E431D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　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Pr="004101D2" w:rsidRDefault="00E873D0" w:rsidP="00E028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E431D" w:rsidRP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体育協会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8E431D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D7056" w:rsidRDefault="004D7056"/>
    <w:sectPr w:rsidR="004D7056" w:rsidSect="00E873D0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18" w:rsidRDefault="00773218" w:rsidP="00FE3394">
      <w:r>
        <w:separator/>
      </w:r>
    </w:p>
  </w:endnote>
  <w:endnote w:type="continuationSeparator" w:id="0">
    <w:p w:rsidR="00773218" w:rsidRDefault="00773218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8255A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18" w:rsidRDefault="00773218" w:rsidP="00FE3394">
      <w:r>
        <w:separator/>
      </w:r>
    </w:p>
  </w:footnote>
  <w:footnote w:type="continuationSeparator" w:id="0">
    <w:p w:rsidR="00773218" w:rsidRDefault="00773218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8255A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D0"/>
    <w:rsid w:val="000110F7"/>
    <w:rsid w:val="00062DEB"/>
    <w:rsid w:val="00164FB5"/>
    <w:rsid w:val="00187766"/>
    <w:rsid w:val="00251F07"/>
    <w:rsid w:val="002C6138"/>
    <w:rsid w:val="0043382F"/>
    <w:rsid w:val="004D7056"/>
    <w:rsid w:val="00583014"/>
    <w:rsid w:val="005B44D0"/>
    <w:rsid w:val="005B4551"/>
    <w:rsid w:val="006B7369"/>
    <w:rsid w:val="006E3F95"/>
    <w:rsid w:val="00736A8D"/>
    <w:rsid w:val="00773218"/>
    <w:rsid w:val="007F5CE2"/>
    <w:rsid w:val="00805EA4"/>
    <w:rsid w:val="008154FD"/>
    <w:rsid w:val="00821484"/>
    <w:rsid w:val="008255AF"/>
    <w:rsid w:val="00830AB7"/>
    <w:rsid w:val="00834DCE"/>
    <w:rsid w:val="008E431D"/>
    <w:rsid w:val="0091037F"/>
    <w:rsid w:val="00960A25"/>
    <w:rsid w:val="0098155C"/>
    <w:rsid w:val="009C1B96"/>
    <w:rsid w:val="00A405BC"/>
    <w:rsid w:val="00A92092"/>
    <w:rsid w:val="00B107CA"/>
    <w:rsid w:val="00B27DD2"/>
    <w:rsid w:val="00B72047"/>
    <w:rsid w:val="00BD0096"/>
    <w:rsid w:val="00BF56C3"/>
    <w:rsid w:val="00CD46AA"/>
    <w:rsid w:val="00D44F40"/>
    <w:rsid w:val="00E028B5"/>
    <w:rsid w:val="00E029C6"/>
    <w:rsid w:val="00E454DA"/>
    <w:rsid w:val="00E873D0"/>
    <w:rsid w:val="00E87FA1"/>
    <w:rsid w:val="00FC71B9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5B44D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5B44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2019-05-15T01:25:00Z</cp:lastPrinted>
  <dcterms:created xsi:type="dcterms:W3CDTF">2020-12-21T04:59:00Z</dcterms:created>
  <dcterms:modified xsi:type="dcterms:W3CDTF">2020-12-21T04:59:00Z</dcterms:modified>
</cp:coreProperties>
</file>