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84E" w:rsidRPr="00034D8C" w:rsidRDefault="0051584E" w:rsidP="0051584E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240562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F05D37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４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51584E" w:rsidRPr="00034D8C" w:rsidRDefault="0051584E" w:rsidP="0051584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２７</w:t>
      </w:r>
    </w:p>
    <w:p w:rsidR="0051584E" w:rsidRPr="00034D8C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弓道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51584E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F05D37" w:rsidRPr="0062760D" w:rsidRDefault="00F05D37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51584E" w:rsidRPr="003B2BC3" w:rsidRDefault="0051584E" w:rsidP="0051584E">
      <w:pPr>
        <w:ind w:firstLineChars="100" w:firstLine="183"/>
        <w:rPr>
          <w:rFonts w:ascii="ＭＳ ゴシック" w:eastAsia="ＭＳ ゴシック" w:hAnsi="ＭＳ ゴシック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>
        <w:rPr>
          <w:rFonts w:ascii="ＭＳ ゴシック" w:eastAsia="ＭＳ ゴシック" w:hAnsi="ＭＳ ゴシック" w:cs="ＭＳ ゴシック" w:hint="eastAsia"/>
        </w:rPr>
        <w:t>52</w:t>
      </w:r>
      <w:r w:rsidR="00B2693C">
        <w:rPr>
          <w:rFonts w:ascii="ＭＳ ゴシック" w:eastAsia="ＭＳ ゴシック" w:hAnsi="ＭＳ ゴシック" w:cs="ＭＳ ゴシック" w:hint="eastAsia"/>
        </w:rPr>
        <w:t>0-0023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C62C24">
        <w:rPr>
          <w:rFonts w:ascii="ＭＳ ゴシック" w:eastAsia="ＭＳ ゴシック" w:hAnsi="ＭＳ ゴシック" w:cs="ＭＳ ゴシック" w:hint="eastAsia"/>
        </w:rPr>
        <w:t>大津茶が崎4-1　530号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0C42DE">
        <w:rPr>
          <w:rFonts w:ascii="ＭＳ ゴシック" w:eastAsia="ＭＳ ゴシック" w:hAnsi="ＭＳ ゴシック" w:cs="ＭＳ ゴシック" w:hint="eastAsia"/>
        </w:rPr>
        <w:t>楠井　康文</w:t>
      </w:r>
      <w:r>
        <w:rPr>
          <w:rFonts w:ascii="ＭＳ ゴシック" w:eastAsia="ＭＳ ゴシック" w:hAnsi="ＭＳ ゴシック" w:cs="ＭＳ ゴシック" w:hint="eastAsia"/>
        </w:rPr>
        <w:t xml:space="preserve">方　</w:t>
      </w:r>
      <w:r w:rsidRPr="003B2BC3">
        <w:rPr>
          <w:rFonts w:ascii="ＭＳ ゴシック" w:eastAsia="ＭＳ ゴシック" w:hAnsi="ＭＳ ゴシック" w:cs="ＭＳ ゴシック" w:hint="eastAsia"/>
        </w:rPr>
        <w:t>滋賀県弓道連盟</w:t>
      </w:r>
    </w:p>
    <w:p w:rsidR="0051584E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F05D37" w:rsidRPr="00C62C24" w:rsidRDefault="00F05D37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1584E" w:rsidRPr="00034D8C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240562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令和</w:t>
      </w:r>
      <w:r w:rsidR="00F05D37">
        <w:rPr>
          <w:rFonts w:ascii="ＭＳ ゴシック" w:eastAsia="ＭＳ ゴシック" w:hAnsi="ＭＳ ゴシック" w:cs="ＭＳ ゴシック" w:hint="eastAsia"/>
          <w:sz w:val="20"/>
          <w:szCs w:val="20"/>
        </w:rPr>
        <w:t>３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240562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 w:rsidR="00F05D37"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F05D37">
        <w:rPr>
          <w:rFonts w:ascii="ＭＳ ゴシック" w:eastAsia="ＭＳ ゴシック" w:hAnsi="ＭＳ ゴシック" w:cs="ＭＳ ゴシック" w:hint="eastAsia"/>
          <w:sz w:val="20"/>
          <w:szCs w:val="20"/>
        </w:rPr>
        <w:t>水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51584E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※団体のエントリーは、各郡市２チーム以内</w:t>
      </w:r>
      <w:r w:rsidR="00F05D37">
        <w:rPr>
          <w:rFonts w:ascii="ＭＳ ゴシック" w:eastAsia="ＭＳ ゴシック" w:hAnsi="ＭＳ ゴシック" w:cs="ＭＳ ゴシック" w:hint="eastAsia"/>
          <w:sz w:val="20"/>
          <w:szCs w:val="20"/>
        </w:rPr>
        <w:t>、</w:t>
      </w:r>
      <w:r w:rsidR="00B27414">
        <w:rPr>
          <w:rFonts w:ascii="ＭＳ ゴシック" w:eastAsia="ＭＳ ゴシック" w:hAnsi="ＭＳ ゴシック" w:cs="ＭＳ ゴシック" w:hint="eastAsia"/>
          <w:sz w:val="20"/>
          <w:szCs w:val="20"/>
        </w:rPr>
        <w:t>1名から</w:t>
      </w:r>
      <w:r w:rsidR="00F05D37">
        <w:rPr>
          <w:rFonts w:ascii="ＭＳ ゴシック" w:eastAsia="ＭＳ ゴシック" w:hAnsi="ＭＳ ゴシック" w:cs="ＭＳ ゴシック" w:hint="eastAsia"/>
          <w:sz w:val="20"/>
          <w:szCs w:val="20"/>
        </w:rPr>
        <w:t>でも</w:t>
      </w:r>
      <w:r w:rsidR="00B27414">
        <w:rPr>
          <w:rFonts w:ascii="ＭＳ ゴシック" w:eastAsia="ＭＳ ゴシック" w:hAnsi="ＭＳ ゴシック" w:cs="ＭＳ ゴシック" w:hint="eastAsia"/>
          <w:sz w:val="20"/>
          <w:szCs w:val="20"/>
        </w:rPr>
        <w:t>参加可能</w:t>
      </w:r>
    </w:p>
    <w:p w:rsidR="0051584E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F05D37" w:rsidRDefault="00F05D37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F05D37" w:rsidRDefault="00F05D37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D13B7" w:rsidRPr="005D13B7" w:rsidRDefault="005D13B7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1584E" w:rsidRPr="009D055B" w:rsidRDefault="0051584E" w:rsidP="00C5313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男子　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 w:rsidR="00C5313D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45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68"/>
        <w:gridCol w:w="869"/>
        <w:gridCol w:w="1134"/>
        <w:gridCol w:w="1418"/>
        <w:gridCol w:w="870"/>
        <w:gridCol w:w="142"/>
        <w:gridCol w:w="425"/>
        <w:gridCol w:w="851"/>
        <w:gridCol w:w="1276"/>
        <w:gridCol w:w="1559"/>
        <w:gridCol w:w="972"/>
      </w:tblGrid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A438D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現住所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現住所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支部名</w:t>
            </w: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近的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A438D1" w:rsidP="00A438D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</w:t>
            </w:r>
            <w:r w:rsidR="00B56C99"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391C4D" w:rsidRDefault="00391C4D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5261" w:type="pct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64"/>
        <w:gridCol w:w="300"/>
        <w:gridCol w:w="125"/>
        <w:gridCol w:w="79"/>
        <w:gridCol w:w="1609"/>
        <w:gridCol w:w="567"/>
        <w:gridCol w:w="1146"/>
        <w:gridCol w:w="805"/>
        <w:gridCol w:w="45"/>
        <w:gridCol w:w="142"/>
        <w:gridCol w:w="1702"/>
        <w:gridCol w:w="1417"/>
        <w:gridCol w:w="1984"/>
        <w:gridCol w:w="1459"/>
      </w:tblGrid>
      <w:tr w:rsidR="0089725B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89725B" w:rsidRDefault="0089725B" w:rsidP="00F05D3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F05D37" w:rsidRDefault="00F05D37" w:rsidP="00F05D3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F05D37" w:rsidRDefault="00F05D37" w:rsidP="00F05D3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F05D37" w:rsidRDefault="00F05D37" w:rsidP="00F05D3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F05D37" w:rsidRDefault="00F05D37" w:rsidP="00F05D3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F05D37" w:rsidRPr="009D055B" w:rsidRDefault="00F05D37" w:rsidP="00F05D3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:rsidTr="00A438D1">
        <w:trPr>
          <w:gridBefore w:val="1"/>
          <w:gridAfter w:val="1"/>
          <w:wBefore w:w="64" w:type="dxa"/>
          <w:wAfter w:w="1459" w:type="dxa"/>
          <w:trHeight w:val="670"/>
        </w:trPr>
        <w:tc>
          <w:tcPr>
            <w:tcW w:w="425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Tr="0089725B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trHeight w:val="375"/>
        </w:trPr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25B" w:rsidRDefault="0089725B" w:rsidP="0089725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41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725B" w:rsidRDefault="0089725B" w:rsidP="0089725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参加者数内訳</w:t>
            </w:r>
          </w:p>
        </w:tc>
        <w:tc>
          <w:tcPr>
            <w:tcW w:w="6749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725B" w:rsidRDefault="0089725B" w:rsidP="00391C4D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89725B" w:rsidRPr="004101D2" w:rsidRDefault="00A11F1F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89725B" w:rsidRPr="00F815B9" w:rsidTr="0089725B">
        <w:trPr>
          <w:trHeight w:val="1344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49" w:type="dxa"/>
            <w:gridSpan w:val="6"/>
            <w:vMerge/>
            <w:tcBorders>
              <w:top w:val="nil"/>
              <w:right w:val="nil"/>
            </w:tcBorders>
            <w:vAlign w:val="center"/>
          </w:tcPr>
          <w:p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9725B" w:rsidRPr="00F815B9" w:rsidTr="0089725B">
        <w:trPr>
          <w:trHeight w:val="1344"/>
        </w:trPr>
        <w:tc>
          <w:tcPr>
            <w:tcW w:w="5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49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1584E" w:rsidRPr="00034D8C" w:rsidRDefault="0051584E" w:rsidP="00C5313D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sectPr w:rsidR="0051584E" w:rsidRPr="00034D8C" w:rsidSect="0051584E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6D5" w:rsidRDefault="007E76D5" w:rsidP="009711AD">
      <w:r>
        <w:separator/>
      </w:r>
    </w:p>
  </w:endnote>
  <w:endnote w:type="continuationSeparator" w:id="0">
    <w:p w:rsidR="007E76D5" w:rsidRDefault="007E76D5" w:rsidP="00971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6D5" w:rsidRDefault="007E76D5" w:rsidP="009711AD">
      <w:r>
        <w:separator/>
      </w:r>
    </w:p>
  </w:footnote>
  <w:footnote w:type="continuationSeparator" w:id="0">
    <w:p w:rsidR="007E76D5" w:rsidRDefault="007E76D5" w:rsidP="009711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584E"/>
    <w:rsid w:val="00026FBD"/>
    <w:rsid w:val="000C42DE"/>
    <w:rsid w:val="00110E5E"/>
    <w:rsid w:val="001C0D04"/>
    <w:rsid w:val="00204623"/>
    <w:rsid w:val="00240562"/>
    <w:rsid w:val="00265F31"/>
    <w:rsid w:val="00391C4D"/>
    <w:rsid w:val="003F3044"/>
    <w:rsid w:val="00424882"/>
    <w:rsid w:val="0051224B"/>
    <w:rsid w:val="0051584E"/>
    <w:rsid w:val="005D13B7"/>
    <w:rsid w:val="006D6CC7"/>
    <w:rsid w:val="0072404B"/>
    <w:rsid w:val="007947AD"/>
    <w:rsid w:val="007B4499"/>
    <w:rsid w:val="007E76D5"/>
    <w:rsid w:val="00873265"/>
    <w:rsid w:val="0089725B"/>
    <w:rsid w:val="009711AD"/>
    <w:rsid w:val="009D3CB4"/>
    <w:rsid w:val="00A11F1F"/>
    <w:rsid w:val="00A24CB4"/>
    <w:rsid w:val="00A438D1"/>
    <w:rsid w:val="00B2693C"/>
    <w:rsid w:val="00B27414"/>
    <w:rsid w:val="00B35A64"/>
    <w:rsid w:val="00B56C99"/>
    <w:rsid w:val="00C269EC"/>
    <w:rsid w:val="00C5313D"/>
    <w:rsid w:val="00C62C24"/>
    <w:rsid w:val="00F01BA5"/>
    <w:rsid w:val="00F0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4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1AD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9711A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32A8A-1057-41F3-BE2A-F3DC43EF8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558</Characters>
  <Application>Microsoft Office Word</Application>
  <DocSecurity>4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2</cp:revision>
  <cp:lastPrinted>2021-04-20T02:59:00Z</cp:lastPrinted>
  <dcterms:created xsi:type="dcterms:W3CDTF">2021-04-20T03:00:00Z</dcterms:created>
  <dcterms:modified xsi:type="dcterms:W3CDTF">2021-04-20T03:00:00Z</dcterms:modified>
</cp:coreProperties>
</file>