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6C" w:rsidRDefault="00690D3C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4C71F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840E6C" w:rsidRDefault="00690D3C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:rsidR="00840E6C" w:rsidRDefault="00690D3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:rsidR="00840E6C" w:rsidRDefault="00840E6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840E6C" w:rsidRDefault="00690D3C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:rsidR="00840E6C" w:rsidRDefault="00690D3C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9A4DDA">
        <w:rPr>
          <w:rFonts w:ascii="ＭＳ ゴシック" w:eastAsia="ＭＳ ゴシック" w:hAnsi="ＭＳ ゴシック" w:cs="ＭＳ ゴシック" w:hint="eastAsia"/>
          <w:sz w:val="20"/>
          <w:szCs w:val="20"/>
        </w:rPr>
        <w:t>令和３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4C71FA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（月）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840E6C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C146C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690D3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690D3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690D3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40E6C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40E6C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40E6C" w:rsidRDefault="00840E6C">
            <w:pPr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:rsidR="00840E6C" w:rsidRDefault="00840E6C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840E6C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840E6C" w:rsidRDefault="00840E6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10878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840E6C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E6C" w:rsidRDefault="00690D3C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40E6C" w:rsidRDefault="00690D3C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郡・市体育・スポーツ協会会長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84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40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840E6C" w:rsidRDefault="00840E6C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840E6C" w:rsidRDefault="00840E6C"/>
    <w:sectPr w:rsidR="00840E6C" w:rsidSect="00C146C5">
      <w:headerReference w:type="default" r:id="rId7"/>
      <w:footerReference w:type="default" r:id="rId8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D3C" w:rsidRDefault="00690D3C">
      <w:r>
        <w:separator/>
      </w:r>
    </w:p>
  </w:endnote>
  <w:endnote w:type="continuationSeparator" w:id="0">
    <w:p w:rsidR="00690D3C" w:rsidRDefault="0069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6C" w:rsidRDefault="00840E6C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D3C" w:rsidRDefault="00690D3C">
      <w:r>
        <w:separator/>
      </w:r>
    </w:p>
  </w:footnote>
  <w:footnote w:type="continuationSeparator" w:id="0">
    <w:p w:rsidR="00690D3C" w:rsidRDefault="0069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6C" w:rsidRDefault="00840E6C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E6C"/>
    <w:rsid w:val="004C71FA"/>
    <w:rsid w:val="00690D3C"/>
    <w:rsid w:val="00840E6C"/>
    <w:rsid w:val="009A4DDA"/>
    <w:rsid w:val="00C1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C5"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sz w:val="1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146C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146C5"/>
    <w:rPr>
      <w:rFonts w:ascii="Arial" w:eastAsia="ＭＳ ゴシック" w:hAnsi="Arial"/>
    </w:rPr>
  </w:style>
  <w:style w:type="paragraph" w:styleId="a7">
    <w:name w:val="header"/>
    <w:basedOn w:val="a"/>
    <w:link w:val="a8"/>
    <w:uiPriority w:val="99"/>
    <w:unhideWhenUsed/>
    <w:rsid w:val="00C146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46C5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C146C5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146C5"/>
    <w:rPr>
      <w:rFonts w:ascii="Arial" w:eastAsia="ＭＳ ゴシック" w:hAnsi="Arial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4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第７１回滋賀県民体育大会参加申込書</dc:title>
  <dc:creator>N-14-83</dc:creator>
  <cp:lastModifiedBy>N-11-54</cp:lastModifiedBy>
  <cp:revision>2</cp:revision>
  <cp:lastPrinted>2021-04-23T07:06:00Z</cp:lastPrinted>
  <dcterms:created xsi:type="dcterms:W3CDTF">2021-04-23T07:06:00Z</dcterms:created>
  <dcterms:modified xsi:type="dcterms:W3CDTF">2021-04-23T07:06:00Z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