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BF193" w14:textId="4E04DC46" w:rsidR="005F3732" w:rsidRPr="00B733F8" w:rsidRDefault="00554D15" w:rsidP="00B733F8">
      <w:pPr>
        <w:jc w:val="center"/>
        <w:rPr>
          <w:sz w:val="28"/>
        </w:rPr>
      </w:pPr>
      <w:r w:rsidRPr="00B733F8">
        <w:rPr>
          <w:rFonts w:hint="eastAsia"/>
          <w:sz w:val="28"/>
        </w:rPr>
        <w:t>第７</w:t>
      </w:r>
      <w:r w:rsidR="00C92A26">
        <w:rPr>
          <w:rFonts w:hint="eastAsia"/>
          <w:sz w:val="28"/>
        </w:rPr>
        <w:t>５</w:t>
      </w:r>
      <w:r w:rsidR="005F3732" w:rsidRPr="00B733F8">
        <w:rPr>
          <w:rFonts w:hint="eastAsia"/>
          <w:sz w:val="28"/>
        </w:rPr>
        <w:t>回滋賀県民体育大会参加申込書</w:t>
      </w:r>
    </w:p>
    <w:p w14:paraId="414BF194" w14:textId="77777777" w:rsidR="005F3732" w:rsidRPr="00721A3D" w:rsidRDefault="005F3732" w:rsidP="00B733F8">
      <w:pPr>
        <w:jc w:val="right"/>
        <w:rPr>
          <w:sz w:val="20"/>
        </w:rPr>
      </w:pPr>
      <w:r w:rsidRPr="00B733F8">
        <w:rPr>
          <w:sz w:val="28"/>
        </w:rPr>
        <w:t xml:space="preserve">  </w:t>
      </w:r>
      <w:r w:rsidRPr="00B733F8">
        <w:rPr>
          <w:rFonts w:hint="eastAsia"/>
          <w:sz w:val="28"/>
        </w:rPr>
        <w:t xml:space="preserve">　　　　　　　　　</w:t>
      </w:r>
      <w:r w:rsidRPr="00B733F8">
        <w:rPr>
          <w:sz w:val="28"/>
        </w:rPr>
        <w:t xml:space="preserve">             </w:t>
      </w:r>
      <w:r w:rsidRPr="00721A3D">
        <w:rPr>
          <w:rFonts w:hint="eastAsia"/>
          <w:sz w:val="20"/>
        </w:rPr>
        <w:t>競技№　２５</w:t>
      </w:r>
    </w:p>
    <w:p w14:paraId="414BF195" w14:textId="77777777" w:rsidR="005F3732" w:rsidRPr="00B733F8" w:rsidRDefault="005F3732" w:rsidP="00721A3D">
      <w:pPr>
        <w:jc w:val="left"/>
        <w:rPr>
          <w:sz w:val="28"/>
        </w:rPr>
      </w:pPr>
      <w:r w:rsidRPr="00B733F8">
        <w:rPr>
          <w:rFonts w:hint="eastAsia"/>
          <w:sz w:val="28"/>
        </w:rPr>
        <w:t>競技種目名（フェンシング）</w:t>
      </w:r>
    </w:p>
    <w:p w14:paraId="414BF196" w14:textId="77777777"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4303637" w14:textId="4DE1786F" w:rsidR="002E4AF4" w:rsidRPr="002E4AF4" w:rsidRDefault="005F3732" w:rsidP="002E4AF4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2E4AF4">
        <w:rPr>
          <w:rFonts w:ascii="ＭＳ 明朝" w:eastAsia="ＭＳ ゴシック" w:hAnsi="Century" w:cs="ＭＳ ゴシック" w:hint="eastAsia"/>
          <w:sz w:val="20"/>
          <w:szCs w:val="20"/>
        </w:rPr>
        <w:t>５２５－００３３　草津市東草津３－１９－９　畑中　正道</w:t>
      </w:r>
    </w:p>
    <w:p w14:paraId="414BF198" w14:textId="2DA7B0BB" w:rsidR="005F3732" w:rsidRPr="00034D8C" w:rsidRDefault="002E4AF4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14:paraId="414BF199" w14:textId="2A24E49B"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C92A2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２０２２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554D15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C92A26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07D3D744" w14:textId="77777777" w:rsidR="00B733F8" w:rsidRPr="002079FE" w:rsidRDefault="00B733F8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414BF19A" w14:textId="77777777"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5"/>
        <w:gridCol w:w="1273"/>
        <w:gridCol w:w="366"/>
        <w:gridCol w:w="819"/>
        <w:gridCol w:w="2455"/>
        <w:gridCol w:w="184"/>
        <w:gridCol w:w="366"/>
        <w:gridCol w:w="1183"/>
        <w:gridCol w:w="366"/>
        <w:gridCol w:w="819"/>
        <w:gridCol w:w="2546"/>
      </w:tblGrid>
      <w:tr w:rsidR="005F3732" w:rsidRPr="00B22088" w14:paraId="414BF1A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9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9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9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14:paraId="414BF1B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A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A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A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A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B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B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B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B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C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B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C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D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C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C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C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D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D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D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D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E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E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E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E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1F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E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1F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0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1F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1F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1F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0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0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0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0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1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1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1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1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2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1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2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3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2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2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2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3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3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3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3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4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4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4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4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5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4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5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6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5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5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5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2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6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6C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6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6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7E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78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A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7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7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8A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7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0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84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4BF28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6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7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4BF288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4BF289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14:paraId="414BF296" w14:textId="77777777" w:rsidTr="00B733F8">
        <w:trPr>
          <w:trHeight w:hRule="exact" w:val="397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B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C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D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8E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8F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14BF290" w14:textId="77777777"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1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2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3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BF294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4BF295" w14:textId="77777777"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97" w14:textId="77777777"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5F3732" w14:paraId="414BF2A3" w14:textId="77777777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BF298" w14:textId="77777777"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4BF299" w14:textId="77777777"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14BF29A" w14:textId="77777777"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14BF29B" w14:textId="74AA8F49" w:rsidR="005F3732" w:rsidRPr="004101D2" w:rsidRDefault="005A2ACC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C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D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9E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14BF29F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14BF2A0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14BF2A1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2" w14:textId="77777777"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14:paraId="414BF2B1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14BF2A4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414BF2A5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14BF2A6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7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8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9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A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14BF2AB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14BF2AC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D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14BF2AE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4BF2AF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14BF2B0" w14:textId="77777777"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14:paraId="414BF2B4" w14:textId="77777777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BF2B2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414BF2B3" w14:textId="77777777"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14BF2B5" w14:textId="77777777"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14BF2B6" w14:textId="77777777" w:rsidR="00405763" w:rsidRDefault="00405763"/>
    <w:sectPr w:rsidR="00405763" w:rsidSect="005F3732">
      <w:headerReference w:type="default" r:id="rId6"/>
      <w:footerReference w:type="default" r:id="rId7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F2B9" w14:textId="77777777" w:rsidR="001723A4" w:rsidRDefault="001723A4" w:rsidP="006659A2">
      <w:r>
        <w:separator/>
      </w:r>
    </w:p>
  </w:endnote>
  <w:endnote w:type="continuationSeparator" w:id="0">
    <w:p w14:paraId="414BF2BA" w14:textId="77777777" w:rsidR="001723A4" w:rsidRDefault="001723A4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F2BC" w14:textId="77777777" w:rsidR="00B22088" w:rsidRDefault="001345A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F2B7" w14:textId="77777777" w:rsidR="001723A4" w:rsidRDefault="001723A4" w:rsidP="006659A2">
      <w:r>
        <w:separator/>
      </w:r>
    </w:p>
  </w:footnote>
  <w:footnote w:type="continuationSeparator" w:id="0">
    <w:p w14:paraId="414BF2B8" w14:textId="77777777" w:rsidR="001723A4" w:rsidRDefault="001723A4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F2BB" w14:textId="77777777" w:rsidR="00B22088" w:rsidRDefault="001345A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32"/>
    <w:rsid w:val="000472CE"/>
    <w:rsid w:val="001345AE"/>
    <w:rsid w:val="001723A4"/>
    <w:rsid w:val="001A7912"/>
    <w:rsid w:val="001C7C29"/>
    <w:rsid w:val="002E4AF4"/>
    <w:rsid w:val="00405763"/>
    <w:rsid w:val="00431270"/>
    <w:rsid w:val="00457C3F"/>
    <w:rsid w:val="004F4BE4"/>
    <w:rsid w:val="00554D15"/>
    <w:rsid w:val="005A2ACC"/>
    <w:rsid w:val="005F3732"/>
    <w:rsid w:val="006659A2"/>
    <w:rsid w:val="00721A3D"/>
    <w:rsid w:val="00794E77"/>
    <w:rsid w:val="008B754D"/>
    <w:rsid w:val="008E6902"/>
    <w:rsid w:val="008F5254"/>
    <w:rsid w:val="00A5165B"/>
    <w:rsid w:val="00B733F8"/>
    <w:rsid w:val="00BE7252"/>
    <w:rsid w:val="00C74E57"/>
    <w:rsid w:val="00C92A26"/>
    <w:rsid w:val="00DB5F37"/>
    <w:rsid w:val="00E6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14BF193"/>
  <w15:docId w15:val="{D21C2427-D14A-413B-9271-369EF588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2</cp:revision>
  <cp:lastPrinted>2022-02-10T06:21:00Z</cp:lastPrinted>
  <dcterms:created xsi:type="dcterms:W3CDTF">2022-02-10T06:22:00Z</dcterms:created>
  <dcterms:modified xsi:type="dcterms:W3CDTF">2022-02-10T06:22:00Z</dcterms:modified>
</cp:coreProperties>
</file>