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3000C" w14:textId="1DC5F9E1" w:rsidR="00F94CE6" w:rsidRDefault="00F94CE6" w:rsidP="00F94CE6">
      <w:pPr>
        <w:overflowPunct w:val="0"/>
        <w:adjustRightInd w:val="0"/>
        <w:snapToGrid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</w:pPr>
    </w:p>
    <w:p w14:paraId="3885D04F" w14:textId="00F5AC96" w:rsidR="00F94CE6" w:rsidRDefault="00C22BA5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4"/>
          <w:szCs w:val="18"/>
        </w:rPr>
      </w:pP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20"/>
        </w:rPr>
        <w:t>２０２</w:t>
      </w:r>
      <w:r w:rsidR="007D50B5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20"/>
        </w:rPr>
        <w:t>３</w:t>
      </w:r>
      <w:r w:rsidR="00F94CE6"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20"/>
        </w:rPr>
        <w:t xml:space="preserve">年度　</w:t>
      </w:r>
      <w:r w:rsidR="00F94CE6"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 xml:space="preserve">滋賀県スポーツ・レクリエーション大会の部　</w:t>
      </w:r>
    </w:p>
    <w:p w14:paraId="00953B99" w14:textId="77777777" w:rsidR="00F94CE6" w:rsidRDefault="00F94CE6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4"/>
          <w:szCs w:val="18"/>
        </w:rPr>
      </w:pPr>
      <w:r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>フォークダンス　申込書</w:t>
      </w:r>
      <w:r w:rsidR="005865C9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 xml:space="preserve">　　</w:t>
      </w:r>
      <w:r w:rsidR="005558CF">
        <w:rPr>
          <w:rFonts w:ascii="HG丸ｺﾞｼｯｸM-PRO" w:eastAsia="HG丸ｺﾞｼｯｸM-PRO" w:hAnsi="HG丸ｺﾞｼｯｸM-PRO" w:cs="ＭＳ 明朝" w:hint="eastAsia"/>
          <w:b/>
          <w:bCs/>
          <w:color w:val="FF0000"/>
          <w:kern w:val="0"/>
          <w:sz w:val="24"/>
          <w:szCs w:val="18"/>
        </w:rPr>
        <w:t xml:space="preserve">　</w:t>
      </w:r>
    </w:p>
    <w:p w14:paraId="781C0856" w14:textId="77777777" w:rsidR="00F94CE6" w:rsidRPr="001362CB" w:rsidRDefault="00F94CE6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/>
          <w:color w:val="000000"/>
          <w:kern w:val="0"/>
          <w:sz w:val="24"/>
          <w:szCs w:val="20"/>
        </w:rPr>
      </w:pPr>
    </w:p>
    <w:p w14:paraId="6678CE71" w14:textId="77777777" w:rsidR="00F94CE6" w:rsidRPr="001362CB" w:rsidRDefault="00F94CE6" w:rsidP="00F94CE6">
      <w:pPr>
        <w:overflowPunct w:val="0"/>
        <w:adjustRightInd w:val="0"/>
        <w:snapToGrid w:val="0"/>
        <w:textAlignment w:val="baseline"/>
        <w:rPr>
          <w:rFonts w:ascii="HG丸ｺﾞｼｯｸM-PRO" w:eastAsia="HG丸ｺﾞｼｯｸM-PRO" w:hAnsi="HG丸ｺﾞｼｯｸM-PRO"/>
          <w:color w:val="000000"/>
          <w:kern w:val="0"/>
          <w:sz w:val="20"/>
          <w:szCs w:val="20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8"/>
        <w:gridCol w:w="4536"/>
        <w:gridCol w:w="2204"/>
        <w:gridCol w:w="805"/>
      </w:tblGrid>
      <w:tr w:rsidR="00F94CE6" w:rsidRPr="001362CB" w14:paraId="7D70DFFE" w14:textId="77777777" w:rsidTr="00EC3796">
        <w:trPr>
          <w:trHeight w:val="505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94AC8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氏　　　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AB8AF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住　　　　　　　　所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FEE9F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電話番号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637AF5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性別</w:t>
            </w:r>
          </w:p>
        </w:tc>
      </w:tr>
      <w:tr w:rsidR="00F94CE6" w:rsidRPr="001362CB" w14:paraId="1B5D126C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4E0F0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A4689F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4E8231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E550E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0F94AB7E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9879BF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837D4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6A3EC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F60E7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7ECE7443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83BB3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B220E5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A4CAF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0AE3B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16703B96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4F2E0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A6AD1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4C568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A051D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3C1A3E27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AAAFD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29072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05200B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AAFF8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144658F2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CF431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4DE34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14384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BF41A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34361404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CEF50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9A374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485C31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0587C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4FFD8029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AA9E9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91F49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6155D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27052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6571C769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2A7A5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A32B9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CC72F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62195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3489B66D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FBED9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D5DF7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EBBC5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A6229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3AC2FFAB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369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DAC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E12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B0F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</w:tbl>
    <w:p w14:paraId="65D70F19" w14:textId="77777777" w:rsidR="00F94CE6" w:rsidRDefault="00F94CE6" w:rsidP="00F94CE6">
      <w:pPr>
        <w:snapToGrid w:val="0"/>
        <w:rPr>
          <w:rFonts w:ascii="HG丸ｺﾞｼｯｸM-PRO" w:eastAsia="HG丸ｺﾞｼｯｸM-PRO" w:hAnsi="HG丸ｺﾞｼｯｸM-PRO"/>
        </w:rPr>
      </w:pPr>
    </w:p>
    <w:p w14:paraId="066B12F8" w14:textId="77777777" w:rsidR="00F94CE6" w:rsidRDefault="00F94CE6" w:rsidP="00F94CE6">
      <w:pPr>
        <w:overflowPunct w:val="0"/>
        <w:adjustRightInd w:val="0"/>
        <w:snapToGrid w:val="0"/>
        <w:textAlignment w:val="baseline"/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</w:pPr>
      <w:r>
        <w:rPr>
          <w:rFonts w:ascii="HG丸ｺﾞｼｯｸM-PRO" w:eastAsia="HG丸ｺﾞｼｯｸM-PRO" w:hAnsi="HG丸ｺﾞｼｯｸM-PRO"/>
        </w:rPr>
        <w:br w:type="page"/>
      </w:r>
    </w:p>
    <w:p w14:paraId="54C36240" w14:textId="36F6E4B2" w:rsidR="00F94CE6" w:rsidRDefault="00C22BA5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4"/>
          <w:szCs w:val="18"/>
        </w:rPr>
      </w:pP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20"/>
        </w:rPr>
        <w:lastRenderedPageBreak/>
        <w:t>２０２</w:t>
      </w:r>
      <w:r w:rsidR="007D50B5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20"/>
        </w:rPr>
        <w:t>３</w:t>
      </w:r>
      <w:r w:rsidR="00F94CE6"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20"/>
        </w:rPr>
        <w:t xml:space="preserve">年度　</w:t>
      </w:r>
      <w:r w:rsidR="00F94CE6"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 xml:space="preserve">滋賀県スポーツ・レクリエーション大会の部　</w:t>
      </w:r>
    </w:p>
    <w:p w14:paraId="669D06E4" w14:textId="77777777" w:rsidR="00F94CE6" w:rsidRDefault="00F94CE6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4"/>
          <w:szCs w:val="18"/>
        </w:rPr>
      </w:pP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>レクリエーション</w:t>
      </w:r>
      <w:r w:rsidRPr="001362C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4"/>
          <w:szCs w:val="18"/>
        </w:rPr>
        <w:t>ダンス　申込書</w:t>
      </w:r>
    </w:p>
    <w:p w14:paraId="311E4A45" w14:textId="77777777" w:rsidR="00F94CE6" w:rsidRPr="001362CB" w:rsidRDefault="00F94CE6" w:rsidP="00F94CE6">
      <w:pPr>
        <w:overflowPunct w:val="0"/>
        <w:adjustRightInd w:val="0"/>
        <w:snapToGrid w:val="0"/>
        <w:jc w:val="center"/>
        <w:textAlignment w:val="baseline"/>
        <w:rPr>
          <w:rFonts w:ascii="HG丸ｺﾞｼｯｸM-PRO" w:eastAsia="HG丸ｺﾞｼｯｸM-PRO" w:hAnsi="HG丸ｺﾞｼｯｸM-PRO"/>
          <w:color w:val="000000"/>
          <w:kern w:val="0"/>
          <w:sz w:val="24"/>
          <w:szCs w:val="20"/>
        </w:rPr>
      </w:pPr>
    </w:p>
    <w:p w14:paraId="7214130D" w14:textId="77777777" w:rsidR="00F94CE6" w:rsidRPr="001362CB" w:rsidRDefault="00F94CE6" w:rsidP="00F94CE6">
      <w:pPr>
        <w:overflowPunct w:val="0"/>
        <w:adjustRightInd w:val="0"/>
        <w:snapToGrid w:val="0"/>
        <w:textAlignment w:val="baseline"/>
        <w:rPr>
          <w:rFonts w:ascii="HG丸ｺﾞｼｯｸM-PRO" w:eastAsia="HG丸ｺﾞｼｯｸM-PRO" w:hAnsi="HG丸ｺﾞｼｯｸM-PRO"/>
          <w:color w:val="000000"/>
          <w:kern w:val="0"/>
          <w:sz w:val="20"/>
          <w:szCs w:val="20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8"/>
        <w:gridCol w:w="4536"/>
        <w:gridCol w:w="2204"/>
        <w:gridCol w:w="805"/>
      </w:tblGrid>
      <w:tr w:rsidR="00F94CE6" w:rsidRPr="001362CB" w14:paraId="0A505B9A" w14:textId="77777777" w:rsidTr="00EC3796">
        <w:trPr>
          <w:trHeight w:val="505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2BDFB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氏　　　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180D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住　　　　　　　　所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277A8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電話番号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94C4D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center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2"/>
                <w:szCs w:val="24"/>
              </w:rPr>
            </w:pPr>
            <w:r w:rsidRPr="001362CB">
              <w:rPr>
                <w:rFonts w:ascii="HG丸ｺﾞｼｯｸM-PRO" w:eastAsia="HG丸ｺﾞｼｯｸM-PRO" w:hAnsi="HG丸ｺﾞｼｯｸM-PRO" w:cs="ＭＳ 明朝" w:hint="eastAsia"/>
                <w:color w:val="000000"/>
                <w:kern w:val="0"/>
                <w:sz w:val="22"/>
                <w:szCs w:val="20"/>
              </w:rPr>
              <w:t>性別</w:t>
            </w:r>
          </w:p>
        </w:tc>
      </w:tr>
      <w:tr w:rsidR="00F94CE6" w:rsidRPr="001362CB" w14:paraId="14F7F602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D6E13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8AAC4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0033EC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D4E8E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109C2BDF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A56985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CDCF0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8C5D31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E0013C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07ADCFDB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4BD20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C4D2A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D1F31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666E9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4DFBECF9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0BCA1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54C3C7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E76098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715CA5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452B07A5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BEEDC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B5365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F2D79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466F5C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7431C753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D11C0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2C551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CA11F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1F7E0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29A0DF05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B8A8A0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29C42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564D8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E9139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4BD651F6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989CE2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C74A51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7AD27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E87B7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5171F822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132541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89151E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FBE5F5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B1BB7A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2602A936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490EC4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C82396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09F5A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22D2EC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  <w:tr w:rsidR="00F94CE6" w:rsidRPr="001362CB" w14:paraId="6512FF78" w14:textId="77777777" w:rsidTr="00EC3796">
        <w:trPr>
          <w:trHeight w:val="1020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51A9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A073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kern w:val="0"/>
                <w:sz w:val="20"/>
                <w:szCs w:val="20"/>
              </w:rPr>
              <w:t>〒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56BD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46FC" w14:textId="77777777" w:rsidR="00F94CE6" w:rsidRPr="001362CB" w:rsidRDefault="00F94CE6" w:rsidP="00EC37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44" w:lineRule="atLeast"/>
              <w:jc w:val="left"/>
              <w:textAlignment w:val="baseline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</w:p>
        </w:tc>
      </w:tr>
    </w:tbl>
    <w:p w14:paraId="24DF9B34" w14:textId="77777777" w:rsidR="00F94CE6" w:rsidRDefault="00F94CE6" w:rsidP="00F94CE6">
      <w:pPr>
        <w:snapToGrid w:val="0"/>
        <w:rPr>
          <w:rFonts w:ascii="HG丸ｺﾞｼｯｸM-PRO" w:eastAsia="HG丸ｺﾞｼｯｸM-PRO" w:hAnsi="HG丸ｺﾞｼｯｸM-PRO"/>
        </w:rPr>
      </w:pPr>
    </w:p>
    <w:p w14:paraId="3151CFFD" w14:textId="77777777" w:rsidR="00F94CE6" w:rsidRPr="001362CB" w:rsidRDefault="00F94CE6" w:rsidP="00F94CE6">
      <w:pPr>
        <w:snapToGrid w:val="0"/>
        <w:rPr>
          <w:rFonts w:ascii="HG丸ｺﾞｼｯｸM-PRO" w:eastAsia="HG丸ｺﾞｼｯｸM-PRO" w:hAnsi="HG丸ｺﾞｼｯｸM-PRO"/>
        </w:rPr>
      </w:pPr>
    </w:p>
    <w:p w14:paraId="2AA4FC4C" w14:textId="77777777" w:rsidR="00071467" w:rsidRDefault="00071467"/>
    <w:sectPr w:rsidR="00071467" w:rsidSect="00EC3796">
      <w:pgSz w:w="11906" w:h="16838"/>
      <w:pgMar w:top="720" w:right="720" w:bottom="72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8BBD4" w14:textId="77777777" w:rsidR="00804EEB" w:rsidRDefault="00804EEB" w:rsidP="00DF5C0A">
      <w:r>
        <w:separator/>
      </w:r>
    </w:p>
  </w:endnote>
  <w:endnote w:type="continuationSeparator" w:id="0">
    <w:p w14:paraId="1425A778" w14:textId="77777777" w:rsidR="00804EEB" w:rsidRDefault="00804EEB" w:rsidP="00DF5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FABDB" w14:textId="77777777" w:rsidR="00804EEB" w:rsidRDefault="00804EEB" w:rsidP="00DF5C0A">
      <w:r>
        <w:separator/>
      </w:r>
    </w:p>
  </w:footnote>
  <w:footnote w:type="continuationSeparator" w:id="0">
    <w:p w14:paraId="607B3C5A" w14:textId="77777777" w:rsidR="00804EEB" w:rsidRDefault="00804EEB" w:rsidP="00DF5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CE6"/>
    <w:rsid w:val="00071467"/>
    <w:rsid w:val="000753E3"/>
    <w:rsid w:val="00090098"/>
    <w:rsid w:val="00186A3F"/>
    <w:rsid w:val="0019048D"/>
    <w:rsid w:val="00246F92"/>
    <w:rsid w:val="00257FDF"/>
    <w:rsid w:val="00392C18"/>
    <w:rsid w:val="003976EF"/>
    <w:rsid w:val="003D00CE"/>
    <w:rsid w:val="004132C5"/>
    <w:rsid w:val="005558CF"/>
    <w:rsid w:val="00557BAB"/>
    <w:rsid w:val="005865C9"/>
    <w:rsid w:val="005F7092"/>
    <w:rsid w:val="00601C26"/>
    <w:rsid w:val="006F2E6F"/>
    <w:rsid w:val="006F5CF1"/>
    <w:rsid w:val="007A5B65"/>
    <w:rsid w:val="007D50B5"/>
    <w:rsid w:val="007F7F39"/>
    <w:rsid w:val="00804EEB"/>
    <w:rsid w:val="008E2F99"/>
    <w:rsid w:val="00926348"/>
    <w:rsid w:val="009B5075"/>
    <w:rsid w:val="00A03769"/>
    <w:rsid w:val="00A7621F"/>
    <w:rsid w:val="00AA578A"/>
    <w:rsid w:val="00AF3FB2"/>
    <w:rsid w:val="00C22BA5"/>
    <w:rsid w:val="00D7282C"/>
    <w:rsid w:val="00DA4B25"/>
    <w:rsid w:val="00DB0142"/>
    <w:rsid w:val="00DF5C0A"/>
    <w:rsid w:val="00E43A60"/>
    <w:rsid w:val="00EC3796"/>
    <w:rsid w:val="00F9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01C2BE95"/>
  <w15:docId w15:val="{DD89BA45-E568-4B6F-9FE0-CDBD42D2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CE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C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5C0A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DF5C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5C0A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037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037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17</cp:revision>
  <cp:lastPrinted>2023-01-31T01:29:00Z</cp:lastPrinted>
  <dcterms:created xsi:type="dcterms:W3CDTF">2018-02-21T05:01:00Z</dcterms:created>
  <dcterms:modified xsi:type="dcterms:W3CDTF">2023-01-31T01:29:00Z</dcterms:modified>
</cp:coreProperties>
</file>