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BF193" w14:textId="65E3EA6B" w:rsidR="005F3732" w:rsidRPr="00B733F8" w:rsidRDefault="00554D15" w:rsidP="00B733F8">
      <w:pPr>
        <w:jc w:val="center"/>
        <w:rPr>
          <w:sz w:val="28"/>
        </w:rPr>
      </w:pPr>
      <w:r w:rsidRPr="00B733F8">
        <w:rPr>
          <w:rFonts w:hint="eastAsia"/>
          <w:sz w:val="28"/>
        </w:rPr>
        <w:t>第７</w:t>
      </w:r>
      <w:r w:rsidR="000B69CD">
        <w:rPr>
          <w:rFonts w:hint="eastAsia"/>
          <w:sz w:val="28"/>
        </w:rPr>
        <w:t>６</w:t>
      </w:r>
      <w:r w:rsidR="005F3732" w:rsidRPr="00B733F8">
        <w:rPr>
          <w:rFonts w:hint="eastAsia"/>
          <w:sz w:val="28"/>
        </w:rPr>
        <w:t>回滋賀県民</w:t>
      </w:r>
      <w:r w:rsidR="0089778F">
        <w:rPr>
          <w:rFonts w:hint="eastAsia"/>
          <w:sz w:val="28"/>
        </w:rPr>
        <w:t>スポーツ</w:t>
      </w:r>
      <w:r w:rsidR="005F3732" w:rsidRPr="00B733F8">
        <w:rPr>
          <w:rFonts w:hint="eastAsia"/>
          <w:sz w:val="28"/>
        </w:rPr>
        <w:t>大会参加申込書</w:t>
      </w:r>
    </w:p>
    <w:p w14:paraId="414BF194" w14:textId="77777777" w:rsidR="005F3732" w:rsidRPr="00721A3D" w:rsidRDefault="005F3732" w:rsidP="00B733F8">
      <w:pPr>
        <w:jc w:val="right"/>
        <w:rPr>
          <w:sz w:val="20"/>
        </w:rPr>
      </w:pPr>
      <w:r w:rsidRPr="00B733F8">
        <w:rPr>
          <w:sz w:val="28"/>
        </w:rPr>
        <w:t xml:space="preserve">  </w:t>
      </w:r>
      <w:r w:rsidRPr="00B733F8">
        <w:rPr>
          <w:rFonts w:hint="eastAsia"/>
          <w:sz w:val="28"/>
        </w:rPr>
        <w:t xml:space="preserve">　　　　　　　　　</w:t>
      </w:r>
      <w:r w:rsidRPr="00B733F8">
        <w:rPr>
          <w:sz w:val="28"/>
        </w:rPr>
        <w:t xml:space="preserve">             </w:t>
      </w:r>
      <w:r w:rsidRPr="00721A3D">
        <w:rPr>
          <w:rFonts w:hint="eastAsia"/>
          <w:sz w:val="20"/>
        </w:rPr>
        <w:t>競技№　２５</w:t>
      </w:r>
    </w:p>
    <w:p w14:paraId="414BF195" w14:textId="77777777" w:rsidR="005F3732" w:rsidRPr="00B733F8" w:rsidRDefault="005F3732" w:rsidP="00721A3D">
      <w:pPr>
        <w:jc w:val="left"/>
        <w:rPr>
          <w:sz w:val="28"/>
        </w:rPr>
      </w:pPr>
      <w:r w:rsidRPr="00B733F8">
        <w:rPr>
          <w:rFonts w:hint="eastAsia"/>
          <w:sz w:val="28"/>
        </w:rPr>
        <w:t>競技種目名（フェンシング）</w:t>
      </w:r>
    </w:p>
    <w:p w14:paraId="414BF196" w14:textId="77777777"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4303637" w14:textId="4DE1786F" w:rsidR="002E4AF4" w:rsidRPr="002E4AF4" w:rsidRDefault="005F3732" w:rsidP="002E4AF4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E4AF4">
        <w:rPr>
          <w:rFonts w:ascii="ＭＳ 明朝" w:eastAsia="ＭＳ ゴシック" w:hAnsi="Century" w:cs="ＭＳ ゴシック" w:hint="eastAsia"/>
          <w:sz w:val="20"/>
          <w:szCs w:val="20"/>
        </w:rPr>
        <w:t>５２５－００３３　草津市東草津３－１９－９　畑中　正道</w:t>
      </w:r>
    </w:p>
    <w:p w14:paraId="414BF198" w14:textId="2DA7B0BB" w:rsidR="005F3732" w:rsidRPr="00034D8C" w:rsidRDefault="002E4AF4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14:paraId="414BF199" w14:textId="1C2C13D3"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0B69C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0B69CD">
        <w:rPr>
          <w:rFonts w:ascii="ＭＳ ゴシック" w:eastAsia="ＭＳ ゴシック" w:hAnsi="ＭＳ ゴシック" w:cs="ＭＳ ゴシック" w:hint="eastAsia"/>
          <w:sz w:val="20"/>
          <w:szCs w:val="20"/>
        </w:rPr>
        <w:t>９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07D3D744" w14:textId="77777777" w:rsidR="00B733F8" w:rsidRPr="002079FE" w:rsidRDefault="00B733F8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414BF19A" w14:textId="77777777"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1273"/>
        <w:gridCol w:w="366"/>
        <w:gridCol w:w="819"/>
        <w:gridCol w:w="2455"/>
        <w:gridCol w:w="184"/>
        <w:gridCol w:w="366"/>
        <w:gridCol w:w="1183"/>
        <w:gridCol w:w="366"/>
        <w:gridCol w:w="819"/>
        <w:gridCol w:w="2546"/>
      </w:tblGrid>
      <w:tr w:rsidR="005F3732" w:rsidRPr="00B22088" w14:paraId="414BF1A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9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9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14:paraId="414BF1B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B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B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C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C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D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E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F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F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0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1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2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2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3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4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5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5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6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7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8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8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8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9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8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9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9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97" w14:textId="77777777"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5F3732" w14:paraId="414BF2A3" w14:textId="77777777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BF298" w14:textId="77777777"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4BF299" w14:textId="77777777"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14BF29A" w14:textId="77777777"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14BF29B" w14:textId="225D26BD"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78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C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D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E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F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14BF2A0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14BF2A1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2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14:paraId="414BF2B1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14BF2A4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414BF2A5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14BF2A6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7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8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9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A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14BF2AB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14BF2AC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D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E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F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14BF2B0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14:paraId="414BF2B4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BF2B2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414BF2B3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B5" w14:textId="77777777"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14BF2B6" w14:textId="77777777"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F2B9" w14:textId="77777777" w:rsidR="001723A4" w:rsidRDefault="001723A4" w:rsidP="006659A2">
      <w:r>
        <w:separator/>
      </w:r>
    </w:p>
  </w:endnote>
  <w:endnote w:type="continuationSeparator" w:id="0">
    <w:p w14:paraId="414BF2BA" w14:textId="77777777"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2BC" w14:textId="77777777" w:rsidR="00B22088" w:rsidRDefault="003F16E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F2B7" w14:textId="77777777" w:rsidR="001723A4" w:rsidRDefault="001723A4" w:rsidP="006659A2">
      <w:r>
        <w:separator/>
      </w:r>
    </w:p>
  </w:footnote>
  <w:footnote w:type="continuationSeparator" w:id="0">
    <w:p w14:paraId="414BF2B8" w14:textId="77777777"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2BB" w14:textId="77777777" w:rsidR="00B22088" w:rsidRDefault="003F16E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32"/>
    <w:rsid w:val="000472CE"/>
    <w:rsid w:val="000B69CD"/>
    <w:rsid w:val="001723A4"/>
    <w:rsid w:val="001A7912"/>
    <w:rsid w:val="001C7C29"/>
    <w:rsid w:val="002E4AF4"/>
    <w:rsid w:val="003F16E5"/>
    <w:rsid w:val="00405763"/>
    <w:rsid w:val="00431270"/>
    <w:rsid w:val="00457C3F"/>
    <w:rsid w:val="004F4BE4"/>
    <w:rsid w:val="00554D15"/>
    <w:rsid w:val="005A2ACC"/>
    <w:rsid w:val="005F3732"/>
    <w:rsid w:val="006659A2"/>
    <w:rsid w:val="00721A3D"/>
    <w:rsid w:val="00794E77"/>
    <w:rsid w:val="0089778F"/>
    <w:rsid w:val="008B754D"/>
    <w:rsid w:val="008E6902"/>
    <w:rsid w:val="008F5254"/>
    <w:rsid w:val="00A5165B"/>
    <w:rsid w:val="00B733F8"/>
    <w:rsid w:val="00BE7252"/>
    <w:rsid w:val="00C74E57"/>
    <w:rsid w:val="00C92A26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14BF193"/>
  <w15:docId w15:val="{D21C2427-D14A-413B-9271-369EF588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2017-03-01T05:06:00Z</cp:lastPrinted>
  <dcterms:created xsi:type="dcterms:W3CDTF">2023-05-24T08:59:00Z</dcterms:created>
  <dcterms:modified xsi:type="dcterms:W3CDTF">2023-05-24T08:59:00Z</dcterms:modified>
</cp:coreProperties>
</file>