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9892" w14:textId="13F6660B"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C713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６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</w:t>
      </w:r>
      <w:r w:rsidR="00D11E1B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スポーツ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大会参加申込書</w:t>
      </w:r>
    </w:p>
    <w:p w14:paraId="690700D0" w14:textId="77777777"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  <w:r w:rsidR="00D94B21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 xml:space="preserve">　　　　　　　　　　　　　　　№５１</w:t>
      </w:r>
    </w:p>
    <w:p w14:paraId="4CB71B5B" w14:textId="77777777" w:rsidR="005E3083" w:rsidRPr="005E3083" w:rsidRDefault="005E3083" w:rsidP="00D33B9E">
      <w:pPr>
        <w:jc w:val="left"/>
        <w:rPr>
          <w:sz w:val="24"/>
          <w:szCs w:val="24"/>
        </w:rPr>
      </w:pPr>
    </w:p>
    <w:p w14:paraId="27A14C33" w14:textId="77777777"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14:paraId="71F507B5" w14:textId="7C7F6302"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C7139E">
        <w:rPr>
          <w:rFonts w:hint="eastAsia"/>
          <w:sz w:val="22"/>
        </w:rPr>
        <w:t>520-3246</w:t>
      </w:r>
      <w:r w:rsidR="00F556DC">
        <w:rPr>
          <w:rFonts w:hint="eastAsia"/>
          <w:sz w:val="22"/>
        </w:rPr>
        <w:t xml:space="preserve">　　滋賀県</w:t>
      </w:r>
      <w:r w:rsidR="00C7139E">
        <w:rPr>
          <w:rFonts w:hint="eastAsia"/>
          <w:sz w:val="22"/>
        </w:rPr>
        <w:t>湖南市菩提寺北６－２－２</w:t>
      </w:r>
    </w:p>
    <w:p w14:paraId="60359A05" w14:textId="7C47FA6D" w:rsidR="005E3083" w:rsidRDefault="005E3083" w:rsidP="00BF10F8">
      <w:pPr>
        <w:ind w:firstLineChars="900" w:firstLine="1865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BF10F8">
        <w:rPr>
          <w:rFonts w:hint="eastAsia"/>
          <w:sz w:val="22"/>
        </w:rPr>
        <w:t>公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 xml:space="preserve">日本スポーツチャンバラ協会滋賀支部　事務局　</w:t>
      </w:r>
      <w:r w:rsidR="00C7139E">
        <w:rPr>
          <w:rFonts w:hint="eastAsia"/>
          <w:sz w:val="22"/>
        </w:rPr>
        <w:t>羽根　健人</w:t>
      </w:r>
    </w:p>
    <w:p w14:paraId="0362A7FB" w14:textId="6FA31E9B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C7139E">
        <w:rPr>
          <w:rFonts w:hint="eastAsia"/>
          <w:sz w:val="22"/>
        </w:rPr>
        <w:t>：</w:t>
      </w:r>
      <w:r w:rsidR="00C7139E"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0</w:t>
      </w:r>
      <w:r w:rsidR="00C7139E">
        <w:rPr>
          <w:rFonts w:hint="eastAsia"/>
          <w:sz w:val="22"/>
        </w:rPr>
        <w:t>748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74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1421</w:t>
      </w:r>
    </w:p>
    <w:p w14:paraId="430F0EF8" w14:textId="77777777" w:rsidR="00C7139E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携帯　</w:t>
      </w:r>
      <w:r w:rsidR="00C7139E">
        <w:rPr>
          <w:rFonts w:hint="eastAsia"/>
          <w:sz w:val="22"/>
        </w:rPr>
        <w:t>090-8469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5007</w:t>
      </w:r>
      <w:r>
        <w:rPr>
          <w:rFonts w:hint="eastAsia"/>
          <w:sz w:val="22"/>
        </w:rPr>
        <w:t xml:space="preserve">　</w:t>
      </w:r>
    </w:p>
    <w:p w14:paraId="7AD30CD1" w14:textId="345BDBE1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="00C7139E" w:rsidRPr="006A59FB">
          <w:rPr>
            <w:rStyle w:val="a7"/>
            <w:rFonts w:hint="eastAsia"/>
            <w:sz w:val="22"/>
          </w:rPr>
          <w:t>s</w:t>
        </w:r>
        <w:r w:rsidR="00C7139E" w:rsidRPr="006A59FB">
          <w:rPr>
            <w:rStyle w:val="a7"/>
            <w:sz w:val="22"/>
          </w:rPr>
          <w:t>higa-kensin109@outlook.jp</w:t>
        </w:r>
      </w:hyperlink>
    </w:p>
    <w:p w14:paraId="008C5A25" w14:textId="77777777" w:rsidR="00C7139E" w:rsidRPr="00C7139E" w:rsidRDefault="00C7139E" w:rsidP="001741F1">
      <w:pPr>
        <w:ind w:firstLineChars="1600" w:firstLine="3315"/>
        <w:jc w:val="left"/>
        <w:rPr>
          <w:rStyle w:val="a7"/>
          <w:sz w:val="22"/>
        </w:rPr>
      </w:pPr>
    </w:p>
    <w:p w14:paraId="0D9F9674" w14:textId="71EC7C36"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 xml:space="preserve">締切日　</w:t>
      </w:r>
      <w:r w:rsidR="00D94B21">
        <w:rPr>
          <w:rFonts w:hint="eastAsia"/>
          <w:sz w:val="22"/>
        </w:rPr>
        <w:t xml:space="preserve">令和　</w:t>
      </w:r>
      <w:r w:rsidR="00C7139E">
        <w:rPr>
          <w:rFonts w:hint="eastAsia"/>
          <w:sz w:val="22"/>
        </w:rPr>
        <w:t>5</w:t>
      </w:r>
      <w:r w:rsidR="00E171DF">
        <w:rPr>
          <w:rFonts w:hint="eastAsia"/>
          <w:sz w:val="22"/>
        </w:rPr>
        <w:t>年</w:t>
      </w:r>
      <w:r w:rsidR="008D5618">
        <w:rPr>
          <w:rFonts w:hint="eastAsia"/>
          <w:sz w:val="22"/>
        </w:rPr>
        <w:t xml:space="preserve">　</w:t>
      </w:r>
      <w:r w:rsidR="00C7139E">
        <w:rPr>
          <w:rFonts w:hint="eastAsia"/>
          <w:sz w:val="22"/>
        </w:rPr>
        <w:t>1</w:t>
      </w:r>
      <w:r w:rsidR="00C7139E">
        <w:rPr>
          <w:sz w:val="22"/>
        </w:rPr>
        <w:t>0</w:t>
      </w:r>
      <w:r w:rsidR="00E171DF">
        <w:rPr>
          <w:rFonts w:hint="eastAsia"/>
          <w:sz w:val="22"/>
        </w:rPr>
        <w:t>月</w:t>
      </w:r>
      <w:r w:rsidR="00916F35">
        <w:rPr>
          <w:rFonts w:hint="eastAsia"/>
          <w:sz w:val="22"/>
        </w:rPr>
        <w:t xml:space="preserve">　</w:t>
      </w:r>
      <w:r w:rsidR="00C7139E">
        <w:rPr>
          <w:rFonts w:hint="eastAsia"/>
          <w:sz w:val="22"/>
        </w:rPr>
        <w:t>1</w:t>
      </w:r>
      <w:r w:rsidR="00C7139E">
        <w:rPr>
          <w:sz w:val="22"/>
        </w:rPr>
        <w:t>6</w:t>
      </w:r>
      <w:r w:rsidR="004748BF">
        <w:rPr>
          <w:rFonts w:hint="eastAsia"/>
          <w:sz w:val="22"/>
        </w:rPr>
        <w:t>日（</w:t>
      </w:r>
      <w:r w:rsidR="00C7139E">
        <w:rPr>
          <w:rFonts w:hint="eastAsia"/>
          <w:sz w:val="22"/>
        </w:rPr>
        <w:t>月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14:paraId="21E4A67E" w14:textId="77777777" w:rsidTr="0079083C">
        <w:trPr>
          <w:trHeight w:val="597"/>
        </w:trPr>
        <w:tc>
          <w:tcPr>
            <w:tcW w:w="1134" w:type="dxa"/>
          </w:tcPr>
          <w:p w14:paraId="3E5BA29A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14:paraId="5C79CC34" w14:textId="0D368466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滋賀県スポーツチャンバラ協会</w:t>
            </w:r>
          </w:p>
        </w:tc>
        <w:tc>
          <w:tcPr>
            <w:tcW w:w="1134" w:type="dxa"/>
          </w:tcPr>
          <w:p w14:paraId="479BD410" w14:textId="77777777"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14:paraId="4023363D" w14:textId="30AC8F50" w:rsidR="001741F1" w:rsidRPr="00916F35" w:rsidRDefault="004126B9" w:rsidP="001741F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羽根　健人</w:t>
            </w:r>
          </w:p>
        </w:tc>
      </w:tr>
      <w:tr w:rsidR="001741F1" w14:paraId="407CF7FB" w14:textId="77777777" w:rsidTr="0079083C">
        <w:trPr>
          <w:trHeight w:val="563"/>
        </w:trPr>
        <w:tc>
          <w:tcPr>
            <w:tcW w:w="1134" w:type="dxa"/>
          </w:tcPr>
          <w:p w14:paraId="5BD3EB91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14:paraId="6C00F190" w14:textId="67ED2088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 w:rsidRPr="00916F35">
              <w:rPr>
                <w:rFonts w:hint="eastAsia"/>
                <w:sz w:val="20"/>
                <w:szCs w:val="20"/>
              </w:rPr>
              <w:t>理事長・事務局</w:t>
            </w:r>
            <w:r w:rsidR="00C7139E">
              <w:rPr>
                <w:rFonts w:hint="eastAsia"/>
                <w:sz w:val="20"/>
                <w:szCs w:val="20"/>
              </w:rPr>
              <w:t>：羽根　健人</w:t>
            </w:r>
          </w:p>
        </w:tc>
        <w:tc>
          <w:tcPr>
            <w:tcW w:w="1134" w:type="dxa"/>
          </w:tcPr>
          <w:p w14:paraId="7B4023FC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14:paraId="657D3859" w14:textId="61185D96" w:rsidR="00C7139E" w:rsidRDefault="00C7139E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090-8469</w:t>
            </w:r>
            <w:r>
              <w:rPr>
                <w:rFonts w:hint="eastAsia"/>
                <w:sz w:val="22"/>
              </w:rPr>
              <w:t>－</w:t>
            </w:r>
            <w:r>
              <w:rPr>
                <w:rFonts w:hint="eastAsia"/>
                <w:sz w:val="22"/>
              </w:rPr>
              <w:t>5007</w:t>
            </w:r>
          </w:p>
          <w:p w14:paraId="66B1725B" w14:textId="6485330F" w:rsidR="00916F35" w:rsidRDefault="00916F35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 xml:space="preserve">　</w:t>
            </w:r>
            <w:r w:rsidR="00C7139E">
              <w:rPr>
                <w:rFonts w:hint="eastAsia"/>
                <w:sz w:val="22"/>
              </w:rPr>
              <w:t>0748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74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1421</w:t>
            </w:r>
          </w:p>
        </w:tc>
      </w:tr>
    </w:tbl>
    <w:p w14:paraId="154239BE" w14:textId="77777777"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14:paraId="28ADF488" w14:textId="77777777"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14:paraId="61F397E5" w14:textId="77777777" w:rsidTr="0079083C">
        <w:trPr>
          <w:trHeight w:val="885"/>
        </w:trPr>
        <w:tc>
          <w:tcPr>
            <w:tcW w:w="3827" w:type="dxa"/>
            <w:gridSpan w:val="2"/>
          </w:tcPr>
          <w:p w14:paraId="348ADC53" w14:textId="77777777"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14:paraId="4E332A9A" w14:textId="77777777"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14:paraId="1BF6369B" w14:textId="77777777"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14:paraId="4F9997EC" w14:textId="77777777" w:rsidR="00B5633B" w:rsidRDefault="00B5633B" w:rsidP="00B5633B">
            <w:pPr>
              <w:jc w:val="center"/>
              <w:rPr>
                <w:sz w:val="22"/>
              </w:rPr>
            </w:pPr>
          </w:p>
          <w:p w14:paraId="52661ABD" w14:textId="77777777"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14:paraId="321CB4FB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1257BF61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14:paraId="4B559693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2D7E50EE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14:paraId="7C9F6564" w14:textId="77777777" w:rsidTr="0079083C">
        <w:trPr>
          <w:trHeight w:val="585"/>
        </w:trPr>
        <w:tc>
          <w:tcPr>
            <w:tcW w:w="1134" w:type="dxa"/>
          </w:tcPr>
          <w:p w14:paraId="59171970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637B115" w14:textId="77777777"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19152D7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F23BE46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94757C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10026A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1DD7533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8A1606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1FCBC1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7C99D2C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4ACDB2" w14:textId="77777777" w:rsidTr="0079083C">
        <w:trPr>
          <w:trHeight w:val="510"/>
        </w:trPr>
        <w:tc>
          <w:tcPr>
            <w:tcW w:w="1134" w:type="dxa"/>
          </w:tcPr>
          <w:p w14:paraId="0A01A75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7C7C76CF" w14:textId="77777777"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DE6DFBB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2D21DE9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07649ED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A2E9E7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981CE1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3CCFF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A79AB8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8B7051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7D3BC89E" w14:textId="77777777" w:rsidTr="0079083C">
        <w:trPr>
          <w:trHeight w:val="420"/>
        </w:trPr>
        <w:tc>
          <w:tcPr>
            <w:tcW w:w="1134" w:type="dxa"/>
          </w:tcPr>
          <w:p w14:paraId="40C2020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DD58523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3617671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D09A817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3682486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F21882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14:paraId="0470A14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E8C0B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F371496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F1D9723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14:paraId="1A06205B" w14:textId="77777777" w:rsidTr="0079083C">
        <w:trPr>
          <w:trHeight w:val="420"/>
        </w:trPr>
        <w:tc>
          <w:tcPr>
            <w:tcW w:w="1134" w:type="dxa"/>
          </w:tcPr>
          <w:p w14:paraId="798C4A5C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60D9A18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2DD4923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E4B82F5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1EBB02B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D2402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71F5076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02969A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FC651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6385447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63997A4" w14:textId="77777777" w:rsidTr="0079083C">
        <w:trPr>
          <w:trHeight w:val="435"/>
        </w:trPr>
        <w:tc>
          <w:tcPr>
            <w:tcW w:w="1134" w:type="dxa"/>
          </w:tcPr>
          <w:p w14:paraId="7814007F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64063E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25046F9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CBF9F1E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E48018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B6EE09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7AB178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B2C75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3A958BD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622F5B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6015E951" w14:textId="77777777" w:rsidTr="0079083C">
        <w:trPr>
          <w:trHeight w:val="480"/>
        </w:trPr>
        <w:tc>
          <w:tcPr>
            <w:tcW w:w="1134" w:type="dxa"/>
          </w:tcPr>
          <w:p w14:paraId="7A7B5BD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97E810C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52989A5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592421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6FDC98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1289508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CEA4A1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3285941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3DF4B561" w14:textId="77777777"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DF2EDE" w14:textId="77777777"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D927A0" w14:textId="77777777" w:rsidTr="0079083C">
        <w:trPr>
          <w:trHeight w:val="495"/>
        </w:trPr>
        <w:tc>
          <w:tcPr>
            <w:tcW w:w="1134" w:type="dxa"/>
          </w:tcPr>
          <w:p w14:paraId="43A4AD34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F95897F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6C88C4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6BB4489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940F81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C7A464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9E7B7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97517C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6C1D3FA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9208D4A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161F893" w14:textId="77777777" w:rsidTr="0079083C">
        <w:trPr>
          <w:trHeight w:val="375"/>
        </w:trPr>
        <w:tc>
          <w:tcPr>
            <w:tcW w:w="1134" w:type="dxa"/>
          </w:tcPr>
          <w:p w14:paraId="15D1F38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774F31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625CE8A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3713F67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A9A1FE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5C666F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769C6D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FFCD74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1DC9896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6D696B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2717485" w14:textId="77777777" w:rsidTr="0079083C">
        <w:trPr>
          <w:trHeight w:val="435"/>
        </w:trPr>
        <w:tc>
          <w:tcPr>
            <w:tcW w:w="1134" w:type="dxa"/>
          </w:tcPr>
          <w:p w14:paraId="1689FB6B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467EED72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E68036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7569FB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6139220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7DACFB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05E83C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4F2584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7030DC8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D8A01B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47294204" w14:textId="77777777" w:rsidTr="0079083C">
        <w:trPr>
          <w:trHeight w:val="660"/>
        </w:trPr>
        <w:tc>
          <w:tcPr>
            <w:tcW w:w="1134" w:type="dxa"/>
          </w:tcPr>
          <w:p w14:paraId="658FE96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5CF930FD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5ED9325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D6C80E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69912B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96F4A7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4D89D2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B5AE688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94AD310" w14:textId="77777777"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68FD69E" w14:textId="77777777"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14:paraId="14D66C65" w14:textId="77777777"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14:paraId="01092979" w14:textId="77777777"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3A97" w14:textId="77777777" w:rsidR="004D2F8B" w:rsidRDefault="004D2F8B" w:rsidP="00D33B9E">
      <w:r>
        <w:separator/>
      </w:r>
    </w:p>
  </w:endnote>
  <w:endnote w:type="continuationSeparator" w:id="0">
    <w:p w14:paraId="49296CD8" w14:textId="77777777" w:rsidR="004D2F8B" w:rsidRDefault="004D2F8B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C062" w14:textId="77777777" w:rsidR="004D2F8B" w:rsidRDefault="004D2F8B" w:rsidP="00D33B9E">
      <w:r>
        <w:separator/>
      </w:r>
    </w:p>
  </w:footnote>
  <w:footnote w:type="continuationSeparator" w:id="0">
    <w:p w14:paraId="3E28E96B" w14:textId="77777777" w:rsidR="004D2F8B" w:rsidRDefault="004D2F8B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51311870">
    <w:abstractNumId w:val="0"/>
  </w:num>
  <w:num w:numId="2" w16cid:durableId="116320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28"/>
    <w:rsid w:val="000220C9"/>
    <w:rsid w:val="00130942"/>
    <w:rsid w:val="001741F1"/>
    <w:rsid w:val="001D1428"/>
    <w:rsid w:val="002666DC"/>
    <w:rsid w:val="00282E6A"/>
    <w:rsid w:val="00410A94"/>
    <w:rsid w:val="004126B9"/>
    <w:rsid w:val="00445215"/>
    <w:rsid w:val="004748BF"/>
    <w:rsid w:val="004D2F8B"/>
    <w:rsid w:val="005627DD"/>
    <w:rsid w:val="005E3083"/>
    <w:rsid w:val="006F4C43"/>
    <w:rsid w:val="0079083C"/>
    <w:rsid w:val="008B1D42"/>
    <w:rsid w:val="008D5618"/>
    <w:rsid w:val="00916F35"/>
    <w:rsid w:val="00926BB1"/>
    <w:rsid w:val="00993A7B"/>
    <w:rsid w:val="009D2135"/>
    <w:rsid w:val="009E1F7D"/>
    <w:rsid w:val="00AE5C99"/>
    <w:rsid w:val="00B24A72"/>
    <w:rsid w:val="00B27853"/>
    <w:rsid w:val="00B5633B"/>
    <w:rsid w:val="00BB0EA8"/>
    <w:rsid w:val="00BB5E8E"/>
    <w:rsid w:val="00BF10F8"/>
    <w:rsid w:val="00C335BF"/>
    <w:rsid w:val="00C7139E"/>
    <w:rsid w:val="00CC058F"/>
    <w:rsid w:val="00D11E1B"/>
    <w:rsid w:val="00D33B9E"/>
    <w:rsid w:val="00D67824"/>
    <w:rsid w:val="00D94B21"/>
    <w:rsid w:val="00DF6F39"/>
    <w:rsid w:val="00E171DF"/>
    <w:rsid w:val="00E25A74"/>
    <w:rsid w:val="00EC521C"/>
    <w:rsid w:val="00ED04E9"/>
    <w:rsid w:val="00ED649F"/>
    <w:rsid w:val="00F026A1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C9575"/>
  <w15:docId w15:val="{7A8FC677-18D4-4DC1-AD26-201654FD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C71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ga-kensin109@outlook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滋賀県スポーツ協会 公益財団法人</cp:lastModifiedBy>
  <cp:revision>2</cp:revision>
  <cp:lastPrinted>2017-04-10T06:58:00Z</cp:lastPrinted>
  <dcterms:created xsi:type="dcterms:W3CDTF">2023-07-07T06:05:00Z</dcterms:created>
  <dcterms:modified xsi:type="dcterms:W3CDTF">2023-07-07T06:05:00Z</dcterms:modified>
</cp:coreProperties>
</file>