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36E6C" w14:textId="1131FE1B" w:rsidR="00644E6A" w:rsidRPr="00ED571B" w:rsidRDefault="00E33366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793E4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030F1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06100093" w14:textId="77777777"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14:paraId="2EF2CAFD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33621F9B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635307" w14:textId="3EADBCB2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</w:t>
      </w:r>
      <w:r w:rsidR="006B371F">
        <w:rPr>
          <w:rFonts w:ascii="ＭＳ 明朝" w:eastAsia="ＭＳ ゴシック" w:hAnsi="Century" w:cs="ＭＳ ゴシック" w:hint="eastAsia"/>
          <w:sz w:val="20"/>
          <w:szCs w:val="20"/>
        </w:rPr>
        <w:t xml:space="preserve">または　</w:t>
      </w:r>
      <w:hyperlink r:id="rId6" w:history="1">
        <w:r w:rsidR="006B371F" w:rsidRPr="00BC0EC2">
          <w:rPr>
            <w:rStyle w:val="a7"/>
            <w:rFonts w:ascii="ＭＳ 明朝" w:eastAsia="ＭＳ ゴシック" w:hAnsi="Century" w:cs="ＭＳ ゴシック" w:hint="eastAsia"/>
            <w:sz w:val="20"/>
            <w:szCs w:val="20"/>
          </w:rPr>
          <w:t>n</w:t>
        </w:r>
        <w:r w:rsidR="006B371F" w:rsidRPr="00BC0EC2">
          <w:rPr>
            <w:rStyle w:val="a7"/>
            <w:rFonts w:ascii="ＭＳ 明朝" w:eastAsia="ＭＳ ゴシック" w:hAnsi="Century" w:cs="ＭＳ ゴシック"/>
            <w:sz w:val="20"/>
            <w:szCs w:val="20"/>
          </w:rPr>
          <w:t>rkx93785@hera.eonet.ne.jp</w:t>
        </w:r>
      </w:hyperlink>
      <w:r w:rsidR="006B371F">
        <w:rPr>
          <w:rFonts w:ascii="ＭＳ 明朝" w:eastAsia="ＭＳ ゴシック" w:hAnsi="Century" w:cs="ＭＳ ゴシック"/>
          <w:sz w:val="20"/>
          <w:szCs w:val="20"/>
        </w:rPr>
        <w:t xml:space="preserve"> </w:t>
      </w:r>
      <w:r>
        <w:rPr>
          <w:rFonts w:ascii="ＭＳ 明朝" w:eastAsia="ＭＳ ゴシック" w:hAnsi="Century" w:cs="ＭＳ ゴシック" w:hint="eastAsia"/>
          <w:sz w:val="20"/>
          <w:szCs w:val="20"/>
        </w:rPr>
        <w:t>大野　敏　気付</w:t>
      </w:r>
    </w:p>
    <w:p w14:paraId="3B750597" w14:textId="16E0DD3A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</w:t>
      </w:r>
      <w:r w:rsidR="00A96B29">
        <w:rPr>
          <w:rFonts w:ascii="ＭＳ ゴシック" w:eastAsia="ＭＳ ゴシック" w:hAnsi="ＭＳ ゴシック" w:cs="ＭＳ ゴシック" w:hint="eastAsia"/>
          <w:sz w:val="20"/>
          <w:szCs w:val="20"/>
        </w:rPr>
        <w:t>令和６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793E4C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793E4C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5669"/>
        <w:gridCol w:w="398"/>
        <w:gridCol w:w="2885"/>
      </w:tblGrid>
      <w:tr w:rsidR="00644E6A" w:rsidRPr="00ED571B" w14:paraId="1F2F2B55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6447BA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064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B079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14:paraId="01E965FB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9E227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CE6C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D448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4A63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14:paraId="16281E2D" w14:textId="77777777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F9F598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D4FB6E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14:paraId="1C1A538E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2089"/>
        <w:gridCol w:w="2089"/>
        <w:gridCol w:w="4775"/>
      </w:tblGrid>
      <w:tr w:rsidR="00644E6A" w:rsidRPr="00ED571B" w14:paraId="5FE6318C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0432B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9B4C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8EF2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BF30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14:paraId="129ECE78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C3F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4C69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3B17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6B68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56B86A1F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638BF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D495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26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5D77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42CD614" w14:textId="77777777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CC0A7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BA7A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0BC91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2D7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771DA410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4"/>
        <w:gridCol w:w="1591"/>
        <w:gridCol w:w="597"/>
        <w:gridCol w:w="796"/>
        <w:gridCol w:w="6765"/>
      </w:tblGrid>
      <w:tr w:rsidR="00644E6A" w:rsidRPr="00ED571B" w14:paraId="6DB73FC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2C02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9AF3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45A1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07D9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7FF3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14:paraId="40F274CC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A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A64E5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785D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6721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03557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86A98C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77834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464C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C122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0F11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8D6BB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25FBFE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73C9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A5C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AA1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36A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76A33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0D6CCB9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52F69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AAC5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242E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D3B5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AB0F0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3794E35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CA912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30763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2FF8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1D40E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B0FA2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2FE07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BA2F5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68ED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1D7F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6279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F9D36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13007DD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C260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DA3C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062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07FC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C394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55E9457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AA742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4E2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166D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422A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A2FA0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7356D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6DB7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4B6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993D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A06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393A0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81D9CCF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73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D1F8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030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BB5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81657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8F6F77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15753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F55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0BB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797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D4707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B53BA59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814F4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CB1A9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86E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5BA3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05A33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55FC4A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209D6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283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652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C72C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BE0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CE75D11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06DE0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FA8D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C860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EE9E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CF11B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2A6FD75" w14:textId="77777777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EA28D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EC8B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D77FF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55960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6A50B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2B5632D8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14:paraId="24E94AEF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14:paraId="24EC6AB9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14:paraId="1CC70204" w14:textId="77777777"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10651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1771"/>
        <w:gridCol w:w="1908"/>
        <w:gridCol w:w="6613"/>
      </w:tblGrid>
      <w:tr w:rsidR="00644E6A" w14:paraId="49409F0B" w14:textId="77777777" w:rsidTr="00245CF3">
        <w:trPr>
          <w:trHeight w:val="416"/>
          <w:jc w:val="center"/>
        </w:trPr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51FE2" w14:textId="77777777"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61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C4DF11" w14:textId="77777777"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1AE7156" w14:textId="77777777"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C3EA1EB" w14:textId="045B43A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43696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9D69E9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990031D" w14:textId="77777777" w:rsidR="00644E6A" w:rsidRPr="0043696C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46912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3CFA2F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FACC0BD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16B0407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9FDC971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D7AF3F3" w14:textId="77777777" w:rsidR="0043696C" w:rsidRDefault="0043696C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</w:p>
          <w:p w14:paraId="71865390" w14:textId="10AE5EC2" w:rsidR="0043696C" w:rsidRDefault="0043696C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Email　　　　　　　　　　　　　　　　</w:t>
            </w:r>
            <w:r w:rsidR="00F42D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</w:tc>
      </w:tr>
      <w:tr w:rsidR="00644E6A" w:rsidRPr="00F815B9" w14:paraId="221282E9" w14:textId="77777777" w:rsidTr="00245C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494"/>
          <w:jc w:val="center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F2239D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F11ECE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771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DBB620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8AC218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8EE50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AF40A3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39ACD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2A77B8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3BE82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B46EE4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B2FCACB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83C62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613" w:type="dxa"/>
            <w:vMerge/>
            <w:tcBorders>
              <w:right w:val="nil"/>
            </w:tcBorders>
            <w:vAlign w:val="center"/>
          </w:tcPr>
          <w:p w14:paraId="1155C27A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14:paraId="54DFBC11" w14:textId="77777777" w:rsidTr="00245C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494"/>
          <w:jc w:val="center"/>
        </w:trPr>
        <w:tc>
          <w:tcPr>
            <w:tcW w:w="4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4EE2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13" w:type="dxa"/>
            <w:vMerge/>
            <w:tcBorders>
              <w:bottom w:val="nil"/>
              <w:right w:val="nil"/>
            </w:tcBorders>
          </w:tcPr>
          <w:p w14:paraId="78A108E9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63EC7E5" w14:textId="77777777" w:rsidR="00644E6A" w:rsidRPr="00ED571B" w:rsidRDefault="00644E6A" w:rsidP="00245CF3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sectPr w:rsidR="00644E6A" w:rsidRPr="00ED571B" w:rsidSect="00644E6A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4D7BC" w14:textId="77777777" w:rsidR="00C12F3D" w:rsidRDefault="00460F10">
      <w:r>
        <w:separator/>
      </w:r>
    </w:p>
  </w:endnote>
  <w:endnote w:type="continuationSeparator" w:id="0">
    <w:p w14:paraId="0B0635E9" w14:textId="77777777" w:rsidR="00C12F3D" w:rsidRDefault="004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97545" w14:textId="77777777" w:rsidR="00A96B29" w:rsidRDefault="00A96B2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80E16" w14:textId="77777777" w:rsidR="00C12F3D" w:rsidRDefault="00460F10">
      <w:r>
        <w:separator/>
      </w:r>
    </w:p>
  </w:footnote>
  <w:footnote w:type="continuationSeparator" w:id="0">
    <w:p w14:paraId="4518E7B6" w14:textId="77777777" w:rsidR="00C12F3D" w:rsidRDefault="0046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5A045" w14:textId="77777777" w:rsidR="00A96B29" w:rsidRDefault="00A96B2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6A"/>
    <w:rsid w:val="00030F1A"/>
    <w:rsid w:val="00245CF3"/>
    <w:rsid w:val="003510BB"/>
    <w:rsid w:val="003A78B7"/>
    <w:rsid w:val="0043696C"/>
    <w:rsid w:val="00443AD6"/>
    <w:rsid w:val="00460F10"/>
    <w:rsid w:val="005E317A"/>
    <w:rsid w:val="00644E6A"/>
    <w:rsid w:val="006B371F"/>
    <w:rsid w:val="006C5FE8"/>
    <w:rsid w:val="00793E4C"/>
    <w:rsid w:val="00845F69"/>
    <w:rsid w:val="0088520B"/>
    <w:rsid w:val="00A96B29"/>
    <w:rsid w:val="00C12F3D"/>
    <w:rsid w:val="00C44F51"/>
    <w:rsid w:val="00E21AAE"/>
    <w:rsid w:val="00E33366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C2F2B8"/>
  <w15:docId w15:val="{181BF699-298F-4087-97B6-438F1F1F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6B371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3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rkx93785@hera.eonet.ne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dcterms:created xsi:type="dcterms:W3CDTF">2024-05-14T00:17:00Z</dcterms:created>
  <dcterms:modified xsi:type="dcterms:W3CDTF">2024-05-14T00:17:00Z</dcterms:modified>
</cp:coreProperties>
</file>