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47062" w14:textId="77777777" w:rsidR="00085E7D" w:rsidRPr="00034D8C" w:rsidRDefault="009B557F" w:rsidP="00085E7D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B365B3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3128A3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085E7D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</w:t>
      </w:r>
      <w:r w:rsidR="00BE2948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県民</w:t>
      </w:r>
      <w:r w:rsidR="00BE2948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スポーツ</w:t>
      </w:r>
      <w:r w:rsidR="00BE2948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大会</w:t>
      </w:r>
      <w:r w:rsidR="00085E7D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参加申込書</w:t>
      </w:r>
    </w:p>
    <w:p w14:paraId="51882582" w14:textId="77777777" w:rsidR="00085E7D" w:rsidRPr="00034D8C" w:rsidRDefault="00085E7D" w:rsidP="00085E7D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１１</w:t>
      </w:r>
    </w:p>
    <w:p w14:paraId="6F13D81F" w14:textId="77777777" w:rsidR="00085E7D" w:rsidRPr="00034D8C" w:rsidRDefault="00085E7D" w:rsidP="00085E7D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バスケットボール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67570CAE" w14:textId="77777777" w:rsidR="00085E7D" w:rsidRPr="00034D8C" w:rsidRDefault="00085E7D" w:rsidP="00085E7D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118E4CF3" w14:textId="77777777" w:rsidR="00085E7D" w:rsidRPr="00034D8C" w:rsidRDefault="00085E7D" w:rsidP="009B557F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FF1FEE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 w:rsidR="009B557F"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085E7D">
        <w:rPr>
          <w:rFonts w:ascii="ＭＳ 明朝" w:eastAsia="ＭＳ ゴシック" w:hAnsi="Century" w:cs="ＭＳ ゴシック" w:hint="eastAsia"/>
          <w:sz w:val="20"/>
          <w:szCs w:val="20"/>
        </w:rPr>
        <w:t>５２</w:t>
      </w:r>
      <w:r w:rsidR="009B557F">
        <w:rPr>
          <w:rFonts w:ascii="ＭＳ 明朝" w:eastAsia="ＭＳ ゴシック" w:hAnsi="Century" w:cs="ＭＳ ゴシック" w:hint="eastAsia"/>
          <w:sz w:val="20"/>
          <w:szCs w:val="20"/>
        </w:rPr>
        <w:t>７</w:t>
      </w:r>
      <w:r w:rsidRPr="00085E7D">
        <w:rPr>
          <w:rFonts w:ascii="ＭＳ 明朝" w:eastAsia="ＭＳ ゴシック" w:hAnsi="Century" w:cs="ＭＳ ゴシック" w:hint="eastAsia"/>
          <w:sz w:val="20"/>
          <w:szCs w:val="20"/>
        </w:rPr>
        <w:t>－</w:t>
      </w:r>
      <w:r w:rsidR="009B557F">
        <w:rPr>
          <w:rFonts w:ascii="ＭＳ 明朝" w:eastAsia="ＭＳ ゴシック" w:hAnsi="Century" w:cs="ＭＳ ゴシック" w:hint="eastAsia"/>
          <w:sz w:val="20"/>
          <w:szCs w:val="20"/>
        </w:rPr>
        <w:t>００３４</w:t>
      </w:r>
      <w:r w:rsidRPr="00085E7D">
        <w:rPr>
          <w:rFonts w:ascii="ＭＳ 明朝" w:eastAsia="ＭＳ ゴシック" w:hAnsi="Century" w:cs="ＭＳ ゴシック" w:hint="eastAsia"/>
          <w:sz w:val="20"/>
          <w:szCs w:val="20"/>
        </w:rPr>
        <w:t xml:space="preserve">　</w:t>
      </w:r>
      <w:r w:rsidR="009B557F">
        <w:rPr>
          <w:rFonts w:ascii="ＭＳ 明朝" w:eastAsia="ＭＳ ゴシック" w:hAnsi="Century" w:cs="ＭＳ ゴシック" w:hint="eastAsia"/>
          <w:sz w:val="20"/>
          <w:szCs w:val="20"/>
        </w:rPr>
        <w:t>東近江市沖野４－１０－３</w:t>
      </w:r>
      <w:r>
        <w:rPr>
          <w:rFonts w:ascii="ＭＳ 明朝" w:eastAsia="ＭＳ ゴシック" w:hAnsi="Century" w:cs="ＭＳ ゴシック" w:hint="eastAsia"/>
          <w:sz w:val="20"/>
          <w:szCs w:val="20"/>
        </w:rPr>
        <w:t xml:space="preserve">　</w:t>
      </w:r>
      <w:r w:rsidR="009B557F">
        <w:rPr>
          <w:rFonts w:ascii="ＭＳ 明朝" w:eastAsia="ＭＳ ゴシック" w:hAnsi="Century" w:cs="ＭＳ ゴシック" w:hint="eastAsia"/>
          <w:sz w:val="20"/>
          <w:szCs w:val="20"/>
        </w:rPr>
        <w:t>五十嵐慎久方</w:t>
      </w:r>
    </w:p>
    <w:p w14:paraId="1B2AC2AC" w14:textId="77777777" w:rsidR="00085E7D" w:rsidRPr="00034D8C" w:rsidRDefault="00085E7D" w:rsidP="00085E7D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FF1FEE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E44E91">
        <w:rPr>
          <w:rFonts w:ascii="ＭＳ ゴシック" w:eastAsia="ＭＳ ゴシック" w:hAnsi="ＭＳ ゴシック" w:cs="ＭＳ ゴシック" w:hint="eastAsia"/>
          <w:sz w:val="20"/>
          <w:szCs w:val="20"/>
        </w:rPr>
        <w:t>締切日　２０２</w:t>
      </w:r>
      <w:r w:rsidR="003128A3"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  <w:r w:rsidR="00B418CA">
        <w:rPr>
          <w:rFonts w:ascii="ＭＳ ゴシック" w:eastAsia="ＭＳ ゴシック" w:hAnsi="ＭＳ ゴシック" w:cs="ＭＳ ゴシック" w:hint="eastAsia"/>
          <w:sz w:val="20"/>
          <w:szCs w:val="20"/>
        </w:rPr>
        <w:t>年</w:t>
      </w:r>
      <w:r w:rsidR="00680666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６</w:t>
      </w:r>
      <w:r w:rsidR="009B557F"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 w:rsidR="002D50E4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ED6CC1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3128A3"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="002D50E4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日（　</w:t>
      </w:r>
      <w:r w:rsidR="00E44E91">
        <w:rPr>
          <w:rFonts w:ascii="ＭＳ ゴシック" w:eastAsia="ＭＳ ゴシック" w:hAnsi="ＭＳ ゴシック" w:cs="ＭＳ ゴシック" w:hint="eastAsia"/>
          <w:sz w:val="20"/>
          <w:szCs w:val="20"/>
        </w:rPr>
        <w:t>木</w:t>
      </w:r>
      <w:r w:rsidR="002D50E4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5"/>
        <w:gridCol w:w="199"/>
        <w:gridCol w:w="597"/>
        <w:gridCol w:w="199"/>
        <w:gridCol w:w="397"/>
        <w:gridCol w:w="797"/>
        <w:gridCol w:w="99"/>
        <w:gridCol w:w="597"/>
        <w:gridCol w:w="199"/>
        <w:gridCol w:w="895"/>
        <w:gridCol w:w="299"/>
        <w:gridCol w:w="597"/>
        <w:gridCol w:w="298"/>
        <w:gridCol w:w="597"/>
        <w:gridCol w:w="199"/>
        <w:gridCol w:w="1393"/>
        <w:gridCol w:w="200"/>
        <w:gridCol w:w="199"/>
        <w:gridCol w:w="696"/>
        <w:gridCol w:w="1691"/>
      </w:tblGrid>
      <w:tr w:rsidR="00085E7D" w:rsidRPr="00085E7D" w14:paraId="4456B92D" w14:textId="77777777">
        <w:trPr>
          <w:trHeight w:hRule="exact" w:val="454"/>
          <w:jc w:val="center"/>
        </w:trPr>
        <w:tc>
          <w:tcPr>
            <w:tcW w:w="1442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27B0365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郡市名</w:t>
            </w:r>
          </w:p>
        </w:tc>
        <w:tc>
          <w:tcPr>
            <w:tcW w:w="5769" w:type="dxa"/>
            <w:gridSpan w:val="1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3E1B6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2524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DADEC7F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男</w:t>
            </w: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子・一</w:t>
            </w: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女</w:t>
            </w: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</w:p>
        </w:tc>
      </w:tr>
      <w:tr w:rsidR="00085E7D" w:rsidRPr="00085E7D" w14:paraId="5192411C" w14:textId="77777777">
        <w:trPr>
          <w:trHeight w:hRule="exact" w:val="680"/>
          <w:jc w:val="center"/>
        </w:trPr>
        <w:tc>
          <w:tcPr>
            <w:tcW w:w="1442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E0AC2B2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連絡責任者名</w:instrTex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Pr="00085E7D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instrText>)</w:instrTex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連絡責任者名</w: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71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DC0E38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1A2EDE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連絡先住所</w:instrTex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Pr="00085E7D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</w:instrTex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instrText>)</w:instrTex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連絡先住所</w: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9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84E12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cs="ＭＳ 明朝" w:hint="eastAsia"/>
                <w:sz w:val="20"/>
                <w:szCs w:val="20"/>
              </w:rPr>
              <w:t>〒</w:t>
            </w:r>
          </w:p>
        </w:tc>
        <w:tc>
          <w:tcPr>
            <w:tcW w:w="3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BE5B3A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電</w:t>
            </w:r>
          </w:p>
          <w:p w14:paraId="1ABE938B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話</w:t>
            </w:r>
          </w:p>
        </w:tc>
        <w:tc>
          <w:tcPr>
            <w:tcW w:w="216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C2EFC5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5BD55059" w14:textId="77777777">
        <w:trPr>
          <w:trHeight w:hRule="exact" w:val="454"/>
          <w:jc w:val="center"/>
        </w:trPr>
        <w:tc>
          <w:tcPr>
            <w:tcW w:w="72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2D8A3EA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監</w:t>
            </w: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 xml:space="preserve">  </w: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督</w:t>
            </w:r>
          </w:p>
        </w:tc>
        <w:tc>
          <w:tcPr>
            <w:tcW w:w="189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15328D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4156D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コーチ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AC52AF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ECFDB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ｱ・ｺｰﾁ</w:t>
            </w:r>
          </w:p>
        </w:tc>
        <w:tc>
          <w:tcPr>
            <w:tcW w:w="14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CDE571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E7EDF9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ﾏﾈｰｼﾞｬｰ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45A1661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2D6D531E" w14:textId="77777777">
        <w:trPr>
          <w:trHeight w:hRule="exact" w:val="454"/>
          <w:jc w:val="center"/>
        </w:trPr>
        <w:tc>
          <w:tcPr>
            <w:tcW w:w="1262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1784CB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帯同審判員</w:instrTex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Pr="00085E7D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</w:instrTex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instrText>)</w:instrTex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帯同審判員</w: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22B410" w14:textId="77777777" w:rsidR="00085E7D" w:rsidRPr="00085E7D" w:rsidRDefault="00085E7D" w:rsidP="00B5583D">
            <w:pPr>
              <w:numPr>
                <w:ilvl w:val="0"/>
                <w:numId w:val="1"/>
              </w:num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34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627F2A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B52E53" w14:textId="77777777" w:rsidR="00085E7D" w:rsidRPr="00085E7D" w:rsidRDefault="00085E7D" w:rsidP="00157ADD">
            <w:pPr>
              <w:numPr>
                <w:ilvl w:val="0"/>
                <w:numId w:val="1"/>
              </w:num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63BEE53D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0732E71B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61A665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D4D32C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B62855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番</w:t>
            </w: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号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362D8D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身</w:t>
            </w: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長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7E70FC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年</w:t>
            </w: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齢</w:t>
            </w: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79C149A3" w14:textId="77777777" w:rsidR="00085E7D" w:rsidRPr="00085E7D" w:rsidRDefault="00085E7D" w:rsidP="00ED6CC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住　所</w:t>
            </w:r>
            <w:r w:rsidR="00ED6CC1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 xml:space="preserve">　</w:t>
            </w:r>
            <w:r w:rsidR="00ED6CC1">
              <w:rPr>
                <w:rFonts w:ascii="ＭＳ 明朝" w:eastAsia="ＭＳ ゴシック" w:hAnsi="Century" w:cs="ＭＳ ゴシック"/>
                <w:sz w:val="20"/>
                <w:szCs w:val="20"/>
              </w:rPr>
              <w:t>・　出</w:t>
            </w:r>
            <w:r w:rsidR="00ED6CC1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 xml:space="preserve">　</w:t>
            </w:r>
            <w:r w:rsidR="00ED6CC1">
              <w:rPr>
                <w:rFonts w:ascii="ＭＳ 明朝" w:eastAsia="ＭＳ ゴシック" w:hAnsi="Century" w:cs="ＭＳ ゴシック"/>
                <w:sz w:val="20"/>
                <w:szCs w:val="20"/>
              </w:rPr>
              <w:t>身</w:t>
            </w:r>
            <w:r w:rsidR="00ED6CC1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 xml:space="preserve">　</w:t>
            </w:r>
            <w:r w:rsidR="00ED6CC1">
              <w:rPr>
                <w:rFonts w:ascii="ＭＳ 明朝" w:eastAsia="ＭＳ ゴシック" w:hAnsi="Century" w:cs="ＭＳ ゴシック"/>
                <w:sz w:val="20"/>
                <w:szCs w:val="20"/>
              </w:rPr>
              <w:t>地</w:t>
            </w:r>
            <w:r w:rsidR="00ED6CC1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 xml:space="preserve">　</w:t>
            </w:r>
            <w:r w:rsidR="00ED6CC1">
              <w:rPr>
                <w:rFonts w:ascii="ＭＳ 明朝" w:eastAsia="ＭＳ ゴシック" w:hAnsi="Century" w:cs="ＭＳ ゴシック"/>
                <w:sz w:val="20"/>
                <w:szCs w:val="20"/>
              </w:rPr>
              <w:t>住</w:t>
            </w:r>
            <w:r w:rsidR="00ED6CC1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 xml:space="preserve">　</w:t>
            </w:r>
            <w:r w:rsidR="00ED6CC1">
              <w:rPr>
                <w:rFonts w:ascii="ＭＳ 明朝" w:eastAsia="ＭＳ ゴシック" w:hAnsi="Century" w:cs="ＭＳ ゴシック"/>
                <w:sz w:val="20"/>
                <w:szCs w:val="20"/>
              </w:rPr>
              <w:t>所</w:t>
            </w:r>
          </w:p>
        </w:tc>
      </w:tr>
      <w:tr w:rsidR="00085E7D" w:rsidRPr="00085E7D" w14:paraId="7A9F123A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6D8B812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1A6C6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BD4113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763C57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F59632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48FC5AB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17B4C609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38B247F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03E57E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87E5F2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8D4038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E56CE1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8EA09F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4D952B96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D1E0BAF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B2E5D4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27EB2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742729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0EFF2C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D602C6D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60E15297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EB5F919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222B97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EF3544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DB63BF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8E5B8C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D5AD67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32531DC9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F2A44C5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9D1235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D0508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ADF348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5AD963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D5288B4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7F7AC776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9AA6AEE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D50E2B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8D5C1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11C6DB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066865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CDFC44F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6795F25F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44305FC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4961CC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39B35D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A2D1F9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5E1978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E03EC88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249BD25B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E8025F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3D4D73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D0EAA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C6D32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9F219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9D7531A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4E00EAD9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8E1B299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8D3A4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016D18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C2E725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2A3D7A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6852C4A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3208CC81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43E6A1D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79A7DD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298E2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3EF882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D06F9E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D56B273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2E66964C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69A4BE7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5EAAFE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D2B674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AE545D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E72D8F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9CB7C27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498C6053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0A0A8F1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7DFC65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48762C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EA5AC4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A8D072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C516495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4F868CA6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95832D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A2F7B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04DA68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3B757E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170E9B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A984B1E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2DE1B188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7CE9278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14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D60173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027C5C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699841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02F6B8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7BFA32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9B5A43" w:rsidRPr="00085E7D" w14:paraId="18E9EF3B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6647D02" w14:textId="77777777" w:rsidR="009B5A43" w:rsidRPr="00085E7D" w:rsidRDefault="009B5A43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hAnsi="ＭＳ ゴシック" w:cs="ＭＳ ゴシック" w:hint="eastAsia"/>
                <w:sz w:val="20"/>
                <w:szCs w:val="20"/>
              </w:rPr>
              <w:t>15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1C7DF6" w14:textId="77777777" w:rsidR="009B5A43" w:rsidRPr="00085E7D" w:rsidRDefault="009B5A43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18FDBE" w14:textId="77777777" w:rsidR="009B5A43" w:rsidRPr="00085E7D" w:rsidRDefault="009B5A43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CB1E6B" w14:textId="77777777" w:rsidR="009B5A43" w:rsidRPr="00085E7D" w:rsidRDefault="009B5A43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5AB1C8" w14:textId="77777777" w:rsidR="009B5A43" w:rsidRPr="00085E7D" w:rsidRDefault="009B5A43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A63275E" w14:textId="77777777" w:rsidR="009B5A43" w:rsidRPr="00085E7D" w:rsidRDefault="009B5A43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6B35FC11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18B791B" w14:textId="77777777" w:rsidR="00085E7D" w:rsidRPr="00085E7D" w:rsidRDefault="009B5A43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>
              <w:rPr>
                <w:rFonts w:ascii="ＭＳ ゴシック" w:hAnsi="ＭＳ ゴシック" w:cs="ＭＳ ゴシック" w:hint="eastAsia"/>
                <w:sz w:val="20"/>
                <w:szCs w:val="20"/>
              </w:rPr>
              <w:t>16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EB1F65F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C45742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F84D2C2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5961BDE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B7E0C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14:paraId="1113FB9C" w14:textId="77777777" w:rsidR="00085E7D" w:rsidRDefault="00085E7D" w:rsidP="00085E7D">
      <w:pPr>
        <w:autoSpaceDE w:val="0"/>
        <w:autoSpaceDN w:val="0"/>
        <w:snapToGrid w:val="0"/>
        <w:rPr>
          <w:rFonts w:ascii="ＭＳ 明朝" w:eastAsia="ＭＳ ゴシック" w:hAnsi="Century" w:cs="ＭＳ ゴシック"/>
          <w:sz w:val="20"/>
          <w:szCs w:val="20"/>
        </w:rPr>
      </w:pPr>
      <w:r>
        <w:rPr>
          <w:rFonts w:ascii="ＭＳ 明朝" w:eastAsia="ＭＳ ゴシック" w:hAnsi="Century" w:cs="ＭＳ ゴシック" w:hint="eastAsia"/>
          <w:sz w:val="20"/>
          <w:szCs w:val="20"/>
        </w:rPr>
        <w:t>（</w:t>
      </w:r>
      <w:r w:rsidRPr="00085E7D">
        <w:rPr>
          <w:rFonts w:ascii="ＭＳ 明朝" w:eastAsia="ＭＳ ゴシック" w:hAnsi="Century" w:cs="ＭＳ ゴシック" w:hint="eastAsia"/>
          <w:sz w:val="20"/>
          <w:szCs w:val="20"/>
        </w:rPr>
        <w:t>注）ユニフォーム番号は</w:t>
      </w:r>
      <w:r w:rsidR="00F8264F">
        <w:rPr>
          <w:rFonts w:ascii="ＭＳ 明朝" w:eastAsia="ＭＳ ゴシック" w:hAnsi="Century" w:cs="ＭＳ ゴシック" w:hint="eastAsia"/>
          <w:sz w:val="20"/>
          <w:szCs w:val="20"/>
        </w:rPr>
        <w:t>原則として</w:t>
      </w:r>
      <w:r w:rsidR="009B5A43">
        <w:rPr>
          <w:rFonts w:ascii="ＭＳ 明朝" w:eastAsia="ＭＳ ゴシック" w:hAnsi="Century" w:cs="ＭＳ ゴシック" w:hint="eastAsia"/>
          <w:sz w:val="20"/>
          <w:szCs w:val="20"/>
        </w:rPr>
        <w:t>４番より１９</w:t>
      </w:r>
      <w:r w:rsidRPr="00085E7D">
        <w:rPr>
          <w:rFonts w:ascii="ＭＳ 明朝" w:eastAsia="ＭＳ ゴシック" w:hAnsi="Century" w:cs="ＭＳ ゴシック" w:hint="eastAsia"/>
          <w:sz w:val="20"/>
          <w:szCs w:val="20"/>
        </w:rPr>
        <w:t>番までを使用すること。</w:t>
      </w:r>
    </w:p>
    <w:p w14:paraId="46A844A5" w14:textId="77777777" w:rsidR="00B365B3" w:rsidRDefault="00B365B3" w:rsidP="00085E7D">
      <w:pPr>
        <w:autoSpaceDE w:val="0"/>
        <w:autoSpaceDN w:val="0"/>
        <w:snapToGrid w:val="0"/>
        <w:rPr>
          <w:rFonts w:ascii="ＭＳ 明朝" w:eastAsia="ＭＳ ゴシック" w:hAnsi="Century"/>
          <w:sz w:val="20"/>
          <w:szCs w:val="20"/>
        </w:rPr>
      </w:pPr>
      <w:r>
        <w:rPr>
          <w:rFonts w:ascii="ＭＳ 明朝" w:eastAsia="ＭＳ ゴシック" w:hAnsi="Century" w:cs="ＭＳ ゴシック" w:hint="eastAsia"/>
          <w:sz w:val="20"/>
          <w:szCs w:val="20"/>
        </w:rPr>
        <w:t xml:space="preserve">　</w:t>
      </w:r>
      <w:r>
        <w:rPr>
          <w:rFonts w:ascii="ＭＳ 明朝" w:eastAsia="ＭＳ ゴシック" w:hAnsi="Century" w:cs="ＭＳ ゴシック"/>
          <w:sz w:val="20"/>
          <w:szCs w:val="20"/>
        </w:rPr>
        <w:t xml:space="preserve">　　出場選手全員が同型</w:t>
      </w:r>
      <w:r>
        <w:rPr>
          <w:rFonts w:ascii="ＭＳ 明朝" w:eastAsia="ＭＳ ゴシック" w:hAnsi="Century" w:cs="ＭＳ ゴシック" w:hint="eastAsia"/>
          <w:sz w:val="20"/>
          <w:szCs w:val="20"/>
        </w:rPr>
        <w:t>、</w:t>
      </w:r>
      <w:r>
        <w:rPr>
          <w:rFonts w:ascii="ＭＳ 明朝" w:eastAsia="ＭＳ ゴシック" w:hAnsi="Century" w:cs="ＭＳ ゴシック"/>
          <w:sz w:val="20"/>
          <w:szCs w:val="20"/>
        </w:rPr>
        <w:t>同色のユニフォームを着用すること。</w:t>
      </w:r>
    </w:p>
    <w:p w14:paraId="405E57E4" w14:textId="77777777" w:rsidR="00085E7D" w:rsidRDefault="00085E7D" w:rsidP="00085E7D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085E7D" w14:paraId="46F45C0D" w14:textId="77777777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5E9985" w14:textId="77777777" w:rsidR="00085E7D" w:rsidRDefault="00085E7D" w:rsidP="0009588A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E347F67" w14:textId="77777777" w:rsidR="00085E7D" w:rsidRDefault="00085E7D" w:rsidP="0009588A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0F083E1B" w14:textId="77777777" w:rsidR="00085E7D" w:rsidRPr="00157ADD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4A434150" w14:textId="77777777" w:rsidR="00085E7D" w:rsidRPr="004101D2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="00BE2948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 w:rsidR="00BE2948" w:rsidRPr="00BE294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スポーツ協会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112D7A0C" w14:textId="77777777" w:rsidR="00085E7D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8AFEBFD" w14:textId="77777777" w:rsidR="00085E7D" w:rsidRPr="004101D2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FFD0348" w14:textId="77777777" w:rsidR="00085E7D" w:rsidRPr="004101D2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1873A7BE" w14:textId="77777777" w:rsidR="00085E7D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27F6DB8C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44515430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F179677" w14:textId="77777777" w:rsidR="00085E7D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085E7D" w:rsidRPr="00F815B9" w14:paraId="40ABA11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277C2C46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61BB5331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6A736FDE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69977528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27673BE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54335A9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E6E7521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2E903992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6DFD73EC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F55156E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6E23D7A1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0141DF1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4ECD9A77" w14:textId="77777777" w:rsidR="00085E7D" w:rsidRPr="004101D2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85E7D" w:rsidRPr="00F815B9" w14:paraId="493370F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4F0137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58EE4E01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55810C64" w14:textId="77777777" w:rsidR="00085E7D" w:rsidRPr="00085E7D" w:rsidRDefault="00085E7D" w:rsidP="00085E7D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</w:p>
    <w:sectPr w:rsidR="00085E7D" w:rsidRPr="00085E7D" w:rsidSect="002246BD">
      <w:headerReference w:type="default" r:id="rId7"/>
      <w:footerReference w:type="default" r:id="rId8"/>
      <w:type w:val="continuous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7F43B" w14:textId="77777777" w:rsidR="002246BD" w:rsidRDefault="002246BD">
      <w:r>
        <w:separator/>
      </w:r>
    </w:p>
  </w:endnote>
  <w:endnote w:type="continuationSeparator" w:id="0">
    <w:p w14:paraId="2430E37C" w14:textId="77777777" w:rsidR="002246BD" w:rsidRDefault="00224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C334F" w14:textId="77777777" w:rsidR="00085E7D" w:rsidRDefault="00085E7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34435" w14:textId="77777777" w:rsidR="002246BD" w:rsidRDefault="002246BD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49F208F1" w14:textId="77777777" w:rsidR="002246BD" w:rsidRDefault="00224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C8B21" w14:textId="77777777" w:rsidR="00085E7D" w:rsidRDefault="00085E7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B3356"/>
    <w:multiLevelType w:val="hybridMultilevel"/>
    <w:tmpl w:val="5C06D372"/>
    <w:lvl w:ilvl="0" w:tplc="D706A004">
      <w:start w:val="1"/>
      <w:numFmt w:val="decimalEnclosedCircle"/>
      <w:lvlText w:val="%1"/>
      <w:lvlJc w:val="left"/>
      <w:pPr>
        <w:ind w:left="360" w:hanging="360"/>
      </w:pPr>
      <w:rPr>
        <w:rFonts w:eastAsia="ＭＳ ゴシック" w:cs="ＭＳ ゴシック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83607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1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E7D"/>
    <w:rsid w:val="00022763"/>
    <w:rsid w:val="00034D8C"/>
    <w:rsid w:val="00064CDA"/>
    <w:rsid w:val="00074B6A"/>
    <w:rsid w:val="00085E7D"/>
    <w:rsid w:val="0009588A"/>
    <w:rsid w:val="00131F2F"/>
    <w:rsid w:val="001359D9"/>
    <w:rsid w:val="00157ADD"/>
    <w:rsid w:val="001F3C40"/>
    <w:rsid w:val="002246BD"/>
    <w:rsid w:val="00227905"/>
    <w:rsid w:val="0027164A"/>
    <w:rsid w:val="002D50E4"/>
    <w:rsid w:val="003128A3"/>
    <w:rsid w:val="00332F34"/>
    <w:rsid w:val="003C0CE0"/>
    <w:rsid w:val="003D23DA"/>
    <w:rsid w:val="004101D2"/>
    <w:rsid w:val="004C7687"/>
    <w:rsid w:val="00530B0C"/>
    <w:rsid w:val="00547F99"/>
    <w:rsid w:val="00654222"/>
    <w:rsid w:val="00680666"/>
    <w:rsid w:val="0072119E"/>
    <w:rsid w:val="008513DD"/>
    <w:rsid w:val="00864A21"/>
    <w:rsid w:val="00934996"/>
    <w:rsid w:val="009B557F"/>
    <w:rsid w:val="009B5A43"/>
    <w:rsid w:val="00A44F89"/>
    <w:rsid w:val="00AD3785"/>
    <w:rsid w:val="00B1153F"/>
    <w:rsid w:val="00B34CA6"/>
    <w:rsid w:val="00B365B3"/>
    <w:rsid w:val="00B418CA"/>
    <w:rsid w:val="00B5583D"/>
    <w:rsid w:val="00B60068"/>
    <w:rsid w:val="00BC7D66"/>
    <w:rsid w:val="00BE2948"/>
    <w:rsid w:val="00C05299"/>
    <w:rsid w:val="00CA6553"/>
    <w:rsid w:val="00D03C4B"/>
    <w:rsid w:val="00D15DAA"/>
    <w:rsid w:val="00D50581"/>
    <w:rsid w:val="00D9008A"/>
    <w:rsid w:val="00E01444"/>
    <w:rsid w:val="00E44E91"/>
    <w:rsid w:val="00E61E19"/>
    <w:rsid w:val="00E7696E"/>
    <w:rsid w:val="00E81749"/>
    <w:rsid w:val="00EA2193"/>
    <w:rsid w:val="00ED6CC1"/>
    <w:rsid w:val="00EE4577"/>
    <w:rsid w:val="00F24912"/>
    <w:rsid w:val="00F37EBB"/>
    <w:rsid w:val="00F74DA6"/>
    <w:rsid w:val="00F815B9"/>
    <w:rsid w:val="00F8264F"/>
    <w:rsid w:val="00FF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B532E"/>
  <w15:chartTrackingRefBased/>
  <w15:docId w15:val="{0E92DACC-FC58-4CBB-829C-638F066F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83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B5583D"/>
    <w:rPr>
      <w:rFonts w:ascii="Times New Roman" w:hAnsi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583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B5583D"/>
    <w:rPr>
      <w:rFonts w:ascii="Times New Roman" w:hAnsi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430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PC-9800ﾕｰｻﾞ</dc:creator>
  <cp:keywords/>
  <cp:lastModifiedBy>滋賀県スポーツ協会 公益財団法人</cp:lastModifiedBy>
  <cp:revision>2</cp:revision>
  <cp:lastPrinted>2024-01-29T07:27:00Z</cp:lastPrinted>
  <dcterms:created xsi:type="dcterms:W3CDTF">2024-04-19T01:39:00Z</dcterms:created>
  <dcterms:modified xsi:type="dcterms:W3CDTF">2024-04-19T01:39:00Z</dcterms:modified>
</cp:coreProperties>
</file>