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000C" w14:textId="1DC5F9E1" w:rsidR="00F94CE6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</w:p>
    <w:p w14:paraId="3885D04F" w14:textId="50F68132" w:rsidR="00F94CE6" w:rsidRDefault="00861B03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4"/>
          <w:szCs w:val="20"/>
        </w:rPr>
        <w:t>２０２４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 xml:space="preserve">年度　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滋賀県スポーツ・レクリエーション大会の部　</w:t>
      </w:r>
    </w:p>
    <w:p w14:paraId="00953B99" w14:textId="77777777" w:rsidR="00F94CE6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フォークダンス　申込書</w:t>
      </w:r>
      <w:r w:rsidR="005865C9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　　</w:t>
      </w:r>
      <w:r w:rsidR="005558CF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4"/>
          <w:szCs w:val="18"/>
        </w:rPr>
        <w:t xml:space="preserve">　</w:t>
      </w:r>
    </w:p>
    <w:p w14:paraId="781C0856" w14:textId="77777777" w:rsidR="00F94CE6" w:rsidRPr="001362CB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4"/>
          <w:szCs w:val="20"/>
        </w:rPr>
      </w:pPr>
    </w:p>
    <w:p w14:paraId="6678CE71" w14:textId="77777777" w:rsidR="00F94CE6" w:rsidRPr="001362CB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8"/>
        <w:gridCol w:w="4536"/>
        <w:gridCol w:w="2204"/>
        <w:gridCol w:w="805"/>
      </w:tblGrid>
      <w:tr w:rsidR="00F94CE6" w:rsidRPr="001362CB" w14:paraId="7D70DFFE" w14:textId="77777777" w:rsidTr="00EC3796">
        <w:trPr>
          <w:trHeight w:val="50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94AC8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氏　　　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AB8AF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住　　　　　　　　所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EE9F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電話番号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637AF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性別</w:t>
            </w:r>
          </w:p>
        </w:tc>
      </w:tr>
      <w:tr w:rsidR="00F94CE6" w:rsidRPr="001362CB" w14:paraId="1B5D126C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4E0F0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A4689F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4E82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E550E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0F94AB7E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9879BF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37D4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A3EC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F60E7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7ECE7443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83BB3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220E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A4CAF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0AE3B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6703B9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4F2E0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6AD1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4C568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A051D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C1A3E27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AAAFD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29072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05200B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AAFF8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44658F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CF431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4DE34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14384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BF41A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4361404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CEF50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9A374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485C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0587C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FFD802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AA9E9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91F49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6155D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27052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6571C76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2A7A5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A32B9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CC72F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62195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489B66D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FBED9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D5DF7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EBBC5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A622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AC2FFAB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36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DAC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E12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B0F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</w:tbl>
    <w:p w14:paraId="65D70F19" w14:textId="77777777" w:rsidR="00F94CE6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066B12F8" w14:textId="77777777" w:rsidR="00F94CE6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54C36240" w14:textId="31F1A725" w:rsidR="00F94CE6" w:rsidRDefault="00E416AA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4"/>
          <w:szCs w:val="20"/>
        </w:rPr>
        <w:lastRenderedPageBreak/>
        <w:t>２０２４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 xml:space="preserve">年度　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滋賀県スポーツ・レクリエーション大会の部　</w:t>
      </w:r>
    </w:p>
    <w:p w14:paraId="669D06E4" w14:textId="77777777" w:rsidR="00F94CE6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レクリエーション</w:t>
      </w:r>
      <w:r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ダンス　申込書</w:t>
      </w:r>
    </w:p>
    <w:p w14:paraId="311E4A45" w14:textId="77777777" w:rsidR="00F94CE6" w:rsidRPr="001362CB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4"/>
          <w:szCs w:val="20"/>
        </w:rPr>
      </w:pPr>
    </w:p>
    <w:p w14:paraId="7214130D" w14:textId="77777777" w:rsidR="00F94CE6" w:rsidRPr="001362CB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8"/>
        <w:gridCol w:w="4536"/>
        <w:gridCol w:w="2204"/>
        <w:gridCol w:w="805"/>
      </w:tblGrid>
      <w:tr w:rsidR="00F94CE6" w:rsidRPr="001362CB" w14:paraId="0A505B9A" w14:textId="77777777" w:rsidTr="00EC3796">
        <w:trPr>
          <w:trHeight w:val="50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BDFB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氏　　　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180D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住　　　　　　　　所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277A8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電話番号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94C4D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性別</w:t>
            </w:r>
          </w:p>
        </w:tc>
      </w:tr>
      <w:tr w:rsidR="00F94CE6" w:rsidRPr="001362CB" w14:paraId="14F7F60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D6E13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8AAC4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0033E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D4E8E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09C2BDF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A5698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CDCF0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C5D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E0013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07ADCFDB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4BD20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C4D2A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D1F31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66E9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DFBECF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0BCA1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54C3C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E7609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715CA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52B07A5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BEEDC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B5365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2D79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466F5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7431C753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D11C0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2C551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A11F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1F7E0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29A0DF05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B8A8A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29C42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564D8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E9139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BD651F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989CE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74A5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7AD27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87B7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5171F82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3254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89151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BE5F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1BB7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2602A93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490EC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C823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09F5A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22D2E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6512FF78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51A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A07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56B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46F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</w:tbl>
    <w:p w14:paraId="24DF9B34" w14:textId="77777777" w:rsidR="00F94CE6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3151CFFD" w14:textId="77777777" w:rsidR="00F94CE6" w:rsidRPr="001362CB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2AA4FC4C" w14:textId="77777777" w:rsidR="00071467" w:rsidRDefault="00071467"/>
    <w:sectPr w:rsidR="00071467" w:rsidSect="00EC3796">
      <w:pgSz w:w="11906" w:h="16838"/>
      <w:pgMar w:top="720" w:right="720" w:bottom="72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BBD4" w14:textId="77777777" w:rsidR="00804EEB" w:rsidRDefault="00804EEB" w:rsidP="00DF5C0A">
      <w:r>
        <w:separator/>
      </w:r>
    </w:p>
  </w:endnote>
  <w:endnote w:type="continuationSeparator" w:id="0">
    <w:p w14:paraId="1425A778" w14:textId="77777777" w:rsidR="00804EEB" w:rsidRDefault="00804EEB" w:rsidP="00DF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ABDB" w14:textId="77777777" w:rsidR="00804EEB" w:rsidRDefault="00804EEB" w:rsidP="00DF5C0A">
      <w:r>
        <w:separator/>
      </w:r>
    </w:p>
  </w:footnote>
  <w:footnote w:type="continuationSeparator" w:id="0">
    <w:p w14:paraId="607B3C5A" w14:textId="77777777" w:rsidR="00804EEB" w:rsidRDefault="00804EEB" w:rsidP="00DF5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CE6"/>
    <w:rsid w:val="00071467"/>
    <w:rsid w:val="000753E3"/>
    <w:rsid w:val="00090098"/>
    <w:rsid w:val="00186A3F"/>
    <w:rsid w:val="0019048D"/>
    <w:rsid w:val="00246F92"/>
    <w:rsid w:val="00257FDF"/>
    <w:rsid w:val="00392C18"/>
    <w:rsid w:val="003976EF"/>
    <w:rsid w:val="003D00CE"/>
    <w:rsid w:val="004132C5"/>
    <w:rsid w:val="005558CF"/>
    <w:rsid w:val="00557BAB"/>
    <w:rsid w:val="005865C9"/>
    <w:rsid w:val="005F7092"/>
    <w:rsid w:val="00601C26"/>
    <w:rsid w:val="006F2E6F"/>
    <w:rsid w:val="006F5CF1"/>
    <w:rsid w:val="007A5B65"/>
    <w:rsid w:val="007D50B5"/>
    <w:rsid w:val="007F7F39"/>
    <w:rsid w:val="00804EEB"/>
    <w:rsid w:val="00861B03"/>
    <w:rsid w:val="008E2F99"/>
    <w:rsid w:val="00926348"/>
    <w:rsid w:val="009B5075"/>
    <w:rsid w:val="00A03769"/>
    <w:rsid w:val="00A7621F"/>
    <w:rsid w:val="00AA578A"/>
    <w:rsid w:val="00AF3FB2"/>
    <w:rsid w:val="00C22BA5"/>
    <w:rsid w:val="00D7282C"/>
    <w:rsid w:val="00DA4B25"/>
    <w:rsid w:val="00DB0142"/>
    <w:rsid w:val="00DF5C0A"/>
    <w:rsid w:val="00E416AA"/>
    <w:rsid w:val="00E43A60"/>
    <w:rsid w:val="00EC3796"/>
    <w:rsid w:val="00F9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1C2BE95"/>
  <w15:docId w15:val="{DD89BA45-E568-4B6F-9FE0-CDBD42D2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CE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C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5C0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DF5C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5C0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3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37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19</cp:revision>
  <cp:lastPrinted>2023-01-31T01:29:00Z</cp:lastPrinted>
  <dcterms:created xsi:type="dcterms:W3CDTF">2018-02-21T05:01:00Z</dcterms:created>
  <dcterms:modified xsi:type="dcterms:W3CDTF">2024-01-24T01:12:00Z</dcterms:modified>
</cp:coreProperties>
</file>