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3DDBD" w14:textId="07D888C4" w:rsidR="00041FD3" w:rsidRDefault="00037A93" w:rsidP="0034778F">
      <w:pPr>
        <w:rPr>
          <w:rFonts w:ascii="HG丸ｺﾞｼｯｸM-PRO" w:eastAsia="HG丸ｺﾞｼｯｸM-PRO" w:hAnsi="HG丸ｺﾞｼｯｸM-PRO" w:cs="ＭＳ 明朝"/>
          <w:b/>
          <w:sz w:val="22"/>
        </w:rPr>
      </w:pPr>
      <w:r>
        <w:rPr>
          <w:rFonts w:hint="eastAsia"/>
        </w:rPr>
        <w:t xml:space="preserve">　</w:t>
      </w:r>
    </w:p>
    <w:p w14:paraId="0AD04266" w14:textId="595B76AE" w:rsidR="000A5A07" w:rsidRDefault="00FB15A6" w:rsidP="000A5A07">
      <w:pPr>
        <w:ind w:firstLineChars="400" w:firstLine="840"/>
        <w:rPr>
          <w:rFonts w:ascii="ふみゴシック" w:eastAsia="ふみゴシック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2977B3D" wp14:editId="71F5BA42">
                <wp:simplePos x="0" y="0"/>
                <wp:positionH relativeFrom="column">
                  <wp:posOffset>400050</wp:posOffset>
                </wp:positionH>
                <wp:positionV relativeFrom="paragraph">
                  <wp:posOffset>0</wp:posOffset>
                </wp:positionV>
                <wp:extent cx="5800725" cy="1371600"/>
                <wp:effectExtent l="9525" t="9525" r="9525" b="9525"/>
                <wp:wrapNone/>
                <wp:docPr id="12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725" cy="1371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A09256" id="AutoShape 64" o:spid="_x0000_s1026" style="position:absolute;left:0;text-align:left;margin-left:31.5pt;margin-top:0;width:456.75pt;height:108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">
                <v:textbox inset="5.85pt,.7pt,5.85pt,.7pt"/>
              </v:roundrect>
            </w:pict>
          </mc:Fallback>
        </mc:AlternateContent>
      </w:r>
      <w:r w:rsidR="000A5A07">
        <w:rPr>
          <w:rFonts w:ascii="AR丸ゴシック体M" w:eastAsia="AR丸ゴシック体M" w:hAnsi="ＭＳ 明朝" w:cs="ＭＳ 明朝" w:hint="eastAsia"/>
          <w:szCs w:val="21"/>
        </w:rPr>
        <w:t xml:space="preserve">　</w:t>
      </w:r>
      <w:r w:rsidR="000A5A07">
        <w:rPr>
          <w:rFonts w:ascii="ふみゴシック" w:eastAsia="ふみゴシック" w:hint="eastAsia"/>
          <w:sz w:val="44"/>
          <w:szCs w:val="44"/>
        </w:rPr>
        <w:t>第１</w:t>
      </w:r>
      <w:r w:rsidR="00383959">
        <w:rPr>
          <w:rFonts w:ascii="ふみゴシック" w:eastAsia="ふみゴシック" w:hint="eastAsia"/>
          <w:sz w:val="44"/>
          <w:szCs w:val="44"/>
        </w:rPr>
        <w:t>８</w:t>
      </w:r>
      <w:r w:rsidR="000A5A07" w:rsidRPr="00975DBA">
        <w:rPr>
          <w:rFonts w:ascii="ふみゴシック" w:eastAsia="ふみゴシック" w:hint="eastAsia"/>
          <w:sz w:val="44"/>
          <w:szCs w:val="44"/>
        </w:rPr>
        <w:t>回</w:t>
      </w:r>
      <w:r w:rsidR="000A5A07">
        <w:rPr>
          <w:rFonts w:ascii="AR丸ゴシック体M" w:eastAsia="AR丸ゴシック体M" w:hint="eastAsia"/>
          <w:sz w:val="44"/>
          <w:szCs w:val="44"/>
        </w:rPr>
        <w:t xml:space="preserve">　</w:t>
      </w:r>
      <w:r w:rsidR="000A5A07" w:rsidRPr="003D039A">
        <w:rPr>
          <w:rFonts w:ascii="ふみゴシック" w:eastAsia="ふみゴシック" w:hint="eastAsia"/>
          <w:sz w:val="52"/>
          <w:szCs w:val="52"/>
        </w:rPr>
        <w:t>フリーピンポン</w:t>
      </w:r>
      <w:r w:rsidR="000A5A07">
        <w:rPr>
          <w:rFonts w:ascii="ふみゴシック" w:eastAsia="ふみゴシック" w:hint="eastAsia"/>
          <w:sz w:val="52"/>
          <w:szCs w:val="52"/>
        </w:rPr>
        <w:t>滋賀県</w:t>
      </w:r>
      <w:r w:rsidR="000A5A07" w:rsidRPr="003D039A">
        <w:rPr>
          <w:rFonts w:ascii="ふみゴシック" w:eastAsia="ふみゴシック" w:hint="eastAsia"/>
          <w:sz w:val="52"/>
          <w:szCs w:val="52"/>
        </w:rPr>
        <w:t>大会</w:t>
      </w:r>
    </w:p>
    <w:p w14:paraId="72900C7B" w14:textId="733AFC0B" w:rsidR="000A5A07" w:rsidRPr="00975DBA" w:rsidRDefault="000A5A07" w:rsidP="000A5A07">
      <w:pPr>
        <w:ind w:firstLineChars="400" w:firstLine="1280"/>
        <w:rPr>
          <w:rFonts w:ascii="AR丸ゴシック体M" w:eastAsia="AR丸ゴシック体M"/>
          <w:sz w:val="28"/>
          <w:szCs w:val="28"/>
        </w:rPr>
      </w:pPr>
      <w:r>
        <w:rPr>
          <w:rFonts w:ascii="AR丸ゴシック体M" w:eastAsia="AR丸ゴシック体M" w:hint="eastAsia"/>
          <w:sz w:val="32"/>
          <w:szCs w:val="32"/>
        </w:rPr>
        <w:t xml:space="preserve">　　　　　　　　　　　</w:t>
      </w:r>
      <w:r w:rsidR="00B57904">
        <w:rPr>
          <w:rFonts w:ascii="AR丸ゴシック体M" w:eastAsia="AR丸ゴシック体M" w:hint="eastAsia"/>
          <w:sz w:val="28"/>
          <w:szCs w:val="28"/>
        </w:rPr>
        <w:t>２０２</w:t>
      </w:r>
      <w:r w:rsidR="00383959">
        <w:rPr>
          <w:rFonts w:ascii="AR丸ゴシック体M" w:eastAsia="AR丸ゴシック体M" w:hint="eastAsia"/>
          <w:sz w:val="28"/>
          <w:szCs w:val="28"/>
        </w:rPr>
        <w:t>４</w:t>
      </w:r>
      <w:r>
        <w:rPr>
          <w:rFonts w:ascii="AR丸ゴシック体M" w:eastAsia="AR丸ゴシック体M" w:hint="eastAsia"/>
          <w:sz w:val="28"/>
          <w:szCs w:val="28"/>
        </w:rPr>
        <w:t>年</w:t>
      </w:r>
      <w:r w:rsidR="003A4745">
        <w:rPr>
          <w:rFonts w:ascii="AR丸ゴシック体M" w:eastAsia="AR丸ゴシック体M" w:hint="eastAsia"/>
          <w:sz w:val="28"/>
          <w:szCs w:val="28"/>
        </w:rPr>
        <w:t>６</w:t>
      </w:r>
      <w:r>
        <w:rPr>
          <w:rFonts w:ascii="AR丸ゴシック体M" w:eastAsia="AR丸ゴシック体M" w:hint="eastAsia"/>
          <w:sz w:val="28"/>
          <w:szCs w:val="28"/>
        </w:rPr>
        <w:t>月</w:t>
      </w:r>
      <w:r w:rsidR="003A4745">
        <w:rPr>
          <w:rFonts w:ascii="AR丸ゴシック体M" w:eastAsia="AR丸ゴシック体M" w:hint="eastAsia"/>
          <w:sz w:val="28"/>
          <w:szCs w:val="28"/>
        </w:rPr>
        <w:t>１</w:t>
      </w:r>
      <w:r w:rsidRPr="00975DBA">
        <w:rPr>
          <w:rFonts w:ascii="AR丸ゴシック体M" w:eastAsia="AR丸ゴシック体M" w:hint="eastAsia"/>
          <w:sz w:val="28"/>
          <w:szCs w:val="28"/>
        </w:rPr>
        <w:t>日（</w:t>
      </w:r>
      <w:r w:rsidR="00B57904">
        <w:rPr>
          <w:rFonts w:ascii="AR丸ゴシック体M" w:eastAsia="AR丸ゴシック体M" w:hint="eastAsia"/>
          <w:sz w:val="28"/>
          <w:szCs w:val="28"/>
        </w:rPr>
        <w:t>土</w:t>
      </w:r>
      <w:r w:rsidRPr="00975DBA">
        <w:rPr>
          <w:rFonts w:ascii="AR丸ゴシック体M" w:eastAsia="AR丸ゴシック体M" w:hint="eastAsia"/>
          <w:sz w:val="28"/>
          <w:szCs w:val="28"/>
        </w:rPr>
        <w:t>）実施</w:t>
      </w:r>
    </w:p>
    <w:p w14:paraId="1B3BCB30" w14:textId="77777777" w:rsidR="000A5A07" w:rsidRPr="00975DBA" w:rsidRDefault="000A5A07" w:rsidP="000C2E02">
      <w:pPr>
        <w:ind w:firstLineChars="1000" w:firstLine="3614"/>
        <w:rPr>
          <w:rFonts w:ascii="AR丸ゴシック体M" w:eastAsia="AR丸ゴシック体M"/>
          <w:b/>
          <w:sz w:val="36"/>
          <w:szCs w:val="36"/>
        </w:rPr>
      </w:pPr>
      <w:r w:rsidRPr="00975DBA">
        <w:rPr>
          <w:rFonts w:ascii="AR丸ゴシック体M" w:eastAsia="AR丸ゴシック体M" w:hint="eastAsia"/>
          <w:b/>
          <w:sz w:val="36"/>
          <w:szCs w:val="36"/>
        </w:rPr>
        <w:t>参　加　申　込　書</w:t>
      </w:r>
    </w:p>
    <w:p w14:paraId="5FEEB7B1" w14:textId="77777777" w:rsidR="000A5A07" w:rsidRDefault="000A5A07" w:rsidP="000A5A07">
      <w:pPr>
        <w:rPr>
          <w:rFonts w:ascii="AR丸ゴシック体M" w:eastAsia="AR丸ゴシック体M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2"/>
        <w:gridCol w:w="2567"/>
        <w:gridCol w:w="1754"/>
        <w:gridCol w:w="4583"/>
      </w:tblGrid>
      <w:tr w:rsidR="000A5A07" w14:paraId="0F944538" w14:textId="77777777" w:rsidTr="00262608">
        <w:tc>
          <w:tcPr>
            <w:tcW w:w="1578" w:type="dxa"/>
            <w:vMerge w:val="restart"/>
          </w:tcPr>
          <w:p w14:paraId="6409F789" w14:textId="77777777" w:rsidR="000A5A07" w:rsidRDefault="000A5A07" w:rsidP="00262608">
            <w:pPr>
              <w:rPr>
                <w:rFonts w:ascii="AR丸ゴシック体M" w:eastAsia="AR丸ゴシック体M"/>
                <w:sz w:val="24"/>
                <w:szCs w:val="24"/>
              </w:rPr>
            </w:pPr>
          </w:p>
          <w:p w14:paraId="6D6A34BC" w14:textId="77777777" w:rsidR="000A5A07" w:rsidRDefault="000A5A07" w:rsidP="00262608">
            <w:pPr>
              <w:rPr>
                <w:rFonts w:ascii="AR丸ゴシック体M" w:eastAsia="AR丸ゴシック体M"/>
                <w:sz w:val="24"/>
                <w:szCs w:val="24"/>
              </w:rPr>
            </w:pPr>
          </w:p>
          <w:p w14:paraId="1E75F4B4" w14:textId="77777777" w:rsidR="000A5A07" w:rsidRPr="003D2668" w:rsidRDefault="000A5A07" w:rsidP="00262608">
            <w:pPr>
              <w:jc w:val="center"/>
              <w:rPr>
                <w:rFonts w:ascii="AR丸ゴシック体M" w:eastAsia="AR丸ゴシック体M"/>
                <w:sz w:val="28"/>
                <w:szCs w:val="28"/>
              </w:rPr>
            </w:pPr>
            <w:r w:rsidRPr="003D2668">
              <w:rPr>
                <w:rFonts w:ascii="AR丸ゴシック体M" w:eastAsia="AR丸ゴシック体M" w:hint="eastAsia"/>
                <w:sz w:val="28"/>
                <w:szCs w:val="28"/>
              </w:rPr>
              <w:t>チーム名</w:t>
            </w:r>
          </w:p>
        </w:tc>
        <w:tc>
          <w:tcPr>
            <w:tcW w:w="2625" w:type="dxa"/>
            <w:vMerge w:val="restart"/>
          </w:tcPr>
          <w:p w14:paraId="2E396027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1785" w:type="dxa"/>
          </w:tcPr>
          <w:p w14:paraId="6A2A8BF0" w14:textId="77777777" w:rsidR="000A5A07" w:rsidRPr="003D2668" w:rsidRDefault="000A5A07" w:rsidP="00262608">
            <w:pPr>
              <w:jc w:val="center"/>
              <w:rPr>
                <w:rFonts w:ascii="AR丸ゴシック体M" w:eastAsia="AR丸ゴシック体M"/>
                <w:sz w:val="28"/>
                <w:szCs w:val="28"/>
              </w:rPr>
            </w:pPr>
            <w:r>
              <w:rPr>
                <w:rFonts w:ascii="AR丸ゴシック体M" w:eastAsia="AR丸ゴシック体M" w:hint="eastAsia"/>
                <w:sz w:val="28"/>
                <w:szCs w:val="28"/>
              </w:rPr>
              <w:t>代表者名</w:t>
            </w:r>
          </w:p>
        </w:tc>
        <w:tc>
          <w:tcPr>
            <w:tcW w:w="4676" w:type="dxa"/>
          </w:tcPr>
          <w:p w14:paraId="7D4752DF" w14:textId="77777777" w:rsidR="000A5A07" w:rsidRDefault="000A5A07" w:rsidP="00262608">
            <w:pPr>
              <w:rPr>
                <w:rFonts w:ascii="AR丸ゴシック体M" w:eastAsia="AR丸ゴシック体M"/>
                <w:szCs w:val="21"/>
              </w:rPr>
            </w:pPr>
          </w:p>
          <w:p w14:paraId="3443294D" w14:textId="77777777" w:rsidR="000A5A07" w:rsidRPr="003D2668" w:rsidRDefault="000A5A07" w:rsidP="00262608">
            <w:pPr>
              <w:rPr>
                <w:rFonts w:ascii="AR丸ゴシック体M" w:eastAsia="AR丸ゴシック体M"/>
                <w:szCs w:val="21"/>
              </w:rPr>
            </w:pPr>
            <w:r>
              <w:rPr>
                <w:rFonts w:ascii="AR丸ゴシック体M" w:eastAsia="AR丸ゴシック体M" w:hint="eastAsia"/>
                <w:szCs w:val="21"/>
              </w:rPr>
              <w:t xml:space="preserve">　　　　　　　　　　　　　　　　　　（印）</w:t>
            </w:r>
          </w:p>
        </w:tc>
      </w:tr>
      <w:tr w:rsidR="000A5A07" w14:paraId="694F920E" w14:textId="77777777" w:rsidTr="00262608">
        <w:tc>
          <w:tcPr>
            <w:tcW w:w="1578" w:type="dxa"/>
            <w:vMerge/>
          </w:tcPr>
          <w:p w14:paraId="46302B71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2625" w:type="dxa"/>
            <w:vMerge/>
          </w:tcPr>
          <w:p w14:paraId="40FF6D6F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1785" w:type="dxa"/>
          </w:tcPr>
          <w:p w14:paraId="22161DEF" w14:textId="77777777" w:rsidR="000A5A07" w:rsidRPr="003D2668" w:rsidRDefault="000A5A07" w:rsidP="00262608">
            <w:pPr>
              <w:jc w:val="center"/>
              <w:rPr>
                <w:rFonts w:ascii="AR丸ゴシック体M" w:eastAsia="AR丸ゴシック体M"/>
                <w:sz w:val="28"/>
                <w:szCs w:val="28"/>
              </w:rPr>
            </w:pPr>
            <w:r w:rsidRPr="003D2668">
              <w:rPr>
                <w:rFonts w:ascii="AR丸ゴシック体M" w:eastAsia="AR丸ゴシック体M" w:hint="eastAsia"/>
                <w:sz w:val="28"/>
                <w:szCs w:val="28"/>
              </w:rPr>
              <w:t>住</w:t>
            </w:r>
            <w:r>
              <w:rPr>
                <w:rFonts w:ascii="AR丸ゴシック体M" w:eastAsia="AR丸ゴシック体M" w:hint="eastAsia"/>
                <w:sz w:val="28"/>
                <w:szCs w:val="28"/>
              </w:rPr>
              <w:t xml:space="preserve">　</w:t>
            </w:r>
            <w:r w:rsidRPr="003D2668">
              <w:rPr>
                <w:rFonts w:ascii="AR丸ゴシック体M" w:eastAsia="AR丸ゴシック体M" w:hint="eastAsia"/>
                <w:sz w:val="28"/>
                <w:szCs w:val="28"/>
              </w:rPr>
              <w:t>所</w:t>
            </w:r>
          </w:p>
        </w:tc>
        <w:tc>
          <w:tcPr>
            <w:tcW w:w="4676" w:type="dxa"/>
          </w:tcPr>
          <w:p w14:paraId="45870ECC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</w:tr>
      <w:tr w:rsidR="000A5A07" w14:paraId="13D88A30" w14:textId="77777777" w:rsidTr="00262608">
        <w:tc>
          <w:tcPr>
            <w:tcW w:w="1578" w:type="dxa"/>
            <w:vMerge/>
          </w:tcPr>
          <w:p w14:paraId="2CA31D25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2625" w:type="dxa"/>
            <w:vMerge/>
          </w:tcPr>
          <w:p w14:paraId="08A1EA2A" w14:textId="77777777" w:rsidR="000A5A07" w:rsidRDefault="000A5A07" w:rsidP="00262608">
            <w:pPr>
              <w:rPr>
                <w:rFonts w:ascii="AR丸ゴシック体M" w:eastAsia="AR丸ゴシック体M"/>
                <w:sz w:val="36"/>
                <w:szCs w:val="36"/>
              </w:rPr>
            </w:pPr>
          </w:p>
        </w:tc>
        <w:tc>
          <w:tcPr>
            <w:tcW w:w="1785" w:type="dxa"/>
          </w:tcPr>
          <w:p w14:paraId="46A0F8F1" w14:textId="77777777" w:rsidR="000A5A07" w:rsidRPr="003D2668" w:rsidRDefault="000A5A07" w:rsidP="00262608">
            <w:pPr>
              <w:jc w:val="center"/>
              <w:rPr>
                <w:rFonts w:ascii="AR丸ゴシック体M" w:eastAsia="AR丸ゴシック体M"/>
                <w:sz w:val="28"/>
                <w:szCs w:val="28"/>
              </w:rPr>
            </w:pPr>
            <w:r>
              <w:rPr>
                <w:rFonts w:ascii="AR丸ゴシック体M" w:eastAsia="AR丸ゴシック体M" w:hint="eastAsia"/>
                <w:sz w:val="28"/>
                <w:szCs w:val="28"/>
              </w:rPr>
              <w:t>連絡先</w:t>
            </w:r>
          </w:p>
        </w:tc>
        <w:tc>
          <w:tcPr>
            <w:tcW w:w="4676" w:type="dxa"/>
          </w:tcPr>
          <w:p w14:paraId="287B0B6C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  <w:p w14:paraId="1371E7DB" w14:textId="77777777" w:rsidR="000A5A07" w:rsidRPr="003D2668" w:rsidRDefault="000A5A07" w:rsidP="00262608">
            <w:pPr>
              <w:rPr>
                <w:rFonts w:ascii="AR丸ゴシック体M" w:eastAsia="AR丸ゴシック体M"/>
                <w:sz w:val="20"/>
                <w:szCs w:val="20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</w:tbl>
    <w:p w14:paraId="753A0DCE" w14:textId="77777777" w:rsidR="000A5A07" w:rsidRPr="003D2668" w:rsidRDefault="000A5A07" w:rsidP="000A5A07">
      <w:pPr>
        <w:rPr>
          <w:rFonts w:ascii="AR丸ゴシック体M" w:eastAsia="AR丸ゴシック体M"/>
          <w:sz w:val="24"/>
          <w:szCs w:val="24"/>
        </w:rPr>
      </w:pPr>
      <w:r w:rsidRPr="003D2668">
        <w:rPr>
          <w:rFonts w:ascii="AR丸ゴシック体M" w:eastAsia="AR丸ゴシック体M" w:hint="eastAsia"/>
          <w:sz w:val="36"/>
          <w:szCs w:val="36"/>
        </w:rPr>
        <w:t xml:space="preserve">　　　　　　　　　　　　</w:t>
      </w:r>
    </w:p>
    <w:tbl>
      <w:tblPr>
        <w:tblStyle w:val="a3"/>
        <w:tblW w:w="0" w:type="auto"/>
        <w:tblInd w:w="3" w:type="dxa"/>
        <w:tblLook w:val="04A0" w:firstRow="1" w:lastRow="0" w:firstColumn="1" w:lastColumn="0" w:noHBand="0" w:noVBand="1"/>
      </w:tblPr>
      <w:tblGrid>
        <w:gridCol w:w="625"/>
        <w:gridCol w:w="2158"/>
        <w:gridCol w:w="931"/>
        <w:gridCol w:w="1031"/>
        <w:gridCol w:w="3170"/>
        <w:gridCol w:w="2538"/>
      </w:tblGrid>
      <w:tr w:rsidR="000A5A07" w:rsidRPr="00343B45" w14:paraId="2E1E06FA" w14:textId="77777777" w:rsidTr="00262608">
        <w:tc>
          <w:tcPr>
            <w:tcW w:w="630" w:type="dxa"/>
          </w:tcPr>
          <w:p w14:paraId="4F3084C8" w14:textId="77777777" w:rsidR="000A5A07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区別</w:t>
            </w:r>
          </w:p>
          <w:p w14:paraId="1362CAB2" w14:textId="77777777" w:rsidR="000A5A07" w:rsidRPr="00343B45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24"/>
                <w:szCs w:val="24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4"/>
                <w:szCs w:val="24"/>
              </w:rPr>
              <w:t>№</w:t>
            </w:r>
          </w:p>
        </w:tc>
        <w:tc>
          <w:tcPr>
            <w:tcW w:w="2205" w:type="dxa"/>
          </w:tcPr>
          <w:p w14:paraId="5006C091" w14:textId="77777777" w:rsidR="000A5A07" w:rsidRDefault="000A5A07" w:rsidP="00262608">
            <w:pPr>
              <w:ind w:firstLineChars="150" w:firstLine="270"/>
              <w:jc w:val="center"/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ふ</w:t>
            </w: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 xml:space="preserve">　</w:t>
            </w: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り</w:t>
            </w: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 xml:space="preserve">　</w:t>
            </w: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が</w:t>
            </w: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 xml:space="preserve">　</w:t>
            </w:r>
            <w:r w:rsidRPr="00343B45"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な</w:t>
            </w:r>
          </w:p>
          <w:p w14:paraId="2E165378" w14:textId="77777777" w:rsidR="000A5A07" w:rsidRPr="00343B45" w:rsidRDefault="000A5A07" w:rsidP="00262608">
            <w:pPr>
              <w:ind w:firstLineChars="100" w:firstLine="240"/>
              <w:jc w:val="center"/>
              <w:rPr>
                <w:rFonts w:ascii="AR丸ゴシック体M" w:eastAsia="AR丸ゴシック体M" w:hAnsi="ＭＳ 明朝" w:cs="ＭＳ 明朝"/>
                <w:sz w:val="24"/>
                <w:szCs w:val="24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4"/>
                <w:szCs w:val="24"/>
              </w:rPr>
              <w:t>氏</w:t>
            </w:r>
            <w:r>
              <w:rPr>
                <w:rFonts w:ascii="AR丸ゴシック体M" w:eastAsia="AR丸ゴシック体M" w:hAnsi="ＭＳ 明朝" w:cs="ＭＳ 明朝" w:hint="eastAsia"/>
                <w:sz w:val="24"/>
                <w:szCs w:val="24"/>
              </w:rPr>
              <w:t xml:space="preserve">　　　</w:t>
            </w:r>
            <w:r w:rsidRPr="00343B45">
              <w:rPr>
                <w:rFonts w:ascii="AR丸ゴシック体M" w:eastAsia="AR丸ゴシック体M" w:hAnsi="ＭＳ 明朝" w:cs="ＭＳ 明朝" w:hint="eastAsia"/>
                <w:sz w:val="24"/>
                <w:szCs w:val="24"/>
              </w:rPr>
              <w:t>名</w:t>
            </w:r>
          </w:p>
        </w:tc>
        <w:tc>
          <w:tcPr>
            <w:tcW w:w="945" w:type="dxa"/>
          </w:tcPr>
          <w:p w14:paraId="298CDF70" w14:textId="77777777" w:rsidR="000A5A07" w:rsidRPr="00343B45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性別</w:t>
            </w:r>
          </w:p>
        </w:tc>
        <w:tc>
          <w:tcPr>
            <w:tcW w:w="1050" w:type="dxa"/>
          </w:tcPr>
          <w:p w14:paraId="1C64920C" w14:textId="77777777" w:rsidR="000A5A07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満年齢</w:t>
            </w:r>
          </w:p>
          <w:p w14:paraId="59439F57" w14:textId="7FA66D37" w:rsidR="000A5A07" w:rsidRPr="009766DD" w:rsidRDefault="000A5A07" w:rsidP="00193538">
            <w:pPr>
              <w:jc w:val="center"/>
              <w:rPr>
                <w:rFonts w:ascii="AR丸ゴシック体M" w:eastAsia="AR丸ゴシック体M" w:hAnsi="ＭＳ 明朝" w:cs="ＭＳ 明朝"/>
                <w:sz w:val="16"/>
                <w:szCs w:val="16"/>
              </w:rPr>
            </w:pPr>
            <w:r>
              <w:rPr>
                <w:rFonts w:ascii="AR丸ゴシック体M" w:eastAsia="AR丸ゴシック体M" w:hAnsi="ＭＳ 明朝" w:cs="ＭＳ 明朝" w:hint="eastAsia"/>
                <w:sz w:val="16"/>
                <w:szCs w:val="16"/>
              </w:rPr>
              <w:t>５</w:t>
            </w:r>
            <w:r w:rsidRPr="009766DD">
              <w:rPr>
                <w:rFonts w:ascii="AR丸ゴシック体M" w:eastAsia="AR丸ゴシック体M" w:hAnsi="ＭＳ 明朝" w:cs="ＭＳ 明朝" w:hint="eastAsia"/>
                <w:sz w:val="16"/>
                <w:szCs w:val="16"/>
              </w:rPr>
              <w:t>月</w:t>
            </w:r>
            <w:r w:rsidR="00383959">
              <w:rPr>
                <w:rFonts w:ascii="AR丸ゴシック体M" w:eastAsia="AR丸ゴシック体M" w:hAnsi="ＭＳ 明朝" w:cs="ＭＳ 明朝" w:hint="eastAsia"/>
                <w:sz w:val="16"/>
                <w:szCs w:val="16"/>
              </w:rPr>
              <w:t>２５</w:t>
            </w:r>
            <w:r w:rsidRPr="009766DD">
              <w:rPr>
                <w:rFonts w:ascii="AR丸ゴシック体M" w:eastAsia="AR丸ゴシック体M" w:hAnsi="ＭＳ 明朝" w:cs="ＭＳ 明朝" w:hint="eastAsia"/>
                <w:sz w:val="16"/>
                <w:szCs w:val="16"/>
              </w:rPr>
              <w:t>日</w:t>
            </w:r>
          </w:p>
        </w:tc>
        <w:tc>
          <w:tcPr>
            <w:tcW w:w="3255" w:type="dxa"/>
          </w:tcPr>
          <w:p w14:paraId="1244A34D" w14:textId="77777777" w:rsidR="000A5A07" w:rsidRPr="00343B45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住　　　所</w:t>
            </w:r>
          </w:p>
        </w:tc>
        <w:tc>
          <w:tcPr>
            <w:tcW w:w="2594" w:type="dxa"/>
          </w:tcPr>
          <w:p w14:paraId="6E397A84" w14:textId="77777777" w:rsidR="000A5A07" w:rsidRPr="00343B45" w:rsidRDefault="000A5A07" w:rsidP="00262608">
            <w:pPr>
              <w:jc w:val="center"/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電話・ＦＡＸ</w:t>
            </w:r>
          </w:p>
        </w:tc>
      </w:tr>
      <w:tr w:rsidR="000A5A07" w:rsidRPr="00343B45" w14:paraId="53E27E87" w14:textId="77777777" w:rsidTr="00262608">
        <w:tc>
          <w:tcPr>
            <w:tcW w:w="630" w:type="dxa"/>
            <w:vMerge w:val="restart"/>
          </w:tcPr>
          <w:p w14:paraId="50FE6362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１</w:t>
            </w:r>
          </w:p>
        </w:tc>
        <w:tc>
          <w:tcPr>
            <w:tcW w:w="2205" w:type="dxa"/>
            <w:tcBorders>
              <w:bottom w:val="dotted" w:sz="4" w:space="0" w:color="auto"/>
            </w:tcBorders>
          </w:tcPr>
          <w:p w14:paraId="4A379A2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 w:val="restart"/>
          </w:tcPr>
          <w:p w14:paraId="5221345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 w:val="restart"/>
          </w:tcPr>
          <w:p w14:paraId="5EE2B31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 w:val="restart"/>
          </w:tcPr>
          <w:p w14:paraId="39FD7B5B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bottom w:val="dotted" w:sz="4" w:space="0" w:color="auto"/>
            </w:tcBorders>
          </w:tcPr>
          <w:p w14:paraId="4C72318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</w:tc>
      </w:tr>
      <w:tr w:rsidR="000A5A07" w:rsidRPr="00343B45" w14:paraId="1DAE230F" w14:textId="77777777" w:rsidTr="00262608">
        <w:tc>
          <w:tcPr>
            <w:tcW w:w="630" w:type="dxa"/>
            <w:vMerge/>
          </w:tcPr>
          <w:p w14:paraId="331CD843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dotted" w:sz="4" w:space="0" w:color="auto"/>
            </w:tcBorders>
          </w:tcPr>
          <w:p w14:paraId="74A1464C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/>
          </w:tcPr>
          <w:p w14:paraId="6A12C825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/>
          </w:tcPr>
          <w:p w14:paraId="6D951B11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/>
          </w:tcPr>
          <w:p w14:paraId="0C3C3D09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top w:val="dotted" w:sz="4" w:space="0" w:color="auto"/>
            </w:tcBorders>
          </w:tcPr>
          <w:p w14:paraId="7DFE3E6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  <w:tr w:rsidR="000A5A07" w:rsidRPr="00343B45" w14:paraId="78EC5A8D" w14:textId="77777777" w:rsidTr="00262608">
        <w:tc>
          <w:tcPr>
            <w:tcW w:w="630" w:type="dxa"/>
            <w:vMerge w:val="restart"/>
          </w:tcPr>
          <w:p w14:paraId="3C83BE4E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２</w:t>
            </w:r>
          </w:p>
        </w:tc>
        <w:tc>
          <w:tcPr>
            <w:tcW w:w="2205" w:type="dxa"/>
            <w:tcBorders>
              <w:bottom w:val="dotted" w:sz="4" w:space="0" w:color="auto"/>
            </w:tcBorders>
          </w:tcPr>
          <w:p w14:paraId="2528979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 w:val="restart"/>
          </w:tcPr>
          <w:p w14:paraId="214C733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 w:val="restart"/>
          </w:tcPr>
          <w:p w14:paraId="0CECEC63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 w:val="restart"/>
          </w:tcPr>
          <w:p w14:paraId="7835388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bottom w:val="dotted" w:sz="4" w:space="0" w:color="auto"/>
            </w:tcBorders>
          </w:tcPr>
          <w:p w14:paraId="2CC767F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</w:tc>
      </w:tr>
      <w:tr w:rsidR="000A5A07" w:rsidRPr="00343B45" w14:paraId="4A35D2BD" w14:textId="77777777" w:rsidTr="00262608">
        <w:tc>
          <w:tcPr>
            <w:tcW w:w="630" w:type="dxa"/>
            <w:vMerge/>
          </w:tcPr>
          <w:p w14:paraId="1E5ABBA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dotted" w:sz="4" w:space="0" w:color="auto"/>
            </w:tcBorders>
          </w:tcPr>
          <w:p w14:paraId="19DE976B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/>
          </w:tcPr>
          <w:p w14:paraId="0B63A6DC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/>
          </w:tcPr>
          <w:p w14:paraId="0905083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/>
          </w:tcPr>
          <w:p w14:paraId="2119B61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top w:val="dotted" w:sz="4" w:space="0" w:color="auto"/>
            </w:tcBorders>
          </w:tcPr>
          <w:p w14:paraId="726C924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  <w:tr w:rsidR="000A5A07" w:rsidRPr="00343B45" w14:paraId="10918B6A" w14:textId="77777777" w:rsidTr="00262608">
        <w:tc>
          <w:tcPr>
            <w:tcW w:w="630" w:type="dxa"/>
            <w:vMerge w:val="restart"/>
          </w:tcPr>
          <w:p w14:paraId="0DE28830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３</w:t>
            </w:r>
          </w:p>
        </w:tc>
        <w:tc>
          <w:tcPr>
            <w:tcW w:w="2205" w:type="dxa"/>
            <w:tcBorders>
              <w:bottom w:val="dotted" w:sz="4" w:space="0" w:color="auto"/>
            </w:tcBorders>
          </w:tcPr>
          <w:p w14:paraId="468F3FA7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 w:val="restart"/>
          </w:tcPr>
          <w:p w14:paraId="0089B593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 w:val="restart"/>
          </w:tcPr>
          <w:p w14:paraId="3E077BF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 w:val="restart"/>
          </w:tcPr>
          <w:p w14:paraId="402B184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bottom w:val="dotted" w:sz="4" w:space="0" w:color="auto"/>
            </w:tcBorders>
          </w:tcPr>
          <w:p w14:paraId="504F62E3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</w:tc>
      </w:tr>
      <w:tr w:rsidR="000A5A07" w:rsidRPr="00343B45" w14:paraId="039C5D33" w14:textId="77777777" w:rsidTr="00262608">
        <w:tc>
          <w:tcPr>
            <w:tcW w:w="630" w:type="dxa"/>
            <w:vMerge/>
          </w:tcPr>
          <w:p w14:paraId="3A9E1908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dotted" w:sz="4" w:space="0" w:color="auto"/>
            </w:tcBorders>
          </w:tcPr>
          <w:p w14:paraId="5E33123C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/>
          </w:tcPr>
          <w:p w14:paraId="684F68D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/>
          </w:tcPr>
          <w:p w14:paraId="49756F79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/>
          </w:tcPr>
          <w:p w14:paraId="3942425C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top w:val="dotted" w:sz="4" w:space="0" w:color="auto"/>
            </w:tcBorders>
          </w:tcPr>
          <w:p w14:paraId="3DF88F40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  <w:tr w:rsidR="000A5A07" w:rsidRPr="00343B45" w14:paraId="17CBC143" w14:textId="77777777" w:rsidTr="00262608">
        <w:tc>
          <w:tcPr>
            <w:tcW w:w="630" w:type="dxa"/>
            <w:vMerge w:val="restart"/>
          </w:tcPr>
          <w:p w14:paraId="20B023ED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28"/>
                <w:szCs w:val="28"/>
              </w:rPr>
            </w:pPr>
            <w:r w:rsidRPr="00343B45">
              <w:rPr>
                <w:rFonts w:ascii="AR丸ゴシック体M" w:eastAsia="AR丸ゴシック体M" w:hAnsi="ＭＳ 明朝" w:cs="ＭＳ 明朝" w:hint="eastAsia"/>
                <w:sz w:val="28"/>
                <w:szCs w:val="28"/>
              </w:rPr>
              <w:t>４</w:t>
            </w:r>
          </w:p>
        </w:tc>
        <w:tc>
          <w:tcPr>
            <w:tcW w:w="2205" w:type="dxa"/>
            <w:tcBorders>
              <w:bottom w:val="dotted" w:sz="4" w:space="0" w:color="auto"/>
            </w:tcBorders>
          </w:tcPr>
          <w:p w14:paraId="205F0FFE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 w:val="restart"/>
          </w:tcPr>
          <w:p w14:paraId="79F55564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 w:val="restart"/>
          </w:tcPr>
          <w:p w14:paraId="53D9E087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 w:val="restart"/>
          </w:tcPr>
          <w:p w14:paraId="688776FA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bottom w:val="dotted" w:sz="4" w:space="0" w:color="auto"/>
            </w:tcBorders>
          </w:tcPr>
          <w:p w14:paraId="2FEC5027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TEL</w:t>
            </w:r>
          </w:p>
        </w:tc>
      </w:tr>
      <w:tr w:rsidR="000A5A07" w:rsidRPr="00343B45" w14:paraId="1CD61BEA" w14:textId="77777777" w:rsidTr="00262608">
        <w:tc>
          <w:tcPr>
            <w:tcW w:w="630" w:type="dxa"/>
            <w:vMerge/>
          </w:tcPr>
          <w:p w14:paraId="7EC1D9B0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205" w:type="dxa"/>
            <w:tcBorders>
              <w:top w:val="dotted" w:sz="4" w:space="0" w:color="auto"/>
            </w:tcBorders>
          </w:tcPr>
          <w:p w14:paraId="6DC93789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945" w:type="dxa"/>
            <w:vMerge/>
          </w:tcPr>
          <w:p w14:paraId="5B6473A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1050" w:type="dxa"/>
            <w:vMerge/>
          </w:tcPr>
          <w:p w14:paraId="37B6F696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3255" w:type="dxa"/>
            <w:vMerge/>
          </w:tcPr>
          <w:p w14:paraId="011EB58F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</w:p>
        </w:tc>
        <w:tc>
          <w:tcPr>
            <w:tcW w:w="2594" w:type="dxa"/>
            <w:tcBorders>
              <w:top w:val="dotted" w:sz="4" w:space="0" w:color="auto"/>
            </w:tcBorders>
          </w:tcPr>
          <w:p w14:paraId="1227D2FE" w14:textId="77777777" w:rsidR="000A5A07" w:rsidRPr="00343B45" w:rsidRDefault="000A5A07" w:rsidP="00262608">
            <w:pPr>
              <w:rPr>
                <w:rFonts w:ascii="AR丸ゴシック体M" w:eastAsia="AR丸ゴシック体M" w:hAnsi="ＭＳ 明朝" w:cs="ＭＳ 明朝"/>
                <w:sz w:val="18"/>
                <w:szCs w:val="18"/>
              </w:rPr>
            </w:pPr>
            <w:r>
              <w:rPr>
                <w:rFonts w:ascii="AR丸ゴシック体M" w:eastAsia="AR丸ゴシック体M" w:hAnsi="ＭＳ 明朝" w:cs="ＭＳ 明朝" w:hint="eastAsia"/>
                <w:sz w:val="18"/>
                <w:szCs w:val="18"/>
              </w:rPr>
              <w:t>FAX</w:t>
            </w:r>
          </w:p>
        </w:tc>
      </w:tr>
    </w:tbl>
    <w:p w14:paraId="5CF9A37B" w14:textId="77777777" w:rsidR="000A5A07" w:rsidRDefault="000A5A07" w:rsidP="003B2647">
      <w:pPr>
        <w:rPr>
          <w:rFonts w:ascii="AR丸ゴシック体M" w:eastAsia="AR丸ゴシック体M" w:hAnsi="ＭＳ 明朝" w:cs="ＭＳ 明朝"/>
          <w:szCs w:val="21"/>
        </w:rPr>
      </w:pPr>
    </w:p>
    <w:p w14:paraId="7001821B" w14:textId="323474F3" w:rsidR="000A5A07" w:rsidRDefault="000A5A07" w:rsidP="000A5A07">
      <w:pPr>
        <w:ind w:leftChars="100" w:left="1680" w:hangingChars="700" w:hanging="1470"/>
        <w:rPr>
          <w:rFonts w:ascii="AR丸ゴシック体M" w:eastAsia="AR丸ゴシック体M" w:hAnsi="ＭＳ 明朝" w:cs="ＭＳ 明朝"/>
          <w:szCs w:val="21"/>
        </w:rPr>
      </w:pPr>
      <w:r>
        <w:rPr>
          <w:rFonts w:ascii="AR丸ゴシック体M" w:eastAsia="AR丸ゴシック体M" w:hAnsi="ＭＳ 明朝" w:cs="ＭＳ 明朝" w:hint="eastAsia"/>
          <w:szCs w:val="21"/>
        </w:rPr>
        <w:t>審判員の方のお名前もよろしくお願い致します。</w:t>
      </w:r>
      <w:r w:rsidR="00505E01">
        <w:rPr>
          <w:rFonts w:ascii="AR丸ゴシック体M" w:eastAsia="AR丸ゴシック体M" w:hAnsi="ＭＳ 明朝" w:cs="ＭＳ 明朝" w:hint="eastAsia"/>
          <w:szCs w:val="21"/>
        </w:rPr>
        <w:t>審判ルールは当日確認いたします（各支部３名）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73"/>
        <w:gridCol w:w="4274"/>
      </w:tblGrid>
      <w:tr w:rsidR="000A5A07" w14:paraId="0FF2C303" w14:textId="77777777" w:rsidTr="00262608">
        <w:trPr>
          <w:trHeight w:val="558"/>
        </w:trPr>
        <w:tc>
          <w:tcPr>
            <w:tcW w:w="4373" w:type="dxa"/>
          </w:tcPr>
          <w:p w14:paraId="04E934DB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正</w:t>
            </w:r>
          </w:p>
        </w:tc>
        <w:tc>
          <w:tcPr>
            <w:tcW w:w="4274" w:type="dxa"/>
          </w:tcPr>
          <w:p w14:paraId="019D7088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副</w:t>
            </w:r>
          </w:p>
        </w:tc>
      </w:tr>
      <w:tr w:rsidR="000A5A07" w14:paraId="5D470B21" w14:textId="77777777" w:rsidTr="00262608">
        <w:trPr>
          <w:trHeight w:val="552"/>
        </w:trPr>
        <w:tc>
          <w:tcPr>
            <w:tcW w:w="4373" w:type="dxa"/>
          </w:tcPr>
          <w:p w14:paraId="6F300701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正</w:t>
            </w:r>
          </w:p>
        </w:tc>
        <w:tc>
          <w:tcPr>
            <w:tcW w:w="4274" w:type="dxa"/>
          </w:tcPr>
          <w:p w14:paraId="2089B08E" w14:textId="77777777" w:rsidR="000A5A07" w:rsidRDefault="000A5A07" w:rsidP="00262608">
            <w:pPr>
              <w:rPr>
                <w:rFonts w:ascii="AR丸ゴシック体M" w:eastAsia="AR丸ゴシック体M" w:hAnsi="ＭＳ 明朝" w:cs="ＭＳ 明朝"/>
                <w:szCs w:val="21"/>
              </w:rPr>
            </w:pPr>
            <w:r>
              <w:rPr>
                <w:rFonts w:ascii="AR丸ゴシック体M" w:eastAsia="AR丸ゴシック体M" w:hAnsi="ＭＳ 明朝" w:cs="ＭＳ 明朝" w:hint="eastAsia"/>
                <w:szCs w:val="21"/>
              </w:rPr>
              <w:t>副</w:t>
            </w:r>
          </w:p>
        </w:tc>
      </w:tr>
    </w:tbl>
    <w:p w14:paraId="0982DF23" w14:textId="77777777" w:rsidR="000A5A07" w:rsidRPr="00343B45" w:rsidRDefault="000A5A07" w:rsidP="003B2647">
      <w:pPr>
        <w:rPr>
          <w:rFonts w:ascii="AR丸ゴシック体M" w:eastAsia="AR丸ゴシック体M" w:hAnsi="ＭＳ 明朝" w:cs="ＭＳ 明朝"/>
          <w:szCs w:val="21"/>
        </w:rPr>
      </w:pPr>
    </w:p>
    <w:p w14:paraId="7CB6F5A3" w14:textId="3172756B" w:rsidR="000A5A07" w:rsidRPr="006040F7" w:rsidRDefault="000A5A07" w:rsidP="000A5A07">
      <w:pPr>
        <w:pStyle w:val="aa"/>
        <w:numPr>
          <w:ilvl w:val="0"/>
          <w:numId w:val="3"/>
        </w:numPr>
        <w:ind w:leftChars="0"/>
        <w:rPr>
          <w:rFonts w:ascii="AR丸ゴシック体M" w:eastAsia="AR丸ゴシック体M" w:hAnsi="ＭＳ 明朝" w:cs="ＭＳ 明朝"/>
          <w:sz w:val="28"/>
          <w:szCs w:val="28"/>
        </w:rPr>
      </w:pPr>
      <w:r w:rsidRPr="00C3268D">
        <w:rPr>
          <w:rFonts w:ascii="AR丸ゴシック体M" w:eastAsia="AR丸ゴシック体M" w:hAnsi="ＭＳ 明朝" w:cs="ＭＳ 明朝" w:hint="eastAsia"/>
          <w:szCs w:val="21"/>
        </w:rPr>
        <w:t xml:space="preserve">日本フリーピンポン協会会長　　　上記の通り申し込みます。　　</w:t>
      </w:r>
    </w:p>
    <w:p w14:paraId="11FA69B3" w14:textId="0171728E" w:rsidR="000A5A07" w:rsidRPr="003B2647" w:rsidRDefault="000A5A07" w:rsidP="000A5A07">
      <w:pPr>
        <w:pStyle w:val="aa"/>
        <w:ind w:leftChars="171" w:left="359" w:firstLineChars="100" w:firstLine="210"/>
        <w:rPr>
          <w:rFonts w:ascii="AR丸ゴシック体M" w:eastAsia="AR丸ゴシック体M" w:hAnsi="ＭＳ 明朝" w:cs="ＭＳ 明朝"/>
          <w:sz w:val="26"/>
          <w:szCs w:val="26"/>
        </w:rPr>
      </w:pPr>
      <w:r>
        <w:rPr>
          <w:rFonts w:ascii="AR丸ゴシック体M" w:eastAsia="AR丸ゴシック体M" w:hAnsi="ＭＳ 明朝" w:cs="ＭＳ 明朝" w:hint="eastAsia"/>
          <w:szCs w:val="21"/>
        </w:rPr>
        <w:t xml:space="preserve">　　　　　　　　　　　　　　　　　　　　　　　　　　　　　</w:t>
      </w:r>
      <w:r w:rsidRPr="003B2647">
        <w:rPr>
          <w:rFonts w:ascii="AR丸ゴシック体M" w:eastAsia="AR丸ゴシック体M" w:hAnsi="ＭＳ 明朝" w:cs="ＭＳ 明朝" w:hint="eastAsia"/>
          <w:sz w:val="26"/>
          <w:szCs w:val="26"/>
        </w:rPr>
        <w:t xml:space="preserve">　</w:t>
      </w:r>
      <w:r w:rsidR="00B57904">
        <w:rPr>
          <w:rFonts w:ascii="AR丸ゴシック体M" w:eastAsia="AR丸ゴシック体M" w:hAnsi="ＭＳ 明朝" w:cs="ＭＳ 明朝" w:hint="eastAsia"/>
          <w:sz w:val="26"/>
          <w:szCs w:val="26"/>
        </w:rPr>
        <w:t>令和</w:t>
      </w:r>
      <w:r w:rsidR="00EC27B9">
        <w:rPr>
          <w:rFonts w:ascii="AR丸ゴシック体M" w:eastAsia="AR丸ゴシック体M" w:hAnsi="ＭＳ 明朝" w:cs="ＭＳ 明朝" w:hint="eastAsia"/>
          <w:sz w:val="26"/>
          <w:szCs w:val="26"/>
        </w:rPr>
        <w:t>６</w:t>
      </w:r>
      <w:r w:rsidRPr="003B2647">
        <w:rPr>
          <w:rFonts w:ascii="AR丸ゴシック体M" w:eastAsia="AR丸ゴシック体M" w:hAnsi="ＭＳ 明朝" w:cs="ＭＳ 明朝" w:hint="eastAsia"/>
          <w:sz w:val="26"/>
          <w:szCs w:val="26"/>
        </w:rPr>
        <w:t>年　　月　　　日</w:t>
      </w:r>
    </w:p>
    <w:p w14:paraId="4EB5B8B1" w14:textId="12DA4C2F" w:rsidR="000A5A07" w:rsidRDefault="000A5A07" w:rsidP="000A5A07">
      <w:pPr>
        <w:rPr>
          <w:rFonts w:ascii="AR丸ゴシック体M" w:eastAsia="AR丸ゴシック体M" w:hAnsi="ＭＳ 明朝" w:cs="ＭＳ 明朝"/>
          <w:szCs w:val="21"/>
        </w:rPr>
      </w:pPr>
      <w:r>
        <w:rPr>
          <w:rFonts w:ascii="AR丸ゴシック体M" w:eastAsia="AR丸ゴシック体M" w:hAnsi="ＭＳ 明朝" w:cs="ＭＳ 明朝" w:hint="eastAsia"/>
          <w:szCs w:val="21"/>
        </w:rPr>
        <w:t xml:space="preserve">　　　　　</w:t>
      </w:r>
      <w:r w:rsidRPr="006854CC">
        <w:rPr>
          <w:rFonts w:ascii="AR丸ゴシック体M" w:eastAsia="AR丸ゴシック体M" w:hAnsi="ＭＳ 明朝" w:cs="ＭＳ 明朝" w:hint="eastAsia"/>
          <w:b/>
          <w:szCs w:val="21"/>
          <w:bdr w:val="single" w:sz="4" w:space="0" w:color="auto"/>
        </w:rPr>
        <w:t>参加料</w:t>
      </w:r>
      <w:r>
        <w:rPr>
          <w:rFonts w:ascii="AR丸ゴシック体M" w:eastAsia="AR丸ゴシック体M" w:hAnsi="ＭＳ 明朝" w:cs="ＭＳ 明朝" w:hint="eastAsia"/>
          <w:szCs w:val="21"/>
        </w:rPr>
        <w:t xml:space="preserve">　　 支部会員・一般　一人３００円 ・</w:t>
      </w:r>
    </w:p>
    <w:p w14:paraId="2C7B2EC6" w14:textId="77777777" w:rsidR="000A5A07" w:rsidRDefault="000A5A07" w:rsidP="000A5A07">
      <w:pPr>
        <w:ind w:firstLineChars="700" w:firstLine="1470"/>
        <w:rPr>
          <w:rFonts w:ascii="AR丸ゴシック体M" w:eastAsia="AR丸ゴシック体M" w:hAnsi="ＭＳ 明朝" w:cs="ＭＳ 明朝"/>
          <w:szCs w:val="21"/>
        </w:rPr>
      </w:pPr>
      <w:r>
        <w:rPr>
          <w:rFonts w:ascii="AR丸ゴシック体M" w:eastAsia="AR丸ゴシック体M" w:hAnsi="ＭＳ 明朝" w:cs="ＭＳ 明朝" w:hint="eastAsia"/>
          <w:szCs w:val="21"/>
        </w:rPr>
        <w:t>≪大会当日に納付≫</w:t>
      </w:r>
    </w:p>
    <w:p w14:paraId="0CBE3EEB" w14:textId="27D8E4E6" w:rsidR="000A5A07" w:rsidRDefault="00FB15A6" w:rsidP="000A5A07">
      <w:pPr>
        <w:rPr>
          <w:rFonts w:ascii="AR丸ゴシック体M" w:eastAsia="AR丸ゴシック体M" w:hAnsi="ＭＳ 明朝" w:cs="ＭＳ 明朝"/>
          <w:szCs w:val="21"/>
        </w:rPr>
      </w:pPr>
      <w:r>
        <w:rPr>
          <w:rFonts w:ascii="AR丸ゴシック体M" w:eastAsia="AR丸ゴシック体M" w:hAnsi="ＭＳ 明朝"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385FD323" wp14:editId="00110426">
                <wp:simplePos x="0" y="0"/>
                <wp:positionH relativeFrom="column">
                  <wp:posOffset>333375</wp:posOffset>
                </wp:positionH>
                <wp:positionV relativeFrom="paragraph">
                  <wp:posOffset>133350</wp:posOffset>
                </wp:positionV>
                <wp:extent cx="5934075" cy="1447800"/>
                <wp:effectExtent l="9525" t="12700" r="9525" b="6350"/>
                <wp:wrapNone/>
                <wp:docPr id="1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075" cy="14478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A783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63" o:spid="_x0000_s1026" type="#_x0000_t65" style="position:absolute;left:0;text-align:left;margin-left:26.25pt;margin-top:10.5pt;width:467.25pt;height:114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">
                <v:textbox inset="5.85pt,.7pt,5.85pt,.7pt"/>
              </v:shape>
            </w:pict>
          </mc:Fallback>
        </mc:AlternateContent>
      </w:r>
      <w:r w:rsidR="000A5A07">
        <w:rPr>
          <w:rFonts w:ascii="AR丸ゴシック体M" w:eastAsia="AR丸ゴシック体M" w:hAnsi="ＭＳ 明朝" w:cs="ＭＳ 明朝" w:hint="eastAsia"/>
          <w:szCs w:val="21"/>
        </w:rPr>
        <w:t xml:space="preserve">　　　　　　　　　　　　　　</w:t>
      </w:r>
    </w:p>
    <w:p w14:paraId="798080CE" w14:textId="66CB3475" w:rsidR="000A5A07" w:rsidRDefault="000A5A07" w:rsidP="000A5A07">
      <w:pPr>
        <w:ind w:firstLineChars="300" w:firstLine="840"/>
        <w:rPr>
          <w:rFonts w:ascii="AR丸ゴシック体M" w:eastAsia="AR丸ゴシック体M" w:hAnsi="ＭＳ 明朝" w:cs="ＭＳ 明朝"/>
          <w:sz w:val="28"/>
          <w:szCs w:val="28"/>
        </w:rPr>
      </w:pPr>
      <w:r>
        <w:rPr>
          <w:rFonts w:ascii="AR丸ゴシック体M" w:eastAsia="AR丸ゴシック体M" w:hAnsi="ＭＳ 明朝" w:cs="ＭＳ 明朝" w:hint="eastAsia"/>
          <w:sz w:val="28"/>
          <w:szCs w:val="28"/>
        </w:rPr>
        <w:t>２０</w:t>
      </w:r>
      <w:r w:rsidR="00B57904">
        <w:rPr>
          <w:rFonts w:ascii="AR丸ゴシック体M" w:eastAsia="AR丸ゴシック体M" w:hAnsi="ＭＳ 明朝" w:cs="ＭＳ 明朝" w:hint="eastAsia"/>
          <w:sz w:val="28"/>
          <w:szCs w:val="28"/>
        </w:rPr>
        <w:t>２</w:t>
      </w:r>
      <w:r w:rsidR="00383959">
        <w:rPr>
          <w:rFonts w:ascii="AR丸ゴシック体M" w:eastAsia="AR丸ゴシック体M" w:hAnsi="ＭＳ 明朝" w:cs="ＭＳ 明朝" w:hint="eastAsia"/>
          <w:sz w:val="28"/>
          <w:szCs w:val="28"/>
        </w:rPr>
        <w:t>４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>年５月</w:t>
      </w:r>
      <w:r w:rsidR="00EC27B9">
        <w:rPr>
          <w:rFonts w:ascii="AR丸ゴシック体M" w:eastAsia="AR丸ゴシック体M" w:hAnsi="ＭＳ 明朝" w:cs="ＭＳ 明朝" w:hint="eastAsia"/>
          <w:sz w:val="28"/>
          <w:szCs w:val="28"/>
        </w:rPr>
        <w:t>２０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>日（</w:t>
      </w:r>
      <w:r w:rsidR="00EC27B9">
        <w:rPr>
          <w:rFonts w:ascii="AR丸ゴシック体M" w:eastAsia="AR丸ゴシック体M" w:hAnsi="ＭＳ 明朝" w:cs="ＭＳ 明朝" w:hint="eastAsia"/>
          <w:sz w:val="28"/>
          <w:szCs w:val="28"/>
        </w:rPr>
        <w:t>土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>）までに郵送、又はＦＡＸで申し込むこと</w:t>
      </w:r>
    </w:p>
    <w:p w14:paraId="51DA4AF5" w14:textId="77777777" w:rsidR="000A5A07" w:rsidRDefault="000A5A07" w:rsidP="000A5A07">
      <w:pPr>
        <w:rPr>
          <w:rFonts w:ascii="AR丸ゴシック体M" w:eastAsia="AR丸ゴシック体M" w:hAnsi="ＭＳ 明朝" w:cs="ＭＳ 明朝"/>
          <w:sz w:val="24"/>
          <w:szCs w:val="24"/>
        </w:rPr>
      </w:pPr>
      <w:r>
        <w:rPr>
          <w:rFonts w:ascii="AR丸ゴシック体M" w:eastAsia="AR丸ゴシック体M" w:hAnsi="ＭＳ 明朝" w:cs="ＭＳ 明朝" w:hint="eastAsia"/>
          <w:sz w:val="24"/>
          <w:szCs w:val="24"/>
        </w:rPr>
        <w:t xml:space="preserve">　　　　　</w:t>
      </w:r>
      <w:r w:rsidRPr="00D72B82">
        <w:rPr>
          <w:rFonts w:ascii="AR丸ゴシック体M" w:eastAsia="AR丸ゴシック体M" w:hAnsi="ＭＳ 明朝" w:cs="ＭＳ 明朝" w:hint="eastAsia"/>
          <w:szCs w:val="21"/>
        </w:rPr>
        <w:t>〒</w:t>
      </w:r>
      <w:r>
        <w:rPr>
          <w:rFonts w:ascii="AR丸ゴシック体M" w:eastAsia="AR丸ゴシック体M" w:hAnsi="ＭＳ 明朝" w:cs="ＭＳ 明朝" w:hint="eastAsia"/>
          <w:szCs w:val="21"/>
        </w:rPr>
        <w:t>523</w:t>
      </w:r>
      <w:r>
        <w:rPr>
          <w:rFonts w:ascii="ＭＳ 明朝" w:eastAsia="ＭＳ 明朝" w:hAnsi="ＭＳ 明朝" w:cs="ＭＳ 明朝" w:hint="eastAsia"/>
          <w:szCs w:val="21"/>
        </w:rPr>
        <w:t>—</w:t>
      </w:r>
      <w:r>
        <w:rPr>
          <w:rFonts w:ascii="AR丸ゴシック体M" w:eastAsia="AR丸ゴシック体M" w:hAnsi="ＭＳ 明朝" w:cs="ＭＳ 明朝" w:hint="eastAsia"/>
          <w:szCs w:val="21"/>
        </w:rPr>
        <w:t>0041</w:t>
      </w:r>
      <w:r>
        <w:rPr>
          <w:rFonts w:ascii="AR丸ゴシック体M" w:eastAsia="AR丸ゴシック体M" w:hAnsi="ＭＳ 明朝" w:cs="ＭＳ 明朝" w:hint="eastAsia"/>
          <w:sz w:val="24"/>
          <w:szCs w:val="24"/>
        </w:rPr>
        <w:t xml:space="preserve">　　　滋賀県近江八幡市中小森町６９３－９</w:t>
      </w:r>
    </w:p>
    <w:p w14:paraId="3E7A770A" w14:textId="77777777" w:rsidR="000A5A07" w:rsidRPr="00647D5E" w:rsidRDefault="000A5A07" w:rsidP="000A5A07">
      <w:pPr>
        <w:ind w:firstLineChars="1100" w:firstLine="2640"/>
        <w:rPr>
          <w:rFonts w:ascii="AR丸ゴシック体M" w:eastAsia="AR丸ゴシック体M" w:hAnsi="ＭＳ 明朝" w:cs="ＭＳ 明朝"/>
          <w:sz w:val="28"/>
          <w:szCs w:val="28"/>
        </w:rPr>
      </w:pPr>
      <w:r>
        <w:rPr>
          <w:rFonts w:ascii="AR丸ゴシック体M" w:eastAsia="AR丸ゴシック体M" w:hAnsi="ＭＳ 明朝" w:cs="ＭＳ 明朝" w:hint="eastAsia"/>
          <w:sz w:val="24"/>
          <w:szCs w:val="24"/>
        </w:rPr>
        <w:t xml:space="preserve">　</w:t>
      </w:r>
      <w:r w:rsidRPr="00D72B82">
        <w:rPr>
          <w:rFonts w:ascii="AR丸ゴシック体M" w:eastAsia="AR丸ゴシック体M" w:hAnsi="ＭＳ 明朝" w:cs="ＭＳ 明朝" w:hint="eastAsia"/>
          <w:sz w:val="22"/>
        </w:rPr>
        <w:t>日本フリーピンポン協会</w:t>
      </w:r>
      <w:r>
        <w:rPr>
          <w:rFonts w:ascii="AR丸ゴシック体M" w:eastAsia="AR丸ゴシック体M" w:hAnsi="ＭＳ 明朝" w:cs="ＭＳ 明朝" w:hint="eastAsia"/>
          <w:sz w:val="22"/>
        </w:rPr>
        <w:t>事務局</w:t>
      </w:r>
      <w:r w:rsidRPr="00D72B82">
        <w:rPr>
          <w:rFonts w:ascii="AR丸ゴシック体M" w:eastAsia="AR丸ゴシック体M" w:hAnsi="ＭＳ 明朝" w:cs="ＭＳ 明朝" w:hint="eastAsia"/>
          <w:sz w:val="24"/>
          <w:szCs w:val="24"/>
        </w:rPr>
        <w:t xml:space="preserve">　　</w:t>
      </w:r>
      <w:r>
        <w:rPr>
          <w:rFonts w:ascii="AR丸ゴシック体M" w:eastAsia="AR丸ゴシック体M" w:hAnsi="ＭＳ 明朝" w:cs="ＭＳ 明朝" w:hint="eastAsia"/>
          <w:sz w:val="24"/>
          <w:szCs w:val="24"/>
        </w:rPr>
        <w:t>池上知世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 xml:space="preserve">　</w:t>
      </w:r>
    </w:p>
    <w:p w14:paraId="26196BF7" w14:textId="304F9F17" w:rsidR="00D55B06" w:rsidRPr="00EC27B9" w:rsidRDefault="000A5A07" w:rsidP="00EC27B9">
      <w:pPr>
        <w:ind w:firstLineChars="1200" w:firstLine="3360"/>
        <w:rPr>
          <w:rFonts w:ascii="AR丸ゴシック体M" w:eastAsia="AR丸ゴシック体M" w:hAnsi="ＭＳ 明朝" w:cs="ＭＳ 明朝"/>
          <w:sz w:val="28"/>
          <w:szCs w:val="28"/>
        </w:rPr>
      </w:pPr>
      <w:r w:rsidRPr="00647D5E">
        <w:rPr>
          <w:rFonts w:ascii="AR丸ゴシック体M" w:eastAsia="AR丸ゴシック体M" w:hAnsi="ＭＳ 明朝" w:cs="ＭＳ 明朝" w:hint="eastAsia"/>
          <w:sz w:val="28"/>
          <w:szCs w:val="28"/>
        </w:rPr>
        <w:t>ＦＡＸ</w:t>
      </w:r>
      <w:r>
        <w:rPr>
          <w:rFonts w:ascii="AR丸ゴシック体M" w:eastAsia="AR丸ゴシック体M" w:hAnsi="ＭＳ 明朝" w:cs="ＭＳ 明朝" w:hint="eastAsia"/>
          <w:sz w:val="28"/>
          <w:szCs w:val="28"/>
        </w:rPr>
        <w:t xml:space="preserve"> 　０７４８－３３－７２２０</w:t>
      </w:r>
    </w:p>
    <w:sectPr w:rsidR="00D55B06" w:rsidRPr="00EC27B9" w:rsidSect="001E64D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7022F" w14:textId="77777777" w:rsidR="00947AD2" w:rsidRDefault="00947AD2" w:rsidP="00037A93">
      <w:r>
        <w:separator/>
      </w:r>
    </w:p>
  </w:endnote>
  <w:endnote w:type="continuationSeparator" w:id="0">
    <w:p w14:paraId="4F07A218" w14:textId="77777777" w:rsidR="00947AD2" w:rsidRDefault="00947AD2" w:rsidP="0003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丸ゴシック体M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ふみゴシック">
    <w:altName w:val="ＭＳ Ｐ明朝"/>
    <w:charset w:val="80"/>
    <w:family w:val="script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A1023" w14:textId="77777777" w:rsidR="00947AD2" w:rsidRDefault="00947AD2" w:rsidP="00037A93">
      <w:r>
        <w:separator/>
      </w:r>
    </w:p>
  </w:footnote>
  <w:footnote w:type="continuationSeparator" w:id="0">
    <w:p w14:paraId="01DFC2DF" w14:textId="77777777" w:rsidR="00947AD2" w:rsidRDefault="00947AD2" w:rsidP="00037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3279A"/>
    <w:multiLevelType w:val="hybridMultilevel"/>
    <w:tmpl w:val="F5CE7B5A"/>
    <w:lvl w:ilvl="0" w:tplc="2986752E">
      <w:numFmt w:val="bullet"/>
      <w:lvlText w:val="※"/>
      <w:lvlJc w:val="left"/>
      <w:pPr>
        <w:ind w:left="2565" w:hanging="360"/>
      </w:pPr>
      <w:rPr>
        <w:rFonts w:ascii="AR丸ゴシック体M" w:eastAsia="AR丸ゴシック体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85" w:hanging="420"/>
      </w:pPr>
      <w:rPr>
        <w:rFonts w:ascii="Wingdings" w:hAnsi="Wingdings" w:hint="default"/>
      </w:rPr>
    </w:lvl>
  </w:abstractNum>
  <w:abstractNum w:abstractNumId="1" w15:restartNumberingAfterBreak="0">
    <w:nsid w:val="287C4A3D"/>
    <w:multiLevelType w:val="hybridMultilevel"/>
    <w:tmpl w:val="FBBCDDD8"/>
    <w:lvl w:ilvl="0" w:tplc="E4482350">
      <w:start w:val="1"/>
      <w:numFmt w:val="irohaFullWidth"/>
      <w:lvlText w:val="%1、"/>
      <w:lvlJc w:val="left"/>
      <w:pPr>
        <w:ind w:left="31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325" w:hanging="440"/>
      </w:pPr>
    </w:lvl>
    <w:lvl w:ilvl="2" w:tplc="04090011" w:tentative="1">
      <w:start w:val="1"/>
      <w:numFmt w:val="decimalEnclosedCircle"/>
      <w:lvlText w:val="%3"/>
      <w:lvlJc w:val="left"/>
      <w:pPr>
        <w:ind w:left="3765" w:hanging="440"/>
      </w:pPr>
    </w:lvl>
    <w:lvl w:ilvl="3" w:tplc="0409000F" w:tentative="1">
      <w:start w:val="1"/>
      <w:numFmt w:val="decimal"/>
      <w:lvlText w:val="%4."/>
      <w:lvlJc w:val="left"/>
      <w:pPr>
        <w:ind w:left="4205" w:hanging="440"/>
      </w:pPr>
    </w:lvl>
    <w:lvl w:ilvl="4" w:tplc="04090017" w:tentative="1">
      <w:start w:val="1"/>
      <w:numFmt w:val="aiueoFullWidth"/>
      <w:lvlText w:val="(%5)"/>
      <w:lvlJc w:val="left"/>
      <w:pPr>
        <w:ind w:left="4645" w:hanging="440"/>
      </w:pPr>
    </w:lvl>
    <w:lvl w:ilvl="5" w:tplc="04090011" w:tentative="1">
      <w:start w:val="1"/>
      <w:numFmt w:val="decimalEnclosedCircle"/>
      <w:lvlText w:val="%6"/>
      <w:lvlJc w:val="left"/>
      <w:pPr>
        <w:ind w:left="5085" w:hanging="440"/>
      </w:pPr>
    </w:lvl>
    <w:lvl w:ilvl="6" w:tplc="0409000F" w:tentative="1">
      <w:start w:val="1"/>
      <w:numFmt w:val="decimal"/>
      <w:lvlText w:val="%7."/>
      <w:lvlJc w:val="left"/>
      <w:pPr>
        <w:ind w:left="5525" w:hanging="440"/>
      </w:pPr>
    </w:lvl>
    <w:lvl w:ilvl="7" w:tplc="04090017" w:tentative="1">
      <w:start w:val="1"/>
      <w:numFmt w:val="aiueoFullWidth"/>
      <w:lvlText w:val="(%8)"/>
      <w:lvlJc w:val="left"/>
      <w:pPr>
        <w:ind w:left="5965" w:hanging="440"/>
      </w:pPr>
    </w:lvl>
    <w:lvl w:ilvl="8" w:tplc="04090011" w:tentative="1">
      <w:start w:val="1"/>
      <w:numFmt w:val="decimalEnclosedCircle"/>
      <w:lvlText w:val="%9"/>
      <w:lvlJc w:val="left"/>
      <w:pPr>
        <w:ind w:left="6405" w:hanging="440"/>
      </w:pPr>
    </w:lvl>
  </w:abstractNum>
  <w:abstractNum w:abstractNumId="2" w15:restartNumberingAfterBreak="0">
    <w:nsid w:val="3AC00D7C"/>
    <w:multiLevelType w:val="hybridMultilevel"/>
    <w:tmpl w:val="816CA5DE"/>
    <w:lvl w:ilvl="0" w:tplc="BFA0F4F0">
      <w:start w:val="1"/>
      <w:numFmt w:val="decimalFullWidth"/>
      <w:lvlText w:val="%1，"/>
      <w:lvlJc w:val="left"/>
      <w:pPr>
        <w:ind w:left="1860" w:hanging="720"/>
      </w:pPr>
      <w:rPr>
        <w:rFonts w:hint="default"/>
      </w:rPr>
    </w:lvl>
    <w:lvl w:ilvl="1" w:tplc="D24EA38A">
      <w:start w:val="1"/>
      <w:numFmt w:val="irohaFullWidth"/>
      <w:lvlText w:val="%2、"/>
      <w:lvlJc w:val="left"/>
      <w:pPr>
        <w:ind w:left="230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3" w15:restartNumberingAfterBreak="0">
    <w:nsid w:val="55A02A64"/>
    <w:multiLevelType w:val="hybridMultilevel"/>
    <w:tmpl w:val="5748D86A"/>
    <w:lvl w:ilvl="0" w:tplc="81AC30AA">
      <w:numFmt w:val="bullet"/>
      <w:lvlText w:val="＊"/>
      <w:lvlJc w:val="left"/>
      <w:pPr>
        <w:ind w:left="360" w:hanging="360"/>
      </w:pPr>
      <w:rPr>
        <w:rFonts w:ascii="AR丸ゴシック体M" w:eastAsia="AR丸ゴシック体M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51798D"/>
    <w:multiLevelType w:val="hybridMultilevel"/>
    <w:tmpl w:val="16620DA8"/>
    <w:lvl w:ilvl="0" w:tplc="C8B44D84">
      <w:numFmt w:val="bullet"/>
      <w:lvlText w:val="※"/>
      <w:lvlJc w:val="left"/>
      <w:pPr>
        <w:ind w:left="3660" w:hanging="360"/>
      </w:pPr>
      <w:rPr>
        <w:rFonts w:ascii="AR丸ゴシック体M" w:eastAsia="AR丸ゴシック体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080" w:hanging="420"/>
      </w:pPr>
      <w:rPr>
        <w:rFonts w:ascii="Wingdings" w:hAnsi="Wingdings" w:hint="default"/>
      </w:rPr>
    </w:lvl>
  </w:abstractNum>
  <w:num w:numId="1" w16cid:durableId="2010937008">
    <w:abstractNumId w:val="0"/>
  </w:num>
  <w:num w:numId="2" w16cid:durableId="1659503577">
    <w:abstractNumId w:val="4"/>
  </w:num>
  <w:num w:numId="3" w16cid:durableId="645553309">
    <w:abstractNumId w:val="3"/>
  </w:num>
  <w:num w:numId="4" w16cid:durableId="2126195356">
    <w:abstractNumId w:val="2"/>
  </w:num>
  <w:num w:numId="5" w16cid:durableId="1582913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6065">
      <v:textbox inset="5.85pt,.7pt,5.85pt,.7pt"/>
      <o:colormru v:ext="edit" colors="white,#ffc,#ff9,#ff6"/>
      <o:colormenu v:ext="edit" fillcolor="none" strokecolor="#92d05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C34"/>
    <w:rsid w:val="00013639"/>
    <w:rsid w:val="00021DA5"/>
    <w:rsid w:val="00026BFE"/>
    <w:rsid w:val="0003503C"/>
    <w:rsid w:val="00037A93"/>
    <w:rsid w:val="000417C6"/>
    <w:rsid w:val="00041FD3"/>
    <w:rsid w:val="00047A8D"/>
    <w:rsid w:val="00050AAD"/>
    <w:rsid w:val="000552EE"/>
    <w:rsid w:val="0007212E"/>
    <w:rsid w:val="0007450E"/>
    <w:rsid w:val="0008242A"/>
    <w:rsid w:val="000827E1"/>
    <w:rsid w:val="00083D1B"/>
    <w:rsid w:val="000853BA"/>
    <w:rsid w:val="000A2DB0"/>
    <w:rsid w:val="000A5A07"/>
    <w:rsid w:val="000C1BBF"/>
    <w:rsid w:val="000C2E02"/>
    <w:rsid w:val="000C52C8"/>
    <w:rsid w:val="000C7740"/>
    <w:rsid w:val="000D690B"/>
    <w:rsid w:val="000D6E13"/>
    <w:rsid w:val="000E186D"/>
    <w:rsid w:val="000E2498"/>
    <w:rsid w:val="000F7709"/>
    <w:rsid w:val="00101A2C"/>
    <w:rsid w:val="0010685E"/>
    <w:rsid w:val="00110F23"/>
    <w:rsid w:val="0012035C"/>
    <w:rsid w:val="001216B0"/>
    <w:rsid w:val="0013189F"/>
    <w:rsid w:val="00147A05"/>
    <w:rsid w:val="00156B54"/>
    <w:rsid w:val="001615FC"/>
    <w:rsid w:val="0016245A"/>
    <w:rsid w:val="001627D8"/>
    <w:rsid w:val="0017483B"/>
    <w:rsid w:val="001749CE"/>
    <w:rsid w:val="001752A7"/>
    <w:rsid w:val="00182FA3"/>
    <w:rsid w:val="00193538"/>
    <w:rsid w:val="001B6BEA"/>
    <w:rsid w:val="001B7B04"/>
    <w:rsid w:val="001C5C2B"/>
    <w:rsid w:val="001D137D"/>
    <w:rsid w:val="001D53C2"/>
    <w:rsid w:val="001E64D7"/>
    <w:rsid w:val="001F127F"/>
    <w:rsid w:val="001F275E"/>
    <w:rsid w:val="0022070E"/>
    <w:rsid w:val="0022787F"/>
    <w:rsid w:val="00227FB3"/>
    <w:rsid w:val="00233D56"/>
    <w:rsid w:val="002362AB"/>
    <w:rsid w:val="00241963"/>
    <w:rsid w:val="002428D0"/>
    <w:rsid w:val="00243A2E"/>
    <w:rsid w:val="0024420A"/>
    <w:rsid w:val="0024655E"/>
    <w:rsid w:val="0026089E"/>
    <w:rsid w:val="00262608"/>
    <w:rsid w:val="00264523"/>
    <w:rsid w:val="00272094"/>
    <w:rsid w:val="00273519"/>
    <w:rsid w:val="00274CAB"/>
    <w:rsid w:val="00275B9D"/>
    <w:rsid w:val="00277134"/>
    <w:rsid w:val="00277693"/>
    <w:rsid w:val="00281FFC"/>
    <w:rsid w:val="0028310D"/>
    <w:rsid w:val="00291CCA"/>
    <w:rsid w:val="00295FA8"/>
    <w:rsid w:val="00296DB2"/>
    <w:rsid w:val="002A2A21"/>
    <w:rsid w:val="002A4075"/>
    <w:rsid w:val="002A4E46"/>
    <w:rsid w:val="002A677A"/>
    <w:rsid w:val="002B48F9"/>
    <w:rsid w:val="002B706A"/>
    <w:rsid w:val="002D1EA8"/>
    <w:rsid w:val="002E1D8F"/>
    <w:rsid w:val="002F5C1B"/>
    <w:rsid w:val="002F609A"/>
    <w:rsid w:val="00321B67"/>
    <w:rsid w:val="003233E9"/>
    <w:rsid w:val="00335C6F"/>
    <w:rsid w:val="00336641"/>
    <w:rsid w:val="0034778F"/>
    <w:rsid w:val="00351AFB"/>
    <w:rsid w:val="003528AC"/>
    <w:rsid w:val="00374F85"/>
    <w:rsid w:val="003773FD"/>
    <w:rsid w:val="00383959"/>
    <w:rsid w:val="00387902"/>
    <w:rsid w:val="0039163C"/>
    <w:rsid w:val="00392392"/>
    <w:rsid w:val="00393733"/>
    <w:rsid w:val="003943BE"/>
    <w:rsid w:val="003949D7"/>
    <w:rsid w:val="00395297"/>
    <w:rsid w:val="00395F8C"/>
    <w:rsid w:val="00396722"/>
    <w:rsid w:val="003A25FD"/>
    <w:rsid w:val="003A4745"/>
    <w:rsid w:val="003B2647"/>
    <w:rsid w:val="003C4A2A"/>
    <w:rsid w:val="003D41E6"/>
    <w:rsid w:val="003D425B"/>
    <w:rsid w:val="003D468C"/>
    <w:rsid w:val="003D71C2"/>
    <w:rsid w:val="003E366B"/>
    <w:rsid w:val="003E3781"/>
    <w:rsid w:val="003E6274"/>
    <w:rsid w:val="003F2064"/>
    <w:rsid w:val="003F3104"/>
    <w:rsid w:val="00400577"/>
    <w:rsid w:val="00422173"/>
    <w:rsid w:val="00423998"/>
    <w:rsid w:val="00435E02"/>
    <w:rsid w:val="004370BA"/>
    <w:rsid w:val="00443EE2"/>
    <w:rsid w:val="00463791"/>
    <w:rsid w:val="00486A18"/>
    <w:rsid w:val="00487D84"/>
    <w:rsid w:val="00494909"/>
    <w:rsid w:val="004A4DDE"/>
    <w:rsid w:val="004B2AE9"/>
    <w:rsid w:val="004D3597"/>
    <w:rsid w:val="004D7353"/>
    <w:rsid w:val="004F4041"/>
    <w:rsid w:val="004F4DA6"/>
    <w:rsid w:val="0050555E"/>
    <w:rsid w:val="00505E01"/>
    <w:rsid w:val="0050678B"/>
    <w:rsid w:val="00522C34"/>
    <w:rsid w:val="00533661"/>
    <w:rsid w:val="00547E6B"/>
    <w:rsid w:val="00567ACC"/>
    <w:rsid w:val="00573328"/>
    <w:rsid w:val="00573CB5"/>
    <w:rsid w:val="00581B96"/>
    <w:rsid w:val="005900C1"/>
    <w:rsid w:val="005A036B"/>
    <w:rsid w:val="005B7505"/>
    <w:rsid w:val="005C3C80"/>
    <w:rsid w:val="005D0A0D"/>
    <w:rsid w:val="005E0BB5"/>
    <w:rsid w:val="005F0E6B"/>
    <w:rsid w:val="0060162E"/>
    <w:rsid w:val="00601EB9"/>
    <w:rsid w:val="006062EB"/>
    <w:rsid w:val="00610DCA"/>
    <w:rsid w:val="00631E61"/>
    <w:rsid w:val="006325FB"/>
    <w:rsid w:val="00654BD5"/>
    <w:rsid w:val="006852D5"/>
    <w:rsid w:val="0069140A"/>
    <w:rsid w:val="006A22E7"/>
    <w:rsid w:val="006B4436"/>
    <w:rsid w:val="006B50E4"/>
    <w:rsid w:val="006C2A2B"/>
    <w:rsid w:val="006C34A8"/>
    <w:rsid w:val="006C45D0"/>
    <w:rsid w:val="006D29A1"/>
    <w:rsid w:val="006E741B"/>
    <w:rsid w:val="006F3405"/>
    <w:rsid w:val="006F6F8F"/>
    <w:rsid w:val="00712844"/>
    <w:rsid w:val="0072221C"/>
    <w:rsid w:val="0072618B"/>
    <w:rsid w:val="007375FC"/>
    <w:rsid w:val="00747AD5"/>
    <w:rsid w:val="00756537"/>
    <w:rsid w:val="0076301A"/>
    <w:rsid w:val="00775D9D"/>
    <w:rsid w:val="007929B1"/>
    <w:rsid w:val="007A0133"/>
    <w:rsid w:val="007A1814"/>
    <w:rsid w:val="007A2B9F"/>
    <w:rsid w:val="007B27D3"/>
    <w:rsid w:val="007B352F"/>
    <w:rsid w:val="007C2C57"/>
    <w:rsid w:val="007C305D"/>
    <w:rsid w:val="007D3E66"/>
    <w:rsid w:val="007D471E"/>
    <w:rsid w:val="007D6AC5"/>
    <w:rsid w:val="007E6D85"/>
    <w:rsid w:val="007F5AA2"/>
    <w:rsid w:val="00820A26"/>
    <w:rsid w:val="00822199"/>
    <w:rsid w:val="008265AD"/>
    <w:rsid w:val="00837CB2"/>
    <w:rsid w:val="00844B2F"/>
    <w:rsid w:val="00847509"/>
    <w:rsid w:val="0085016D"/>
    <w:rsid w:val="008639A1"/>
    <w:rsid w:val="008700B5"/>
    <w:rsid w:val="0087182C"/>
    <w:rsid w:val="00877103"/>
    <w:rsid w:val="0089041F"/>
    <w:rsid w:val="00892358"/>
    <w:rsid w:val="008C26C0"/>
    <w:rsid w:val="008E1735"/>
    <w:rsid w:val="008F3407"/>
    <w:rsid w:val="00900B07"/>
    <w:rsid w:val="00906EB0"/>
    <w:rsid w:val="009134DB"/>
    <w:rsid w:val="00914353"/>
    <w:rsid w:val="009225A8"/>
    <w:rsid w:val="009252B0"/>
    <w:rsid w:val="009254FB"/>
    <w:rsid w:val="009321EA"/>
    <w:rsid w:val="0093523D"/>
    <w:rsid w:val="009374F8"/>
    <w:rsid w:val="00946E46"/>
    <w:rsid w:val="00947AD2"/>
    <w:rsid w:val="0095412D"/>
    <w:rsid w:val="0096139E"/>
    <w:rsid w:val="0096178C"/>
    <w:rsid w:val="00965C29"/>
    <w:rsid w:val="0096634F"/>
    <w:rsid w:val="00966F2E"/>
    <w:rsid w:val="00973D4C"/>
    <w:rsid w:val="00974489"/>
    <w:rsid w:val="00976E59"/>
    <w:rsid w:val="009809B2"/>
    <w:rsid w:val="00985DC5"/>
    <w:rsid w:val="00992705"/>
    <w:rsid w:val="009B3646"/>
    <w:rsid w:val="009C5135"/>
    <w:rsid w:val="009E3178"/>
    <w:rsid w:val="009F13EC"/>
    <w:rsid w:val="009F4D77"/>
    <w:rsid w:val="009F56BA"/>
    <w:rsid w:val="009F5788"/>
    <w:rsid w:val="00A02E68"/>
    <w:rsid w:val="00A03FBF"/>
    <w:rsid w:val="00A10CDB"/>
    <w:rsid w:val="00A125DD"/>
    <w:rsid w:val="00A12999"/>
    <w:rsid w:val="00A15C93"/>
    <w:rsid w:val="00A26B51"/>
    <w:rsid w:val="00A36DF1"/>
    <w:rsid w:val="00A430BD"/>
    <w:rsid w:val="00A56A5E"/>
    <w:rsid w:val="00A63FF1"/>
    <w:rsid w:val="00A64BE7"/>
    <w:rsid w:val="00A71627"/>
    <w:rsid w:val="00A72AA7"/>
    <w:rsid w:val="00AA6F6E"/>
    <w:rsid w:val="00AB03FF"/>
    <w:rsid w:val="00AC0763"/>
    <w:rsid w:val="00AC2EB5"/>
    <w:rsid w:val="00AC6B14"/>
    <w:rsid w:val="00AD22E2"/>
    <w:rsid w:val="00AD4B03"/>
    <w:rsid w:val="00AD733F"/>
    <w:rsid w:val="00AE0015"/>
    <w:rsid w:val="00AF33F3"/>
    <w:rsid w:val="00AF46CC"/>
    <w:rsid w:val="00AF6EDE"/>
    <w:rsid w:val="00B041BC"/>
    <w:rsid w:val="00B10EF9"/>
    <w:rsid w:val="00B13BC6"/>
    <w:rsid w:val="00B15227"/>
    <w:rsid w:val="00B15BA5"/>
    <w:rsid w:val="00B20DB1"/>
    <w:rsid w:val="00B3537E"/>
    <w:rsid w:val="00B41FB5"/>
    <w:rsid w:val="00B57904"/>
    <w:rsid w:val="00B70B25"/>
    <w:rsid w:val="00B71FC9"/>
    <w:rsid w:val="00B72B5B"/>
    <w:rsid w:val="00B74850"/>
    <w:rsid w:val="00B74AD5"/>
    <w:rsid w:val="00B80BD6"/>
    <w:rsid w:val="00BA0CA8"/>
    <w:rsid w:val="00BA35E2"/>
    <w:rsid w:val="00BE0BB3"/>
    <w:rsid w:val="00BF33FD"/>
    <w:rsid w:val="00BF3AC3"/>
    <w:rsid w:val="00BF7789"/>
    <w:rsid w:val="00C029EE"/>
    <w:rsid w:val="00C06042"/>
    <w:rsid w:val="00C12227"/>
    <w:rsid w:val="00C1364B"/>
    <w:rsid w:val="00C1676E"/>
    <w:rsid w:val="00C22DF2"/>
    <w:rsid w:val="00C230F7"/>
    <w:rsid w:val="00C24B85"/>
    <w:rsid w:val="00C24DE1"/>
    <w:rsid w:val="00C25F69"/>
    <w:rsid w:val="00C30714"/>
    <w:rsid w:val="00C42770"/>
    <w:rsid w:val="00C42950"/>
    <w:rsid w:val="00C4356E"/>
    <w:rsid w:val="00C55CC9"/>
    <w:rsid w:val="00C737C5"/>
    <w:rsid w:val="00C8435A"/>
    <w:rsid w:val="00CA255B"/>
    <w:rsid w:val="00CC201B"/>
    <w:rsid w:val="00CC52DB"/>
    <w:rsid w:val="00CE14B8"/>
    <w:rsid w:val="00CE1DDA"/>
    <w:rsid w:val="00CE3A46"/>
    <w:rsid w:val="00CE7939"/>
    <w:rsid w:val="00CF0F4C"/>
    <w:rsid w:val="00CF4516"/>
    <w:rsid w:val="00D002BA"/>
    <w:rsid w:val="00D002D7"/>
    <w:rsid w:val="00D00F9E"/>
    <w:rsid w:val="00D031FD"/>
    <w:rsid w:val="00D203E6"/>
    <w:rsid w:val="00D21349"/>
    <w:rsid w:val="00D2636B"/>
    <w:rsid w:val="00D31FF9"/>
    <w:rsid w:val="00D35C0C"/>
    <w:rsid w:val="00D4067B"/>
    <w:rsid w:val="00D40D8C"/>
    <w:rsid w:val="00D43F94"/>
    <w:rsid w:val="00D51C55"/>
    <w:rsid w:val="00D5218C"/>
    <w:rsid w:val="00D54DC5"/>
    <w:rsid w:val="00D55B06"/>
    <w:rsid w:val="00D57245"/>
    <w:rsid w:val="00D5776F"/>
    <w:rsid w:val="00D635BD"/>
    <w:rsid w:val="00D7081E"/>
    <w:rsid w:val="00D70A6C"/>
    <w:rsid w:val="00D7403F"/>
    <w:rsid w:val="00D81C83"/>
    <w:rsid w:val="00D870CB"/>
    <w:rsid w:val="00D93643"/>
    <w:rsid w:val="00D97A4D"/>
    <w:rsid w:val="00DC4062"/>
    <w:rsid w:val="00DC50BA"/>
    <w:rsid w:val="00DD126D"/>
    <w:rsid w:val="00DD29CE"/>
    <w:rsid w:val="00DD5BD5"/>
    <w:rsid w:val="00DF0445"/>
    <w:rsid w:val="00DF24A2"/>
    <w:rsid w:val="00DF476C"/>
    <w:rsid w:val="00E00152"/>
    <w:rsid w:val="00E045D7"/>
    <w:rsid w:val="00E04A86"/>
    <w:rsid w:val="00E13153"/>
    <w:rsid w:val="00E144DD"/>
    <w:rsid w:val="00E1600E"/>
    <w:rsid w:val="00E170ED"/>
    <w:rsid w:val="00E304F0"/>
    <w:rsid w:val="00E30F71"/>
    <w:rsid w:val="00E34864"/>
    <w:rsid w:val="00E41849"/>
    <w:rsid w:val="00E43648"/>
    <w:rsid w:val="00E45CEA"/>
    <w:rsid w:val="00E50A1C"/>
    <w:rsid w:val="00E51257"/>
    <w:rsid w:val="00E63CB6"/>
    <w:rsid w:val="00E64D8C"/>
    <w:rsid w:val="00E703C2"/>
    <w:rsid w:val="00E82697"/>
    <w:rsid w:val="00E832E8"/>
    <w:rsid w:val="00E84D9B"/>
    <w:rsid w:val="00E86164"/>
    <w:rsid w:val="00E87168"/>
    <w:rsid w:val="00E934EC"/>
    <w:rsid w:val="00E93EC5"/>
    <w:rsid w:val="00E94614"/>
    <w:rsid w:val="00E96A3D"/>
    <w:rsid w:val="00EC27B9"/>
    <w:rsid w:val="00EC2867"/>
    <w:rsid w:val="00EC552D"/>
    <w:rsid w:val="00ED1E8A"/>
    <w:rsid w:val="00ED234E"/>
    <w:rsid w:val="00EF3254"/>
    <w:rsid w:val="00EF549F"/>
    <w:rsid w:val="00F03A82"/>
    <w:rsid w:val="00F05079"/>
    <w:rsid w:val="00F14977"/>
    <w:rsid w:val="00F1497C"/>
    <w:rsid w:val="00F32256"/>
    <w:rsid w:val="00F42D8B"/>
    <w:rsid w:val="00F43F32"/>
    <w:rsid w:val="00F44F8F"/>
    <w:rsid w:val="00F462D7"/>
    <w:rsid w:val="00F5032C"/>
    <w:rsid w:val="00F5054A"/>
    <w:rsid w:val="00F511D2"/>
    <w:rsid w:val="00F51CC9"/>
    <w:rsid w:val="00F56D3D"/>
    <w:rsid w:val="00F65D2D"/>
    <w:rsid w:val="00F82F48"/>
    <w:rsid w:val="00F836B4"/>
    <w:rsid w:val="00F87CE0"/>
    <w:rsid w:val="00FA1C1D"/>
    <w:rsid w:val="00FA7935"/>
    <w:rsid w:val="00FB15A6"/>
    <w:rsid w:val="00FC081F"/>
    <w:rsid w:val="00FD19A4"/>
    <w:rsid w:val="00FD7A11"/>
    <w:rsid w:val="00FE09B6"/>
    <w:rsid w:val="00FE3383"/>
    <w:rsid w:val="00FE3443"/>
    <w:rsid w:val="00FF0EF2"/>
    <w:rsid w:val="00FF39C9"/>
    <w:rsid w:val="00FF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5">
      <v:textbox inset="5.85pt,.7pt,5.85pt,.7pt"/>
      <o:colormru v:ext="edit" colors="white,#ffc,#ff9,#ff6"/>
      <o:colormenu v:ext="edit" fillcolor="none" strokecolor="#92d050"/>
    </o:shapedefaults>
    <o:shapelayout v:ext="edit">
      <o:idmap v:ext="edit" data="1"/>
    </o:shapelayout>
  </w:shapeDefaults>
  <w:decimalSymbol w:val="."/>
  <w:listSeparator w:val=","/>
  <w14:docId w14:val="67D9EF5C"/>
  <w15:docId w15:val="{BD7A9591-D89B-4219-94FC-BE6E48CB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7A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7A93"/>
  </w:style>
  <w:style w:type="paragraph" w:styleId="a6">
    <w:name w:val="footer"/>
    <w:basedOn w:val="a"/>
    <w:link w:val="a7"/>
    <w:uiPriority w:val="99"/>
    <w:unhideWhenUsed/>
    <w:rsid w:val="00037A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7A93"/>
  </w:style>
  <w:style w:type="paragraph" w:styleId="a8">
    <w:name w:val="Date"/>
    <w:basedOn w:val="a"/>
    <w:next w:val="a"/>
    <w:link w:val="a9"/>
    <w:uiPriority w:val="99"/>
    <w:semiHidden/>
    <w:unhideWhenUsed/>
    <w:rsid w:val="00FD7A11"/>
  </w:style>
  <w:style w:type="character" w:customStyle="1" w:styleId="a9">
    <w:name w:val="日付 (文字)"/>
    <w:basedOn w:val="a0"/>
    <w:link w:val="a8"/>
    <w:uiPriority w:val="99"/>
    <w:semiHidden/>
    <w:rsid w:val="00FD7A11"/>
  </w:style>
  <w:style w:type="paragraph" w:styleId="aa">
    <w:name w:val="List Paragraph"/>
    <w:basedOn w:val="a"/>
    <w:uiPriority w:val="34"/>
    <w:qFormat/>
    <w:rsid w:val="00C1364B"/>
    <w:pPr>
      <w:ind w:leftChars="400" w:left="840"/>
    </w:pPr>
  </w:style>
  <w:style w:type="paragraph" w:styleId="ab">
    <w:name w:val="Salutation"/>
    <w:basedOn w:val="a"/>
    <w:next w:val="a"/>
    <w:link w:val="ac"/>
    <w:uiPriority w:val="99"/>
    <w:unhideWhenUsed/>
    <w:rsid w:val="00264523"/>
    <w:rPr>
      <w:rFonts w:asciiTheme="minorEastAsia" w:hAnsiTheme="minorEastAsia"/>
      <w:sz w:val="24"/>
      <w:szCs w:val="24"/>
    </w:rPr>
  </w:style>
  <w:style w:type="character" w:customStyle="1" w:styleId="ac">
    <w:name w:val="挨拶文 (文字)"/>
    <w:basedOn w:val="a0"/>
    <w:link w:val="ab"/>
    <w:uiPriority w:val="99"/>
    <w:rsid w:val="00264523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264523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264523"/>
    <w:rPr>
      <w:rFonts w:asciiTheme="minorEastAsia" w:hAnsiTheme="minorEastAsia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3F2064"/>
    <w:pPr>
      <w:jc w:val="center"/>
    </w:pPr>
    <w:rPr>
      <w:b/>
      <w:sz w:val="40"/>
      <w:szCs w:val="40"/>
    </w:rPr>
  </w:style>
  <w:style w:type="character" w:customStyle="1" w:styleId="af0">
    <w:name w:val="記 (文字)"/>
    <w:basedOn w:val="a0"/>
    <w:link w:val="af"/>
    <w:uiPriority w:val="99"/>
    <w:rsid w:val="003F2064"/>
    <w:rPr>
      <w:b/>
      <w:sz w:val="40"/>
      <w:szCs w:val="40"/>
    </w:rPr>
  </w:style>
  <w:style w:type="paragraph" w:styleId="af1">
    <w:name w:val="Balloon Text"/>
    <w:basedOn w:val="a"/>
    <w:link w:val="af2"/>
    <w:uiPriority w:val="99"/>
    <w:semiHidden/>
    <w:unhideWhenUsed/>
    <w:rsid w:val="00E45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45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99B18-8A36-4FAD-9DD7-C796D863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Harumi</dc:creator>
  <cp:lastModifiedBy>滋賀県スポーツ協会 公益財団法人</cp:lastModifiedBy>
  <cp:revision>6</cp:revision>
  <cp:lastPrinted>2024-03-18T08:16:00Z</cp:lastPrinted>
  <dcterms:created xsi:type="dcterms:W3CDTF">2024-04-16T06:00:00Z</dcterms:created>
  <dcterms:modified xsi:type="dcterms:W3CDTF">2024-04-19T07:21:00Z</dcterms:modified>
</cp:coreProperties>
</file>