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47062" w14:textId="5B23CC5A" w:rsidR="00085E7D" w:rsidRPr="00034D8C" w:rsidRDefault="009B557F" w:rsidP="00085E7D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</w:t>
      </w:r>
      <w:r w:rsidR="00B365B3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</w:t>
      </w:r>
      <w:r w:rsidR="0069593F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８</w:t>
      </w:r>
      <w:r w:rsidR="00085E7D"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</w:t>
      </w:r>
      <w:r w:rsidR="00BE2948"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県民</w:t>
      </w:r>
      <w:r w:rsidR="00BE2948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スポーツ</w:t>
      </w:r>
      <w:r w:rsidR="00BE2948"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大会</w:t>
      </w:r>
      <w:r w:rsidR="00085E7D"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参加申込書</w:t>
      </w:r>
    </w:p>
    <w:p w14:paraId="51882582" w14:textId="77777777" w:rsidR="00085E7D" w:rsidRPr="00034D8C" w:rsidRDefault="00085E7D" w:rsidP="00085E7D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１１</w:t>
      </w:r>
    </w:p>
    <w:p w14:paraId="6F13D81F" w14:textId="77777777" w:rsidR="00085E7D" w:rsidRPr="00034D8C" w:rsidRDefault="00085E7D" w:rsidP="00085E7D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バスケットボール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14:paraId="67570CAE" w14:textId="77777777" w:rsidR="00085E7D" w:rsidRPr="00034D8C" w:rsidRDefault="00085E7D" w:rsidP="00085E7D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118E4CF3" w14:textId="77777777" w:rsidR="00085E7D" w:rsidRPr="00034D8C" w:rsidRDefault="00085E7D" w:rsidP="009B557F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 w:rsidR="00FF1FEE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 w:rsidR="009B557F">
        <w:rPr>
          <w:rFonts w:ascii="ＭＳ ゴシック" w:eastAsia="ＭＳ ゴシック" w:hAnsi="ＭＳ ゴシック" w:cs="ＭＳ ゴシック" w:hint="eastAsia"/>
          <w:sz w:val="20"/>
          <w:szCs w:val="20"/>
        </w:rPr>
        <w:t>〒</w:t>
      </w:r>
      <w:r w:rsidRPr="00085E7D">
        <w:rPr>
          <w:rFonts w:ascii="ＭＳ 明朝" w:eastAsia="ＭＳ ゴシック" w:hAnsi="Century" w:cs="ＭＳ ゴシック" w:hint="eastAsia"/>
          <w:sz w:val="20"/>
          <w:szCs w:val="20"/>
        </w:rPr>
        <w:t>５２</w:t>
      </w:r>
      <w:r w:rsidR="009B557F">
        <w:rPr>
          <w:rFonts w:ascii="ＭＳ 明朝" w:eastAsia="ＭＳ ゴシック" w:hAnsi="Century" w:cs="ＭＳ ゴシック" w:hint="eastAsia"/>
          <w:sz w:val="20"/>
          <w:szCs w:val="20"/>
        </w:rPr>
        <w:t>７</w:t>
      </w:r>
      <w:r w:rsidRPr="00085E7D">
        <w:rPr>
          <w:rFonts w:ascii="ＭＳ 明朝" w:eastAsia="ＭＳ ゴシック" w:hAnsi="Century" w:cs="ＭＳ ゴシック" w:hint="eastAsia"/>
          <w:sz w:val="20"/>
          <w:szCs w:val="20"/>
        </w:rPr>
        <w:t>－</w:t>
      </w:r>
      <w:r w:rsidR="009B557F">
        <w:rPr>
          <w:rFonts w:ascii="ＭＳ 明朝" w:eastAsia="ＭＳ ゴシック" w:hAnsi="Century" w:cs="ＭＳ ゴシック" w:hint="eastAsia"/>
          <w:sz w:val="20"/>
          <w:szCs w:val="20"/>
        </w:rPr>
        <w:t>００３４</w:t>
      </w:r>
      <w:r w:rsidRPr="00085E7D">
        <w:rPr>
          <w:rFonts w:ascii="ＭＳ 明朝" w:eastAsia="ＭＳ ゴシック" w:hAnsi="Century" w:cs="ＭＳ ゴシック" w:hint="eastAsia"/>
          <w:sz w:val="20"/>
          <w:szCs w:val="20"/>
        </w:rPr>
        <w:t xml:space="preserve">　</w:t>
      </w:r>
      <w:r w:rsidR="009B557F">
        <w:rPr>
          <w:rFonts w:ascii="ＭＳ 明朝" w:eastAsia="ＭＳ ゴシック" w:hAnsi="Century" w:cs="ＭＳ ゴシック" w:hint="eastAsia"/>
          <w:sz w:val="20"/>
          <w:szCs w:val="20"/>
        </w:rPr>
        <w:t>東近江市沖野４－１０－３</w:t>
      </w:r>
      <w:r>
        <w:rPr>
          <w:rFonts w:ascii="ＭＳ 明朝" w:eastAsia="ＭＳ ゴシック" w:hAnsi="Century" w:cs="ＭＳ ゴシック" w:hint="eastAsia"/>
          <w:sz w:val="20"/>
          <w:szCs w:val="20"/>
        </w:rPr>
        <w:t xml:space="preserve">　</w:t>
      </w:r>
      <w:r w:rsidR="009B557F">
        <w:rPr>
          <w:rFonts w:ascii="ＭＳ 明朝" w:eastAsia="ＭＳ ゴシック" w:hAnsi="Century" w:cs="ＭＳ ゴシック" w:hint="eastAsia"/>
          <w:sz w:val="20"/>
          <w:szCs w:val="20"/>
        </w:rPr>
        <w:t>五十嵐慎久方</w:t>
      </w:r>
    </w:p>
    <w:p w14:paraId="1B2AC2AC" w14:textId="1563DE92" w:rsidR="00085E7D" w:rsidRPr="00034D8C" w:rsidRDefault="00085E7D" w:rsidP="00085E7D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 w:rsidR="00FF1FEE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E44E91">
        <w:rPr>
          <w:rFonts w:ascii="ＭＳ ゴシック" w:eastAsia="ＭＳ ゴシック" w:hAnsi="ＭＳ ゴシック" w:cs="ＭＳ ゴシック" w:hint="eastAsia"/>
          <w:sz w:val="20"/>
          <w:szCs w:val="20"/>
        </w:rPr>
        <w:t>締切日　２０２</w:t>
      </w:r>
      <w:r w:rsidR="0069593F">
        <w:rPr>
          <w:rFonts w:ascii="ＭＳ ゴシック" w:eastAsia="ＭＳ ゴシック" w:hAnsi="ＭＳ ゴシック" w:cs="ＭＳ ゴシック" w:hint="eastAsia"/>
          <w:sz w:val="20"/>
          <w:szCs w:val="20"/>
        </w:rPr>
        <w:t>５</w:t>
      </w:r>
      <w:r w:rsidR="00B418CA">
        <w:rPr>
          <w:rFonts w:ascii="ＭＳ ゴシック" w:eastAsia="ＭＳ ゴシック" w:hAnsi="ＭＳ ゴシック" w:cs="ＭＳ ゴシック" w:hint="eastAsia"/>
          <w:sz w:val="20"/>
          <w:szCs w:val="20"/>
        </w:rPr>
        <w:t>年</w:t>
      </w:r>
      <w:r w:rsidR="00680666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６</w:t>
      </w:r>
      <w:r w:rsidR="009B557F">
        <w:rPr>
          <w:rFonts w:ascii="ＭＳ ゴシック" w:eastAsia="ＭＳ ゴシック" w:hAnsi="ＭＳ ゴシック" w:cs="ＭＳ ゴシック" w:hint="eastAsia"/>
          <w:sz w:val="20"/>
          <w:szCs w:val="20"/>
        </w:rPr>
        <w:t>月</w:t>
      </w:r>
      <w:r w:rsidR="002D50E4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ED6CC1"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  <w:r w:rsidR="0069593F">
        <w:rPr>
          <w:rFonts w:ascii="ＭＳ ゴシック" w:eastAsia="ＭＳ ゴシック" w:hAnsi="ＭＳ ゴシック" w:cs="ＭＳ ゴシック" w:hint="eastAsia"/>
          <w:sz w:val="20"/>
          <w:szCs w:val="20"/>
        </w:rPr>
        <w:t>６</w:t>
      </w:r>
      <w:r w:rsidR="002D50E4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日（　</w:t>
      </w:r>
      <w:r w:rsidR="00E44E91">
        <w:rPr>
          <w:rFonts w:ascii="ＭＳ ゴシック" w:eastAsia="ＭＳ ゴシック" w:hAnsi="ＭＳ ゴシック" w:cs="ＭＳ ゴシック" w:hint="eastAsia"/>
          <w:sz w:val="20"/>
          <w:szCs w:val="20"/>
        </w:rPr>
        <w:t>木</w:t>
      </w:r>
      <w:r w:rsidR="002D50E4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95"/>
        <w:gridCol w:w="199"/>
        <w:gridCol w:w="597"/>
        <w:gridCol w:w="199"/>
        <w:gridCol w:w="397"/>
        <w:gridCol w:w="797"/>
        <w:gridCol w:w="99"/>
        <w:gridCol w:w="597"/>
        <w:gridCol w:w="199"/>
        <w:gridCol w:w="895"/>
        <w:gridCol w:w="299"/>
        <w:gridCol w:w="597"/>
        <w:gridCol w:w="298"/>
        <w:gridCol w:w="597"/>
        <w:gridCol w:w="199"/>
        <w:gridCol w:w="1393"/>
        <w:gridCol w:w="200"/>
        <w:gridCol w:w="199"/>
        <w:gridCol w:w="696"/>
        <w:gridCol w:w="1691"/>
      </w:tblGrid>
      <w:tr w:rsidR="00085E7D" w:rsidRPr="00085E7D" w14:paraId="4456B92D" w14:textId="77777777">
        <w:trPr>
          <w:trHeight w:hRule="exact" w:val="454"/>
          <w:jc w:val="center"/>
        </w:trPr>
        <w:tc>
          <w:tcPr>
            <w:tcW w:w="1442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27B0365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郡市名</w:t>
            </w:r>
          </w:p>
        </w:tc>
        <w:tc>
          <w:tcPr>
            <w:tcW w:w="5769" w:type="dxa"/>
            <w:gridSpan w:val="12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3E1B66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2524" w:type="dxa"/>
            <w:gridSpan w:val="4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DADEC7F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一</w:t>
            </w:r>
            <w:r w:rsidRPr="00085E7D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般</w:t>
            </w:r>
            <w:r w:rsidRPr="00085E7D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男</w:t>
            </w:r>
            <w:r w:rsidRPr="00085E7D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子・一</w:t>
            </w:r>
            <w:r w:rsidRPr="00085E7D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般</w:t>
            </w:r>
            <w:r w:rsidRPr="00085E7D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女</w:t>
            </w:r>
            <w:r w:rsidRPr="00085E7D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子</w:t>
            </w:r>
          </w:p>
        </w:tc>
      </w:tr>
      <w:tr w:rsidR="00085E7D" w:rsidRPr="00085E7D" w14:paraId="5192411C" w14:textId="77777777">
        <w:trPr>
          <w:trHeight w:hRule="exact" w:val="680"/>
          <w:jc w:val="center"/>
        </w:trPr>
        <w:tc>
          <w:tcPr>
            <w:tcW w:w="1442" w:type="dxa"/>
            <w:gridSpan w:val="4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E0AC2B2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begin"/>
            </w:r>
            <w:r w:rsidRPr="00085E7D">
              <w:rPr>
                <w:rFonts w:ascii="ＭＳ 明朝" w:hAnsi="Century" w:cs="ＭＳ 明朝"/>
                <w:color w:val="auto"/>
                <w:sz w:val="20"/>
                <w:szCs w:val="20"/>
              </w:rPr>
              <w:instrText>eq \o\ad(</w:instrText>
            </w: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instrText>連絡責任者名</w:instrText>
            </w:r>
            <w:r w:rsidRPr="00085E7D">
              <w:rPr>
                <w:rFonts w:ascii="ＭＳ 明朝" w:hAnsi="Century" w:cs="ＭＳ 明朝"/>
                <w:color w:val="auto"/>
                <w:sz w:val="20"/>
                <w:szCs w:val="20"/>
              </w:rPr>
              <w:instrText>,</w:instrText>
            </w:r>
            <w:r w:rsidRPr="00085E7D">
              <w:rPr>
                <w:rFonts w:ascii="ＭＳ 明朝" w:hAnsi="Century" w:cs="ＭＳ 明朝" w:hint="eastAsia"/>
                <w:color w:val="auto"/>
                <w:sz w:val="20"/>
                <w:szCs w:val="20"/>
              </w:rPr>
              <w:instrText xml:space="preserve">　　　　　　</w:instrText>
            </w:r>
            <w:r w:rsidRPr="00085E7D">
              <w:rPr>
                <w:rFonts w:ascii="ＭＳ 明朝" w:hAnsi="Century" w:cs="ＭＳ 明朝"/>
                <w:color w:val="auto"/>
                <w:sz w:val="20"/>
                <w:szCs w:val="20"/>
              </w:rPr>
              <w:instrText>)</w:instrText>
            </w:r>
            <w:r w:rsidRPr="00085E7D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separate"/>
            </w: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連絡責任者名</w:t>
            </w:r>
            <w:r w:rsidRPr="00085E7D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71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DC0E38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26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1A2EDE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begin"/>
            </w:r>
            <w:r w:rsidRPr="00085E7D">
              <w:rPr>
                <w:rFonts w:ascii="ＭＳ 明朝" w:hAnsi="Century" w:cs="ＭＳ 明朝"/>
                <w:color w:val="auto"/>
                <w:sz w:val="20"/>
                <w:szCs w:val="20"/>
              </w:rPr>
              <w:instrText>eq \o\ad(</w:instrText>
            </w: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instrText>連絡先住所</w:instrText>
            </w:r>
            <w:r w:rsidRPr="00085E7D">
              <w:rPr>
                <w:rFonts w:ascii="ＭＳ 明朝" w:hAnsi="Century" w:cs="ＭＳ 明朝"/>
                <w:color w:val="auto"/>
                <w:sz w:val="20"/>
                <w:szCs w:val="20"/>
              </w:rPr>
              <w:instrText>,</w:instrText>
            </w:r>
            <w:r w:rsidRPr="00085E7D">
              <w:rPr>
                <w:rFonts w:ascii="ＭＳ 明朝" w:hAnsi="Century" w:cs="ＭＳ 明朝" w:hint="eastAsia"/>
                <w:color w:val="auto"/>
                <w:sz w:val="20"/>
                <w:szCs w:val="20"/>
              </w:rPr>
              <w:instrText xml:space="preserve">　　　　　</w:instrText>
            </w:r>
            <w:r w:rsidRPr="00085E7D">
              <w:rPr>
                <w:rFonts w:ascii="ＭＳ 明朝" w:hAnsi="Century" w:cs="ＭＳ 明朝"/>
                <w:color w:val="auto"/>
                <w:sz w:val="20"/>
                <w:szCs w:val="20"/>
              </w:rPr>
              <w:instrText>)</w:instrText>
            </w:r>
            <w:r w:rsidRPr="00085E7D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separate"/>
            </w: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連絡先住所</w:t>
            </w:r>
            <w:r w:rsidRPr="00085E7D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279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84E126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cs="ＭＳ 明朝" w:hint="eastAsia"/>
                <w:sz w:val="20"/>
                <w:szCs w:val="20"/>
              </w:rPr>
              <w:t>〒</w:t>
            </w:r>
          </w:p>
        </w:tc>
        <w:tc>
          <w:tcPr>
            <w:tcW w:w="3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BE5B3A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sz w:val="20"/>
                <w:szCs w:val="20"/>
              </w:rPr>
            </w:pP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電</w:t>
            </w:r>
          </w:p>
          <w:p w14:paraId="1ABE938B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話</w:t>
            </w:r>
          </w:p>
        </w:tc>
        <w:tc>
          <w:tcPr>
            <w:tcW w:w="216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C2EFC50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085E7D" w:rsidRPr="00085E7D" w14:paraId="5BD55059" w14:textId="77777777">
        <w:trPr>
          <w:trHeight w:hRule="exact" w:val="454"/>
          <w:jc w:val="center"/>
        </w:trPr>
        <w:tc>
          <w:tcPr>
            <w:tcW w:w="721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2D8A3EA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監</w:t>
            </w:r>
            <w:r w:rsidRPr="00085E7D">
              <w:rPr>
                <w:rFonts w:ascii="ＭＳ ゴシック" w:hAnsi="ＭＳ ゴシック" w:cs="ＭＳ ゴシック"/>
                <w:sz w:val="20"/>
                <w:szCs w:val="20"/>
              </w:rPr>
              <w:t xml:space="preserve">  </w:t>
            </w: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督</w:t>
            </w:r>
          </w:p>
        </w:tc>
        <w:tc>
          <w:tcPr>
            <w:tcW w:w="189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15328D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4156D0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コーチ</w:t>
            </w:r>
          </w:p>
        </w:tc>
        <w:tc>
          <w:tcPr>
            <w:tcW w:w="189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AC52AF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ECFDB6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ｱ・ｺｰﾁ</w:t>
            </w:r>
          </w:p>
        </w:tc>
        <w:tc>
          <w:tcPr>
            <w:tcW w:w="14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CDE571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E7EDF9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ﾏﾈｰｼﾞｬｰ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14:paraId="45A16610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085E7D" w:rsidRPr="00085E7D" w14:paraId="2D6D531E" w14:textId="77777777">
        <w:trPr>
          <w:trHeight w:hRule="exact" w:val="454"/>
          <w:jc w:val="center"/>
        </w:trPr>
        <w:tc>
          <w:tcPr>
            <w:tcW w:w="1262" w:type="dxa"/>
            <w:gridSpan w:val="3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1784CB0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begin"/>
            </w:r>
            <w:r w:rsidRPr="00085E7D">
              <w:rPr>
                <w:rFonts w:ascii="ＭＳ 明朝" w:hAnsi="Century" w:cs="ＭＳ 明朝"/>
                <w:color w:val="auto"/>
                <w:sz w:val="20"/>
                <w:szCs w:val="20"/>
              </w:rPr>
              <w:instrText>eq \o\ad(</w:instrText>
            </w: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instrText>帯同審判員</w:instrText>
            </w:r>
            <w:r w:rsidRPr="00085E7D">
              <w:rPr>
                <w:rFonts w:ascii="ＭＳ 明朝" w:hAnsi="Century" w:cs="ＭＳ 明朝"/>
                <w:color w:val="auto"/>
                <w:sz w:val="20"/>
                <w:szCs w:val="20"/>
              </w:rPr>
              <w:instrText>,</w:instrText>
            </w:r>
            <w:r w:rsidRPr="00085E7D">
              <w:rPr>
                <w:rFonts w:ascii="ＭＳ 明朝" w:hAnsi="Century" w:cs="ＭＳ 明朝" w:hint="eastAsia"/>
                <w:color w:val="auto"/>
                <w:sz w:val="20"/>
                <w:szCs w:val="20"/>
              </w:rPr>
              <w:instrText xml:space="preserve">　　　　　</w:instrText>
            </w:r>
            <w:r w:rsidRPr="00085E7D">
              <w:rPr>
                <w:rFonts w:ascii="ＭＳ 明朝" w:hAnsi="Century" w:cs="ＭＳ 明朝"/>
                <w:color w:val="auto"/>
                <w:sz w:val="20"/>
                <w:szCs w:val="20"/>
              </w:rPr>
              <w:instrText>)</w:instrText>
            </w:r>
            <w:r w:rsidRPr="00085E7D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separate"/>
            </w: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帯同審判員</w:t>
            </w:r>
            <w:r w:rsidRPr="00085E7D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22B410" w14:textId="77777777" w:rsidR="00085E7D" w:rsidRPr="00085E7D" w:rsidRDefault="00085E7D" w:rsidP="00B5583D">
            <w:pPr>
              <w:numPr>
                <w:ilvl w:val="0"/>
                <w:numId w:val="1"/>
              </w:num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34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627F2A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B52E53" w14:textId="77777777" w:rsidR="00085E7D" w:rsidRPr="00085E7D" w:rsidRDefault="00085E7D" w:rsidP="00157ADD">
            <w:pPr>
              <w:numPr>
                <w:ilvl w:val="0"/>
                <w:numId w:val="1"/>
              </w:num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14:paraId="63BEE53D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085E7D" w:rsidRPr="00085E7D" w14:paraId="0732E71B" w14:textId="77777777">
        <w:trPr>
          <w:trHeight w:hRule="exact" w:val="454"/>
          <w:jc w:val="center"/>
        </w:trPr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61A6656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№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D4D32C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B62855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番</w:t>
            </w:r>
            <w:r w:rsidRPr="00085E7D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号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362D8D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身</w:t>
            </w:r>
            <w:r w:rsidRPr="00085E7D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長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7E70FC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年</w:t>
            </w:r>
            <w:r w:rsidRPr="00085E7D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齢</w:t>
            </w:r>
          </w:p>
        </w:tc>
        <w:tc>
          <w:tcPr>
            <w:tcW w:w="4777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14:paraId="79C149A3" w14:textId="77777777" w:rsidR="00085E7D" w:rsidRPr="00085E7D" w:rsidRDefault="00085E7D" w:rsidP="00ED6CC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現　住　所</w:t>
            </w:r>
            <w:r w:rsidR="00ED6CC1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 xml:space="preserve">　</w:t>
            </w:r>
            <w:r w:rsidR="00ED6CC1">
              <w:rPr>
                <w:rFonts w:ascii="ＭＳ 明朝" w:eastAsia="ＭＳ ゴシック" w:hAnsi="Century" w:cs="ＭＳ ゴシック"/>
                <w:sz w:val="20"/>
                <w:szCs w:val="20"/>
              </w:rPr>
              <w:t>・　出</w:t>
            </w:r>
            <w:r w:rsidR="00ED6CC1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 xml:space="preserve">　</w:t>
            </w:r>
            <w:r w:rsidR="00ED6CC1">
              <w:rPr>
                <w:rFonts w:ascii="ＭＳ 明朝" w:eastAsia="ＭＳ ゴシック" w:hAnsi="Century" w:cs="ＭＳ ゴシック"/>
                <w:sz w:val="20"/>
                <w:szCs w:val="20"/>
              </w:rPr>
              <w:t>身</w:t>
            </w:r>
            <w:r w:rsidR="00ED6CC1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 xml:space="preserve">　</w:t>
            </w:r>
            <w:r w:rsidR="00ED6CC1">
              <w:rPr>
                <w:rFonts w:ascii="ＭＳ 明朝" w:eastAsia="ＭＳ ゴシック" w:hAnsi="Century" w:cs="ＭＳ ゴシック"/>
                <w:sz w:val="20"/>
                <w:szCs w:val="20"/>
              </w:rPr>
              <w:t>地</w:t>
            </w:r>
            <w:r w:rsidR="00ED6CC1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 xml:space="preserve">　</w:t>
            </w:r>
            <w:r w:rsidR="00ED6CC1">
              <w:rPr>
                <w:rFonts w:ascii="ＭＳ 明朝" w:eastAsia="ＭＳ ゴシック" w:hAnsi="Century" w:cs="ＭＳ ゴシック"/>
                <w:sz w:val="20"/>
                <w:szCs w:val="20"/>
              </w:rPr>
              <w:t>住</w:t>
            </w:r>
            <w:r w:rsidR="00ED6CC1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 xml:space="preserve">　</w:t>
            </w:r>
            <w:r w:rsidR="00ED6CC1">
              <w:rPr>
                <w:rFonts w:ascii="ＭＳ 明朝" w:eastAsia="ＭＳ ゴシック" w:hAnsi="Century" w:cs="ＭＳ ゴシック"/>
                <w:sz w:val="20"/>
                <w:szCs w:val="20"/>
              </w:rPr>
              <w:t>所</w:t>
            </w:r>
          </w:p>
        </w:tc>
      </w:tr>
      <w:tr w:rsidR="00085E7D" w:rsidRPr="00085E7D" w14:paraId="7A9F123A" w14:textId="77777777">
        <w:trPr>
          <w:trHeight w:hRule="exact" w:val="454"/>
          <w:jc w:val="center"/>
        </w:trPr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6D8B812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ゴシック" w:hAnsi="ＭＳ ゴシック" w:cs="ＭＳ ゴシック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1A6C66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BD4113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763C57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F59632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777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48FC5AB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085E7D" w:rsidRPr="00085E7D" w14:paraId="17B4C609" w14:textId="77777777">
        <w:trPr>
          <w:trHeight w:hRule="exact" w:val="454"/>
          <w:jc w:val="center"/>
        </w:trPr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38B247F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ゴシック" w:hAnsi="ＭＳ ゴシック" w:cs="ＭＳ ゴシック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03E57E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87E5F2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8D4038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E56CE1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777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8EA09F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085E7D" w:rsidRPr="00085E7D" w14:paraId="4D952B96" w14:textId="77777777">
        <w:trPr>
          <w:trHeight w:hRule="exact" w:val="454"/>
          <w:jc w:val="center"/>
        </w:trPr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D1E0BAF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ゴシック" w:hAnsi="ＭＳ ゴシック" w:cs="ＭＳ ゴシック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B2E5D4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27EB20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742729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0EFF2C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777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D602C6D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085E7D" w:rsidRPr="00085E7D" w14:paraId="60E15297" w14:textId="77777777">
        <w:trPr>
          <w:trHeight w:hRule="exact" w:val="454"/>
          <w:jc w:val="center"/>
        </w:trPr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EB5F919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ゴシック" w:hAnsi="ＭＳ ゴシック" w:cs="ＭＳ ゴシック"/>
                <w:sz w:val="20"/>
                <w:szCs w:val="20"/>
              </w:rPr>
              <w:t>4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222B97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EF3544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DB63BF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8E5B8C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777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D5AD670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085E7D" w:rsidRPr="00085E7D" w14:paraId="32531DC9" w14:textId="77777777">
        <w:trPr>
          <w:trHeight w:hRule="exact" w:val="454"/>
          <w:jc w:val="center"/>
        </w:trPr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F2A44C5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ゴシック" w:hAnsi="ＭＳ ゴシック" w:cs="ＭＳ ゴシック"/>
                <w:sz w:val="20"/>
                <w:szCs w:val="20"/>
              </w:rPr>
              <w:t>5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9D1235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D05086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ADF348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5AD963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777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D5288B4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085E7D" w:rsidRPr="00085E7D" w14:paraId="7F7AC776" w14:textId="77777777">
        <w:trPr>
          <w:trHeight w:hRule="exact" w:val="454"/>
          <w:jc w:val="center"/>
        </w:trPr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9AA6AEE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ゴシック" w:hAnsi="ＭＳ ゴシック" w:cs="ＭＳ ゴシック"/>
                <w:sz w:val="20"/>
                <w:szCs w:val="20"/>
              </w:rPr>
              <w:t>6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D50E2B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8D5C10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11C6DB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066865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777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CDFC44F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085E7D" w:rsidRPr="00085E7D" w14:paraId="6795F25F" w14:textId="77777777">
        <w:trPr>
          <w:trHeight w:hRule="exact" w:val="454"/>
          <w:jc w:val="center"/>
        </w:trPr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44305FC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ゴシック" w:hAnsi="ＭＳ ゴシック" w:cs="ＭＳ ゴシック"/>
                <w:sz w:val="20"/>
                <w:szCs w:val="20"/>
              </w:rPr>
              <w:t>7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4961CC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39B35D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A2D1F9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5E1978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777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E03EC88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085E7D" w:rsidRPr="00085E7D" w14:paraId="249BD25B" w14:textId="77777777">
        <w:trPr>
          <w:trHeight w:hRule="exact" w:val="454"/>
          <w:jc w:val="center"/>
        </w:trPr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E8025F6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ゴシック" w:hAnsi="ＭＳ ゴシック" w:cs="ＭＳ ゴシック"/>
                <w:sz w:val="20"/>
                <w:szCs w:val="20"/>
              </w:rPr>
              <w:t>8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3D4D73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D0EAA6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C6D326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9F2190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777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9D7531A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085E7D" w:rsidRPr="00085E7D" w14:paraId="4E00EAD9" w14:textId="77777777">
        <w:trPr>
          <w:trHeight w:hRule="exact" w:val="454"/>
          <w:jc w:val="center"/>
        </w:trPr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8E1B299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ゴシック" w:hAnsi="ＭＳ ゴシック" w:cs="ＭＳ ゴシック"/>
                <w:sz w:val="20"/>
                <w:szCs w:val="20"/>
              </w:rPr>
              <w:t>9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8D3A46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016D18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C2E725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2A3D7A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777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6852C4A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085E7D" w:rsidRPr="00085E7D" w14:paraId="3208CC81" w14:textId="77777777">
        <w:trPr>
          <w:trHeight w:hRule="exact" w:val="454"/>
          <w:jc w:val="center"/>
        </w:trPr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43E6A1D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ゴシック" w:hAnsi="ＭＳ ゴシック" w:cs="ＭＳ ゴシック"/>
                <w:sz w:val="20"/>
                <w:szCs w:val="20"/>
              </w:rPr>
              <w:t>10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79A7DD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298E26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3EF882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D06F9E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777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D56B273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085E7D" w:rsidRPr="00085E7D" w14:paraId="2E66964C" w14:textId="77777777">
        <w:trPr>
          <w:trHeight w:hRule="exact" w:val="454"/>
          <w:jc w:val="center"/>
        </w:trPr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69A4BE7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ゴシック" w:hAnsi="ＭＳ ゴシック" w:cs="ＭＳ ゴシック"/>
                <w:sz w:val="20"/>
                <w:szCs w:val="20"/>
              </w:rPr>
              <w:t>11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5EAAFE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D2B674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AE545D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E72D8F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777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9CB7C27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085E7D" w:rsidRPr="00085E7D" w14:paraId="498C6053" w14:textId="77777777">
        <w:trPr>
          <w:trHeight w:hRule="exact" w:val="454"/>
          <w:jc w:val="center"/>
        </w:trPr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0A0A8F1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ゴシック" w:hAnsi="ＭＳ ゴシック" w:cs="ＭＳ ゴシック"/>
                <w:sz w:val="20"/>
                <w:szCs w:val="20"/>
              </w:rPr>
              <w:t>12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7DFC65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48762C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EA5AC4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A8D072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777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C516495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085E7D" w:rsidRPr="00085E7D" w14:paraId="4F868CA6" w14:textId="77777777">
        <w:trPr>
          <w:trHeight w:hRule="exact" w:val="454"/>
          <w:jc w:val="center"/>
        </w:trPr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95832D6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ゴシック" w:hAnsi="ＭＳ ゴシック" w:cs="ＭＳ ゴシック"/>
                <w:sz w:val="20"/>
                <w:szCs w:val="20"/>
              </w:rPr>
              <w:t>13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A2F7B0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04DA68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3B757E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170E9B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777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A984B1E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085E7D" w:rsidRPr="00085E7D" w14:paraId="2DE1B188" w14:textId="77777777">
        <w:trPr>
          <w:trHeight w:hRule="exact" w:val="454"/>
          <w:jc w:val="center"/>
        </w:trPr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7CE9278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085E7D">
              <w:rPr>
                <w:rFonts w:ascii="ＭＳ ゴシック" w:hAnsi="ＭＳ ゴシック" w:cs="ＭＳ ゴシック"/>
                <w:sz w:val="20"/>
                <w:szCs w:val="20"/>
              </w:rPr>
              <w:t>14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D60173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027C5C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699841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02F6B8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777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7BFA320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9B5A43" w:rsidRPr="00085E7D" w14:paraId="18E9EF3B" w14:textId="77777777">
        <w:trPr>
          <w:trHeight w:hRule="exact" w:val="454"/>
          <w:jc w:val="center"/>
        </w:trPr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6647D02" w14:textId="77777777" w:rsidR="009B5A43" w:rsidRPr="00085E7D" w:rsidRDefault="009B5A43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hAnsi="ＭＳ ゴシック" w:cs="ＭＳ ゴシック"/>
                <w:sz w:val="20"/>
                <w:szCs w:val="20"/>
              </w:rPr>
            </w:pPr>
            <w:r>
              <w:rPr>
                <w:rFonts w:ascii="ＭＳ ゴシック" w:hAnsi="ＭＳ ゴシック" w:cs="ＭＳ ゴシック" w:hint="eastAsia"/>
                <w:sz w:val="20"/>
                <w:szCs w:val="20"/>
              </w:rPr>
              <w:t>15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1C7DF6" w14:textId="77777777" w:rsidR="009B5A43" w:rsidRPr="00085E7D" w:rsidRDefault="009B5A43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18FDBE" w14:textId="77777777" w:rsidR="009B5A43" w:rsidRPr="00085E7D" w:rsidRDefault="009B5A43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CB1E6B" w14:textId="77777777" w:rsidR="009B5A43" w:rsidRPr="00085E7D" w:rsidRDefault="009B5A43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5AB1C8" w14:textId="77777777" w:rsidR="009B5A43" w:rsidRPr="00085E7D" w:rsidRDefault="009B5A43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777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A63275E" w14:textId="77777777" w:rsidR="009B5A43" w:rsidRPr="00085E7D" w:rsidRDefault="009B5A43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085E7D" w:rsidRPr="00085E7D" w14:paraId="6B35FC11" w14:textId="77777777">
        <w:trPr>
          <w:trHeight w:hRule="exact" w:val="454"/>
          <w:jc w:val="center"/>
        </w:trPr>
        <w:tc>
          <w:tcPr>
            <w:tcW w:w="54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18B791B" w14:textId="77777777" w:rsidR="00085E7D" w:rsidRPr="00085E7D" w:rsidRDefault="009B5A43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>
              <w:rPr>
                <w:rFonts w:ascii="ＭＳ ゴシック" w:hAnsi="ＭＳ ゴシック" w:cs="ＭＳ ゴシック" w:hint="eastAsia"/>
                <w:sz w:val="20"/>
                <w:szCs w:val="20"/>
              </w:rPr>
              <w:t>16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EB1F65F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C457420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F84D2C2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5961BDE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777" w:type="dxa"/>
            <w:gridSpan w:val="8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AB7E0C0" w14:textId="77777777" w:rsidR="00085E7D" w:rsidRPr="00085E7D" w:rsidRDefault="00085E7D" w:rsidP="00085E7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</w:tbl>
    <w:p w14:paraId="1113FB9C" w14:textId="77777777" w:rsidR="00085E7D" w:rsidRDefault="00085E7D" w:rsidP="00085E7D">
      <w:pPr>
        <w:autoSpaceDE w:val="0"/>
        <w:autoSpaceDN w:val="0"/>
        <w:snapToGrid w:val="0"/>
        <w:rPr>
          <w:rFonts w:ascii="ＭＳ 明朝" w:eastAsia="ＭＳ ゴシック" w:hAnsi="Century" w:cs="ＭＳ ゴシック"/>
          <w:sz w:val="20"/>
          <w:szCs w:val="20"/>
        </w:rPr>
      </w:pPr>
      <w:r>
        <w:rPr>
          <w:rFonts w:ascii="ＭＳ 明朝" w:eastAsia="ＭＳ ゴシック" w:hAnsi="Century" w:cs="ＭＳ ゴシック" w:hint="eastAsia"/>
          <w:sz w:val="20"/>
          <w:szCs w:val="20"/>
        </w:rPr>
        <w:t>（</w:t>
      </w:r>
      <w:r w:rsidRPr="00085E7D">
        <w:rPr>
          <w:rFonts w:ascii="ＭＳ 明朝" w:eastAsia="ＭＳ ゴシック" w:hAnsi="Century" w:cs="ＭＳ ゴシック" w:hint="eastAsia"/>
          <w:sz w:val="20"/>
          <w:szCs w:val="20"/>
        </w:rPr>
        <w:t>注）ユニフォーム番号は</w:t>
      </w:r>
      <w:r w:rsidR="00F8264F">
        <w:rPr>
          <w:rFonts w:ascii="ＭＳ 明朝" w:eastAsia="ＭＳ ゴシック" w:hAnsi="Century" w:cs="ＭＳ ゴシック" w:hint="eastAsia"/>
          <w:sz w:val="20"/>
          <w:szCs w:val="20"/>
        </w:rPr>
        <w:t>原則として</w:t>
      </w:r>
      <w:r w:rsidR="009B5A43">
        <w:rPr>
          <w:rFonts w:ascii="ＭＳ 明朝" w:eastAsia="ＭＳ ゴシック" w:hAnsi="Century" w:cs="ＭＳ ゴシック" w:hint="eastAsia"/>
          <w:sz w:val="20"/>
          <w:szCs w:val="20"/>
        </w:rPr>
        <w:t>４番より１９</w:t>
      </w:r>
      <w:r w:rsidRPr="00085E7D">
        <w:rPr>
          <w:rFonts w:ascii="ＭＳ 明朝" w:eastAsia="ＭＳ ゴシック" w:hAnsi="Century" w:cs="ＭＳ ゴシック" w:hint="eastAsia"/>
          <w:sz w:val="20"/>
          <w:szCs w:val="20"/>
        </w:rPr>
        <w:t>番までを使用すること。</w:t>
      </w:r>
    </w:p>
    <w:p w14:paraId="46A844A5" w14:textId="77777777" w:rsidR="00B365B3" w:rsidRDefault="00B365B3" w:rsidP="00085E7D">
      <w:pPr>
        <w:autoSpaceDE w:val="0"/>
        <w:autoSpaceDN w:val="0"/>
        <w:snapToGrid w:val="0"/>
        <w:rPr>
          <w:rFonts w:ascii="ＭＳ 明朝" w:eastAsia="ＭＳ ゴシック" w:hAnsi="Century"/>
          <w:sz w:val="20"/>
          <w:szCs w:val="20"/>
        </w:rPr>
      </w:pPr>
      <w:r>
        <w:rPr>
          <w:rFonts w:ascii="ＭＳ 明朝" w:eastAsia="ＭＳ ゴシック" w:hAnsi="Century" w:cs="ＭＳ ゴシック" w:hint="eastAsia"/>
          <w:sz w:val="20"/>
          <w:szCs w:val="20"/>
        </w:rPr>
        <w:t xml:space="preserve">　</w:t>
      </w:r>
      <w:r>
        <w:rPr>
          <w:rFonts w:ascii="ＭＳ 明朝" w:eastAsia="ＭＳ ゴシック" w:hAnsi="Century" w:cs="ＭＳ ゴシック"/>
          <w:sz w:val="20"/>
          <w:szCs w:val="20"/>
        </w:rPr>
        <w:t xml:space="preserve">　　出場選手全員が同型</w:t>
      </w:r>
      <w:r>
        <w:rPr>
          <w:rFonts w:ascii="ＭＳ 明朝" w:eastAsia="ＭＳ ゴシック" w:hAnsi="Century" w:cs="ＭＳ ゴシック" w:hint="eastAsia"/>
          <w:sz w:val="20"/>
          <w:szCs w:val="20"/>
        </w:rPr>
        <w:t>、</w:t>
      </w:r>
      <w:r>
        <w:rPr>
          <w:rFonts w:ascii="ＭＳ 明朝" w:eastAsia="ＭＳ ゴシック" w:hAnsi="Century" w:cs="ＭＳ ゴシック"/>
          <w:sz w:val="20"/>
          <w:szCs w:val="20"/>
        </w:rPr>
        <w:t>同色のユニフォームを着用すること。</w:t>
      </w:r>
    </w:p>
    <w:p w14:paraId="405E57E4" w14:textId="77777777" w:rsidR="00085E7D" w:rsidRDefault="00085E7D" w:rsidP="00085E7D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792"/>
        <w:gridCol w:w="1929"/>
        <w:gridCol w:w="6688"/>
      </w:tblGrid>
      <w:tr w:rsidR="00085E7D" w14:paraId="46F45C0D" w14:textId="77777777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E5E9985" w14:textId="77777777" w:rsidR="00085E7D" w:rsidRDefault="00085E7D" w:rsidP="0009588A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E347F67" w14:textId="77777777" w:rsidR="00085E7D" w:rsidRDefault="00085E7D" w:rsidP="0009588A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14:paraId="0F083E1B" w14:textId="77777777" w:rsidR="00085E7D" w:rsidRPr="00157ADD" w:rsidRDefault="00085E7D" w:rsidP="0009588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14:paraId="4A434150" w14:textId="77777777" w:rsidR="00085E7D" w:rsidRPr="004101D2" w:rsidRDefault="00085E7D" w:rsidP="0009588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="00BE2948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</w:t>
            </w:r>
            <w:r w:rsidR="00BE2948" w:rsidRPr="00BE294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スポーツ協会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112D7A0C" w14:textId="77777777" w:rsidR="00085E7D" w:rsidRDefault="00085E7D" w:rsidP="0009588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18AFEBFD" w14:textId="77777777" w:rsidR="00085E7D" w:rsidRPr="004101D2" w:rsidRDefault="00085E7D" w:rsidP="0009588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FFD0348" w14:textId="77777777" w:rsidR="00085E7D" w:rsidRPr="004101D2" w:rsidRDefault="00085E7D" w:rsidP="0009588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1873A7BE" w14:textId="77777777" w:rsidR="00085E7D" w:rsidRDefault="00085E7D" w:rsidP="0009588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27F6DB8C" w14:textId="77777777" w:rsidR="00085E7D" w:rsidRPr="00F815B9" w:rsidRDefault="00085E7D" w:rsidP="0009588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14:paraId="44515430" w14:textId="77777777" w:rsidR="00085E7D" w:rsidRPr="00F815B9" w:rsidRDefault="00085E7D" w:rsidP="0009588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7F179677" w14:textId="77777777" w:rsidR="00085E7D" w:rsidRDefault="00085E7D" w:rsidP="0009588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085E7D" w:rsidRPr="00F815B9" w14:paraId="40ABA11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277C2C46" w14:textId="77777777" w:rsidR="00085E7D" w:rsidRPr="00F815B9" w:rsidRDefault="00085E7D" w:rsidP="0009588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14:paraId="61BB5331" w14:textId="77777777" w:rsidR="00085E7D" w:rsidRPr="00F815B9" w:rsidRDefault="00085E7D" w:rsidP="0009588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6A736FDE" w14:textId="77777777" w:rsidR="00085E7D" w:rsidRPr="00F815B9" w:rsidRDefault="00085E7D" w:rsidP="0009588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69977528" w14:textId="77777777" w:rsidR="00085E7D" w:rsidRPr="00F815B9" w:rsidRDefault="00085E7D" w:rsidP="0009588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727673BE" w14:textId="77777777" w:rsidR="00085E7D" w:rsidRPr="00F815B9" w:rsidRDefault="00085E7D" w:rsidP="0009588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454335A9" w14:textId="77777777" w:rsidR="00085E7D" w:rsidRPr="00F815B9" w:rsidRDefault="00085E7D" w:rsidP="0009588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3E6E7521" w14:textId="77777777" w:rsidR="00085E7D" w:rsidRPr="00F815B9" w:rsidRDefault="00085E7D" w:rsidP="0009588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2E903992" w14:textId="77777777" w:rsidR="00085E7D" w:rsidRPr="00F815B9" w:rsidRDefault="00085E7D" w:rsidP="0009588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14:paraId="6DFD73EC" w14:textId="77777777" w:rsidR="00085E7D" w:rsidRPr="00F815B9" w:rsidRDefault="00085E7D" w:rsidP="0009588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F55156E" w14:textId="77777777" w:rsidR="00085E7D" w:rsidRPr="00F815B9" w:rsidRDefault="00085E7D" w:rsidP="0009588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6E23D7A1" w14:textId="77777777" w:rsidR="00085E7D" w:rsidRPr="00F815B9" w:rsidRDefault="00085E7D" w:rsidP="0009588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70141DF1" w14:textId="77777777" w:rsidR="00085E7D" w:rsidRPr="00F815B9" w:rsidRDefault="00085E7D" w:rsidP="0009588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14:paraId="4ECD9A77" w14:textId="77777777" w:rsidR="00085E7D" w:rsidRPr="004101D2" w:rsidRDefault="00085E7D" w:rsidP="0009588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85E7D" w:rsidRPr="00F815B9" w14:paraId="493370F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4F0137" w14:textId="77777777" w:rsidR="00085E7D" w:rsidRPr="00F815B9" w:rsidRDefault="00085E7D" w:rsidP="0009588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14:paraId="58EE4E01" w14:textId="77777777" w:rsidR="00085E7D" w:rsidRPr="00F815B9" w:rsidRDefault="00085E7D" w:rsidP="0009588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55810C64" w14:textId="77777777" w:rsidR="00085E7D" w:rsidRPr="00085E7D" w:rsidRDefault="00085E7D" w:rsidP="00085E7D">
      <w:pPr>
        <w:autoSpaceDE w:val="0"/>
        <w:autoSpaceDN w:val="0"/>
        <w:snapToGrid w:val="0"/>
        <w:rPr>
          <w:rFonts w:ascii="ＭＳ 明朝" w:hAnsi="Century"/>
          <w:sz w:val="20"/>
          <w:szCs w:val="20"/>
        </w:rPr>
      </w:pPr>
    </w:p>
    <w:sectPr w:rsidR="00085E7D" w:rsidRPr="00085E7D" w:rsidSect="002246BD">
      <w:headerReference w:type="default" r:id="rId7"/>
      <w:footerReference w:type="default" r:id="rId8"/>
      <w:type w:val="continuous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180" w:charSpace="-34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3BE2A" w14:textId="77777777" w:rsidR="009C57B1" w:rsidRDefault="009C57B1">
      <w:r>
        <w:separator/>
      </w:r>
    </w:p>
  </w:endnote>
  <w:endnote w:type="continuationSeparator" w:id="0">
    <w:p w14:paraId="1551FF35" w14:textId="77777777" w:rsidR="009C57B1" w:rsidRDefault="009C5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C334F" w14:textId="77777777" w:rsidR="00085E7D" w:rsidRDefault="00085E7D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F4B11F" w14:textId="77777777" w:rsidR="009C57B1" w:rsidRDefault="009C57B1"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14:paraId="02BE4B70" w14:textId="77777777" w:rsidR="009C57B1" w:rsidRDefault="009C57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C8B21" w14:textId="77777777" w:rsidR="00085E7D" w:rsidRDefault="00085E7D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B3356"/>
    <w:multiLevelType w:val="hybridMultilevel"/>
    <w:tmpl w:val="5C06D372"/>
    <w:lvl w:ilvl="0" w:tplc="D706A004">
      <w:start w:val="1"/>
      <w:numFmt w:val="decimalEnclosedCircle"/>
      <w:lvlText w:val="%1"/>
      <w:lvlJc w:val="left"/>
      <w:pPr>
        <w:ind w:left="360" w:hanging="360"/>
      </w:pPr>
      <w:rPr>
        <w:rFonts w:eastAsia="ＭＳ ゴシック" w:cs="ＭＳ ゴシック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83607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hyphenationZone w:val="0"/>
  <w:doNotHyphenateCaps/>
  <w:drawingGridHorizontalSpacing w:val="16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E7D"/>
    <w:rsid w:val="00022763"/>
    <w:rsid w:val="00034D8C"/>
    <w:rsid w:val="00064CDA"/>
    <w:rsid w:val="00074B6A"/>
    <w:rsid w:val="00085E7D"/>
    <w:rsid w:val="0009588A"/>
    <w:rsid w:val="000D702B"/>
    <w:rsid w:val="00131F2F"/>
    <w:rsid w:val="001359D9"/>
    <w:rsid w:val="00157ADD"/>
    <w:rsid w:val="001F3C40"/>
    <w:rsid w:val="002246BD"/>
    <w:rsid w:val="00227905"/>
    <w:rsid w:val="0027164A"/>
    <w:rsid w:val="002D50E4"/>
    <w:rsid w:val="003128A3"/>
    <w:rsid w:val="00332F34"/>
    <w:rsid w:val="003C0CE0"/>
    <w:rsid w:val="003D23DA"/>
    <w:rsid w:val="004101D2"/>
    <w:rsid w:val="004C7687"/>
    <w:rsid w:val="00530B0C"/>
    <w:rsid w:val="00547F99"/>
    <w:rsid w:val="00654222"/>
    <w:rsid w:val="00680666"/>
    <w:rsid w:val="0069593F"/>
    <w:rsid w:val="0072119E"/>
    <w:rsid w:val="008513DD"/>
    <w:rsid w:val="00864A21"/>
    <w:rsid w:val="00934996"/>
    <w:rsid w:val="009B557F"/>
    <w:rsid w:val="009B5A43"/>
    <w:rsid w:val="009C57B1"/>
    <w:rsid w:val="00A44F89"/>
    <w:rsid w:val="00AD3785"/>
    <w:rsid w:val="00B1153F"/>
    <w:rsid w:val="00B34CA6"/>
    <w:rsid w:val="00B365B3"/>
    <w:rsid w:val="00B418CA"/>
    <w:rsid w:val="00B5583D"/>
    <w:rsid w:val="00B60068"/>
    <w:rsid w:val="00BC7D66"/>
    <w:rsid w:val="00BE2948"/>
    <w:rsid w:val="00C05299"/>
    <w:rsid w:val="00CA6553"/>
    <w:rsid w:val="00D03C4B"/>
    <w:rsid w:val="00D50581"/>
    <w:rsid w:val="00D9008A"/>
    <w:rsid w:val="00E01444"/>
    <w:rsid w:val="00E44E91"/>
    <w:rsid w:val="00E61E19"/>
    <w:rsid w:val="00E7696E"/>
    <w:rsid w:val="00E81749"/>
    <w:rsid w:val="00EA2193"/>
    <w:rsid w:val="00ED6CC1"/>
    <w:rsid w:val="00F24912"/>
    <w:rsid w:val="00F37EBB"/>
    <w:rsid w:val="00F74DA6"/>
    <w:rsid w:val="00F815B9"/>
    <w:rsid w:val="00F8264F"/>
    <w:rsid w:val="00FB1643"/>
    <w:rsid w:val="00FF1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3B532E"/>
  <w15:chartTrackingRefBased/>
  <w15:docId w15:val="{0E92DACC-FC58-4CBB-829C-638F066F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583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B5583D"/>
    <w:rPr>
      <w:rFonts w:ascii="Times New Roman" w:hAnsi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5583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B5583D"/>
    <w:rPr>
      <w:rFonts w:ascii="Times New Roman" w:hAnsi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PC-9800ﾕｰｻﾞ</dc:creator>
  <cp:keywords/>
  <cp:lastModifiedBy>キタイ設計株式会社</cp:lastModifiedBy>
  <cp:revision>3</cp:revision>
  <cp:lastPrinted>2017-02-28T01:45:00Z</cp:lastPrinted>
  <dcterms:created xsi:type="dcterms:W3CDTF">2024-01-29T07:10:00Z</dcterms:created>
  <dcterms:modified xsi:type="dcterms:W3CDTF">2025-02-05T14:14:00Z</dcterms:modified>
</cp:coreProperties>
</file>